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18C91" w14:textId="72172C57" w:rsidR="00D60225" w:rsidRPr="00DE2056" w:rsidRDefault="001A7812" w:rsidP="00DE20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Информация о персональном составе </w:t>
      </w:r>
      <w:r w:rsidR="00984B1C" w:rsidRPr="00984B1C">
        <w:rPr>
          <w:b/>
          <w:sz w:val="24"/>
          <w:szCs w:val="24"/>
        </w:rPr>
        <w:t>педагогических работников</w:t>
      </w:r>
      <w:r>
        <w:rPr>
          <w:b/>
          <w:sz w:val="24"/>
          <w:szCs w:val="24"/>
        </w:rPr>
        <w:t xml:space="preserve"> каждой реализуемой образовательной программы</w:t>
      </w:r>
      <w:r w:rsidR="00984B1C" w:rsidRPr="00984B1C">
        <w:rPr>
          <w:b/>
          <w:sz w:val="24"/>
          <w:szCs w:val="24"/>
        </w:rPr>
        <w:t xml:space="preserve"> ДОО № 64 на 01.0</w:t>
      </w:r>
      <w:r w:rsidR="00D66BB8" w:rsidRPr="00D66BB8">
        <w:rPr>
          <w:b/>
          <w:sz w:val="24"/>
          <w:szCs w:val="24"/>
        </w:rPr>
        <w:t>9</w:t>
      </w:r>
      <w:r w:rsidR="00984B1C" w:rsidRPr="00984B1C">
        <w:rPr>
          <w:b/>
          <w:sz w:val="24"/>
          <w:szCs w:val="24"/>
        </w:rPr>
        <w:t>.202</w:t>
      </w:r>
      <w:r w:rsidR="00D257BB">
        <w:rPr>
          <w:b/>
          <w:sz w:val="24"/>
          <w:szCs w:val="24"/>
        </w:rPr>
        <w:t>3</w:t>
      </w:r>
      <w:r w:rsidR="00984B1C" w:rsidRPr="00984B1C">
        <w:rPr>
          <w:b/>
          <w:sz w:val="24"/>
          <w:szCs w:val="24"/>
        </w:rPr>
        <w:t xml:space="preserve"> </w:t>
      </w:r>
      <w:r w:rsidR="00BC2BD4" w:rsidRPr="00DE2056">
        <w:rPr>
          <w:b/>
          <w:sz w:val="24"/>
          <w:szCs w:val="24"/>
        </w:rPr>
        <w:t>г.</w:t>
      </w:r>
    </w:p>
    <w:tbl>
      <w:tblPr>
        <w:tblStyle w:val="TableGrid"/>
        <w:tblW w:w="1608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5" w:type="dxa"/>
        </w:tblCellMar>
        <w:tblLook w:val="04A0" w:firstRow="1" w:lastRow="0" w:firstColumn="1" w:lastColumn="0" w:noHBand="0" w:noVBand="1"/>
      </w:tblPr>
      <w:tblGrid>
        <w:gridCol w:w="321"/>
        <w:gridCol w:w="1560"/>
        <w:gridCol w:w="1131"/>
        <w:gridCol w:w="968"/>
        <w:gridCol w:w="2457"/>
        <w:gridCol w:w="580"/>
        <w:gridCol w:w="580"/>
        <w:gridCol w:w="1946"/>
        <w:gridCol w:w="2015"/>
        <w:gridCol w:w="946"/>
        <w:gridCol w:w="969"/>
        <w:gridCol w:w="1286"/>
        <w:gridCol w:w="1321"/>
      </w:tblGrid>
      <w:tr w:rsidR="00BB4510" w:rsidRPr="002616DE" w14:paraId="3BD9BBC4" w14:textId="77777777" w:rsidTr="00D66BB8">
        <w:trPr>
          <w:trHeight w:val="968"/>
          <w:jc w:val="center"/>
        </w:trPr>
        <w:tc>
          <w:tcPr>
            <w:tcW w:w="321" w:type="dxa"/>
            <w:vAlign w:val="center"/>
          </w:tcPr>
          <w:p w14:paraId="7FEA8D95" w14:textId="77777777" w:rsidR="00BB4510" w:rsidRPr="002616DE" w:rsidRDefault="00BB4510" w:rsidP="0049127B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b/>
                <w:sz w:val="13"/>
                <w:szCs w:val="13"/>
              </w:rPr>
              <w:t>№ п/п</w:t>
            </w:r>
          </w:p>
        </w:tc>
        <w:tc>
          <w:tcPr>
            <w:tcW w:w="1560" w:type="dxa"/>
            <w:vAlign w:val="center"/>
          </w:tcPr>
          <w:p w14:paraId="64469772" w14:textId="1D8B71AC" w:rsidR="00BB4510" w:rsidRPr="002616DE" w:rsidRDefault="00BB4510" w:rsidP="00BB4510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b/>
                <w:sz w:val="13"/>
                <w:szCs w:val="13"/>
              </w:rPr>
              <w:t>Фамилия, имя, отчество (при наличии)</w:t>
            </w:r>
          </w:p>
        </w:tc>
        <w:tc>
          <w:tcPr>
            <w:tcW w:w="1131" w:type="dxa"/>
            <w:vAlign w:val="center"/>
          </w:tcPr>
          <w:p w14:paraId="032CD63F" w14:textId="5A15B8CC" w:rsidR="00BB4510" w:rsidRPr="002616DE" w:rsidRDefault="00BB4510" w:rsidP="00BB4510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b/>
                <w:sz w:val="13"/>
                <w:szCs w:val="13"/>
              </w:rPr>
              <w:t>Наименование должности (должностей)</w:t>
            </w:r>
          </w:p>
        </w:tc>
        <w:tc>
          <w:tcPr>
            <w:tcW w:w="968" w:type="dxa"/>
            <w:vAlign w:val="center"/>
          </w:tcPr>
          <w:p w14:paraId="6A23DC97" w14:textId="31C72DA2" w:rsidR="00BB4510" w:rsidRPr="002616DE" w:rsidRDefault="00BB4510" w:rsidP="00BB4510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b/>
                <w:sz w:val="13"/>
                <w:szCs w:val="13"/>
              </w:rPr>
              <w:t>Преподаваемые учебные предметы, курсы, дисциплины (модули)</w:t>
            </w:r>
          </w:p>
        </w:tc>
        <w:tc>
          <w:tcPr>
            <w:tcW w:w="2457" w:type="dxa"/>
            <w:vAlign w:val="center"/>
          </w:tcPr>
          <w:p w14:paraId="7CD2856A" w14:textId="41DB1220" w:rsidR="00BB4510" w:rsidRPr="002616DE" w:rsidRDefault="00BB4510" w:rsidP="00BB4510">
            <w:pPr>
              <w:spacing w:after="0"/>
              <w:ind w:left="40" w:hanging="40"/>
              <w:jc w:val="center"/>
              <w:rPr>
                <w:sz w:val="13"/>
                <w:szCs w:val="13"/>
              </w:rPr>
            </w:pPr>
            <w:r w:rsidRPr="002616DE">
              <w:rPr>
                <w:b/>
                <w:sz w:val="13"/>
                <w:szCs w:val="13"/>
              </w:rPr>
              <w:t>Уровень (уровни) образования с указанием наименования направления подготовки и (или) специальности, в том числе научной и квалификации</w:t>
            </w:r>
          </w:p>
        </w:tc>
        <w:tc>
          <w:tcPr>
            <w:tcW w:w="580" w:type="dxa"/>
            <w:vAlign w:val="center"/>
          </w:tcPr>
          <w:p w14:paraId="69CFEB34" w14:textId="77777777" w:rsidR="00BB4510" w:rsidRPr="002616DE" w:rsidRDefault="00BB4510" w:rsidP="00BB4510">
            <w:pPr>
              <w:spacing w:after="32" w:line="240" w:lineRule="auto"/>
              <w:ind w:left="0"/>
              <w:jc w:val="center"/>
              <w:rPr>
                <w:b/>
                <w:sz w:val="13"/>
                <w:szCs w:val="13"/>
              </w:rPr>
            </w:pPr>
          </w:p>
          <w:p w14:paraId="33552E51" w14:textId="5462B53E" w:rsidR="00BB4510" w:rsidRPr="002616DE" w:rsidRDefault="00BB4510" w:rsidP="00BB4510">
            <w:pPr>
              <w:spacing w:after="32" w:line="240" w:lineRule="auto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b/>
                <w:sz w:val="13"/>
                <w:szCs w:val="13"/>
              </w:rPr>
              <w:t>Ученая степень</w:t>
            </w:r>
          </w:p>
          <w:p w14:paraId="65DEA82C" w14:textId="2E062393" w:rsidR="00BB4510" w:rsidRPr="002616DE" w:rsidRDefault="00BB4510" w:rsidP="00BB4510">
            <w:pPr>
              <w:spacing w:after="31" w:line="256" w:lineRule="auto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b/>
                <w:sz w:val="13"/>
                <w:szCs w:val="13"/>
              </w:rPr>
              <w:t>(при наличии)</w:t>
            </w:r>
          </w:p>
          <w:p w14:paraId="29E69C84" w14:textId="7F8E635E" w:rsidR="00BB4510" w:rsidRPr="002616DE" w:rsidRDefault="00BB4510" w:rsidP="00BB4510">
            <w:pPr>
              <w:spacing w:after="0"/>
              <w:ind w:left="17"/>
              <w:jc w:val="center"/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center"/>
          </w:tcPr>
          <w:p w14:paraId="205B221F" w14:textId="67BCE323" w:rsidR="00BB4510" w:rsidRPr="002616DE" w:rsidRDefault="00BB4510" w:rsidP="00BB4510">
            <w:pPr>
              <w:spacing w:after="0"/>
              <w:ind w:left="0"/>
              <w:jc w:val="center"/>
              <w:rPr>
                <w:b/>
                <w:sz w:val="13"/>
                <w:szCs w:val="13"/>
              </w:rPr>
            </w:pPr>
            <w:r w:rsidRPr="002616DE">
              <w:rPr>
                <w:b/>
                <w:sz w:val="13"/>
                <w:szCs w:val="13"/>
              </w:rPr>
              <w:t>Ученое звание</w:t>
            </w:r>
          </w:p>
          <w:p w14:paraId="64A491DB" w14:textId="6338C3D2" w:rsidR="00BB4510" w:rsidRPr="002616DE" w:rsidRDefault="00BB4510" w:rsidP="00BB4510">
            <w:pPr>
              <w:spacing w:after="0"/>
              <w:ind w:left="0"/>
              <w:jc w:val="center"/>
              <w:rPr>
                <w:b/>
                <w:sz w:val="13"/>
                <w:szCs w:val="13"/>
              </w:rPr>
            </w:pPr>
            <w:r w:rsidRPr="002616DE">
              <w:rPr>
                <w:b/>
                <w:sz w:val="13"/>
                <w:szCs w:val="13"/>
              </w:rPr>
              <w:t>(при наличии)</w:t>
            </w:r>
          </w:p>
        </w:tc>
        <w:tc>
          <w:tcPr>
            <w:tcW w:w="1946" w:type="dxa"/>
            <w:vAlign w:val="center"/>
          </w:tcPr>
          <w:p w14:paraId="73AD0D50" w14:textId="0994A7EF" w:rsidR="00BB4510" w:rsidRPr="002616DE" w:rsidRDefault="00BB4510" w:rsidP="00BB4510">
            <w:pPr>
              <w:spacing w:after="0"/>
              <w:ind w:left="0"/>
              <w:jc w:val="center"/>
              <w:rPr>
                <w:b/>
                <w:sz w:val="13"/>
                <w:szCs w:val="13"/>
              </w:rPr>
            </w:pPr>
            <w:r w:rsidRPr="002616DE">
              <w:rPr>
                <w:b/>
                <w:sz w:val="13"/>
                <w:szCs w:val="13"/>
              </w:rPr>
              <w:t>Сведения о повышении квалификации (за последние</w:t>
            </w:r>
          </w:p>
          <w:p w14:paraId="28A50172" w14:textId="27FEC3DF" w:rsidR="00BB4510" w:rsidRPr="002616DE" w:rsidRDefault="00BB4510" w:rsidP="00BB4510">
            <w:pPr>
              <w:spacing w:after="0"/>
              <w:ind w:left="0"/>
              <w:jc w:val="center"/>
              <w:rPr>
                <w:b/>
                <w:sz w:val="13"/>
                <w:szCs w:val="13"/>
              </w:rPr>
            </w:pPr>
            <w:r w:rsidRPr="002616DE">
              <w:rPr>
                <w:b/>
                <w:sz w:val="13"/>
                <w:szCs w:val="13"/>
              </w:rPr>
              <w:t>3 года)</w:t>
            </w:r>
          </w:p>
        </w:tc>
        <w:tc>
          <w:tcPr>
            <w:tcW w:w="2015" w:type="dxa"/>
            <w:vAlign w:val="center"/>
          </w:tcPr>
          <w:p w14:paraId="7088740F" w14:textId="6EEBF2EB" w:rsidR="00BB4510" w:rsidRPr="002616DE" w:rsidRDefault="00BB4510" w:rsidP="00BB4510">
            <w:pPr>
              <w:spacing w:after="0"/>
              <w:ind w:left="0"/>
              <w:jc w:val="center"/>
              <w:rPr>
                <w:b/>
                <w:sz w:val="13"/>
                <w:szCs w:val="13"/>
              </w:rPr>
            </w:pPr>
            <w:r w:rsidRPr="002616DE">
              <w:rPr>
                <w:b/>
                <w:sz w:val="13"/>
                <w:szCs w:val="13"/>
              </w:rPr>
              <w:t>Сведения о профессиональной переподготовке (при наличии)</w:t>
            </w:r>
          </w:p>
        </w:tc>
        <w:tc>
          <w:tcPr>
            <w:tcW w:w="946" w:type="dxa"/>
            <w:vAlign w:val="center"/>
          </w:tcPr>
          <w:p w14:paraId="206AD67B" w14:textId="26FB2423" w:rsidR="00BB4510" w:rsidRPr="002616DE" w:rsidRDefault="00BB4510" w:rsidP="00BB4510">
            <w:pPr>
              <w:spacing w:after="0"/>
              <w:ind w:left="0"/>
              <w:jc w:val="center"/>
              <w:rPr>
                <w:b/>
                <w:bCs/>
                <w:sz w:val="13"/>
                <w:szCs w:val="13"/>
              </w:rPr>
            </w:pPr>
            <w:r w:rsidRPr="002616DE">
              <w:rPr>
                <w:b/>
                <w:bCs/>
                <w:sz w:val="13"/>
                <w:szCs w:val="13"/>
              </w:rPr>
              <w:t>Общий стаж работы</w:t>
            </w:r>
          </w:p>
        </w:tc>
        <w:tc>
          <w:tcPr>
            <w:tcW w:w="969" w:type="dxa"/>
            <w:vAlign w:val="center"/>
          </w:tcPr>
          <w:p w14:paraId="162B5C19" w14:textId="60B920AD" w:rsidR="00BB4510" w:rsidRPr="002616DE" w:rsidRDefault="00BB4510" w:rsidP="00BB4510">
            <w:pPr>
              <w:spacing w:after="0"/>
              <w:ind w:left="0"/>
              <w:jc w:val="center"/>
              <w:rPr>
                <w:b/>
                <w:bCs/>
                <w:sz w:val="13"/>
                <w:szCs w:val="13"/>
              </w:rPr>
            </w:pPr>
            <w:r w:rsidRPr="002616DE">
              <w:rPr>
                <w:b/>
                <w:bCs/>
                <w:sz w:val="13"/>
                <w:szCs w:val="13"/>
              </w:rPr>
              <w:t>Стаж работы по специальности</w:t>
            </w:r>
          </w:p>
        </w:tc>
        <w:tc>
          <w:tcPr>
            <w:tcW w:w="1286" w:type="dxa"/>
            <w:vAlign w:val="center"/>
          </w:tcPr>
          <w:p w14:paraId="3A8EB32D" w14:textId="5EA5B55B" w:rsidR="00BB4510" w:rsidRPr="002616DE" w:rsidRDefault="00BB4510" w:rsidP="00BB4510">
            <w:pPr>
              <w:spacing w:after="0"/>
              <w:ind w:left="0"/>
              <w:jc w:val="center"/>
              <w:rPr>
                <w:b/>
                <w:bCs/>
                <w:sz w:val="13"/>
                <w:szCs w:val="13"/>
              </w:rPr>
            </w:pPr>
            <w:r w:rsidRPr="002616DE">
              <w:rPr>
                <w:b/>
                <w:bCs/>
                <w:sz w:val="13"/>
                <w:szCs w:val="13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1321" w:type="dxa"/>
            <w:vAlign w:val="center"/>
          </w:tcPr>
          <w:p w14:paraId="7DCB3AA6" w14:textId="5423E669" w:rsidR="00BB4510" w:rsidRPr="002616DE" w:rsidRDefault="00BB4510" w:rsidP="00BB4510">
            <w:pPr>
              <w:spacing w:after="0"/>
              <w:ind w:left="0"/>
              <w:jc w:val="center"/>
              <w:rPr>
                <w:b/>
                <w:sz w:val="13"/>
                <w:szCs w:val="13"/>
              </w:rPr>
            </w:pPr>
            <w:r w:rsidRPr="002616DE">
              <w:rPr>
                <w:b/>
                <w:sz w:val="13"/>
                <w:szCs w:val="13"/>
              </w:rPr>
              <w:t>Наименование общеобразовательной программы, в реализации которых участвует педагогический работник</w:t>
            </w:r>
          </w:p>
        </w:tc>
      </w:tr>
      <w:tr w:rsidR="00BB4510" w:rsidRPr="002616DE" w14:paraId="5841CD85" w14:textId="77777777" w:rsidTr="00D66BB8">
        <w:trPr>
          <w:trHeight w:val="202"/>
          <w:jc w:val="center"/>
        </w:trPr>
        <w:tc>
          <w:tcPr>
            <w:tcW w:w="321" w:type="dxa"/>
            <w:vAlign w:val="center"/>
          </w:tcPr>
          <w:p w14:paraId="2B0510D1" w14:textId="1BFD1F1D" w:rsidR="00BB4510" w:rsidRPr="002616DE" w:rsidRDefault="00BB4510" w:rsidP="0049127B">
            <w:pPr>
              <w:pStyle w:val="a5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center"/>
          </w:tcPr>
          <w:p w14:paraId="7C62E7C1" w14:textId="77777777" w:rsidR="00BB4510" w:rsidRPr="002616DE" w:rsidRDefault="00BB4510" w:rsidP="0049127B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b/>
                <w:sz w:val="13"/>
                <w:szCs w:val="13"/>
              </w:rPr>
              <w:t>2</w:t>
            </w:r>
          </w:p>
        </w:tc>
        <w:tc>
          <w:tcPr>
            <w:tcW w:w="1131" w:type="dxa"/>
            <w:vAlign w:val="center"/>
          </w:tcPr>
          <w:p w14:paraId="7961E267" w14:textId="77777777" w:rsidR="00BB4510" w:rsidRPr="002616DE" w:rsidRDefault="00BB4510" w:rsidP="0049127B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b/>
                <w:sz w:val="13"/>
                <w:szCs w:val="13"/>
              </w:rPr>
              <w:t>3</w:t>
            </w:r>
          </w:p>
        </w:tc>
        <w:tc>
          <w:tcPr>
            <w:tcW w:w="968" w:type="dxa"/>
            <w:vAlign w:val="center"/>
          </w:tcPr>
          <w:p w14:paraId="3B377D08" w14:textId="77777777" w:rsidR="00BB4510" w:rsidRPr="002616DE" w:rsidRDefault="00BB4510" w:rsidP="0049127B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b/>
                <w:sz w:val="13"/>
                <w:szCs w:val="13"/>
              </w:rPr>
              <w:t>4</w:t>
            </w:r>
          </w:p>
        </w:tc>
        <w:tc>
          <w:tcPr>
            <w:tcW w:w="2457" w:type="dxa"/>
            <w:vAlign w:val="center"/>
          </w:tcPr>
          <w:p w14:paraId="5AC4803C" w14:textId="77777777" w:rsidR="00BB4510" w:rsidRPr="002616DE" w:rsidRDefault="00BB4510" w:rsidP="0049127B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b/>
                <w:sz w:val="13"/>
                <w:szCs w:val="13"/>
              </w:rPr>
              <w:t>5</w:t>
            </w:r>
          </w:p>
        </w:tc>
        <w:tc>
          <w:tcPr>
            <w:tcW w:w="580" w:type="dxa"/>
            <w:vAlign w:val="center"/>
          </w:tcPr>
          <w:p w14:paraId="3F785FF4" w14:textId="77777777" w:rsidR="00BB4510" w:rsidRPr="002616DE" w:rsidRDefault="00BB4510" w:rsidP="0049127B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b/>
                <w:sz w:val="13"/>
                <w:szCs w:val="13"/>
              </w:rPr>
              <w:t>6</w:t>
            </w:r>
          </w:p>
        </w:tc>
        <w:tc>
          <w:tcPr>
            <w:tcW w:w="580" w:type="dxa"/>
            <w:vAlign w:val="center"/>
          </w:tcPr>
          <w:p w14:paraId="76D381A7" w14:textId="3E2AC610" w:rsidR="00BB4510" w:rsidRPr="002616DE" w:rsidRDefault="00BB4510" w:rsidP="0049127B">
            <w:pPr>
              <w:spacing w:after="0"/>
              <w:ind w:left="0"/>
              <w:jc w:val="center"/>
              <w:rPr>
                <w:b/>
                <w:sz w:val="13"/>
                <w:szCs w:val="13"/>
              </w:rPr>
            </w:pPr>
            <w:r w:rsidRPr="002616DE">
              <w:rPr>
                <w:b/>
                <w:sz w:val="13"/>
                <w:szCs w:val="13"/>
              </w:rPr>
              <w:t>7</w:t>
            </w:r>
          </w:p>
        </w:tc>
        <w:tc>
          <w:tcPr>
            <w:tcW w:w="1946" w:type="dxa"/>
            <w:vAlign w:val="center"/>
          </w:tcPr>
          <w:p w14:paraId="5C545DFB" w14:textId="09FD3C31" w:rsidR="00BB4510" w:rsidRPr="002616DE" w:rsidRDefault="00BB4510" w:rsidP="0049127B">
            <w:pPr>
              <w:spacing w:after="0"/>
              <w:ind w:left="0"/>
              <w:jc w:val="center"/>
              <w:rPr>
                <w:b/>
                <w:sz w:val="13"/>
                <w:szCs w:val="13"/>
              </w:rPr>
            </w:pPr>
            <w:r w:rsidRPr="002616DE">
              <w:rPr>
                <w:b/>
                <w:sz w:val="13"/>
                <w:szCs w:val="13"/>
              </w:rPr>
              <w:t>8</w:t>
            </w:r>
          </w:p>
        </w:tc>
        <w:tc>
          <w:tcPr>
            <w:tcW w:w="2015" w:type="dxa"/>
            <w:vAlign w:val="center"/>
          </w:tcPr>
          <w:p w14:paraId="565E002C" w14:textId="52FAD840" w:rsidR="00BB4510" w:rsidRPr="002616DE" w:rsidRDefault="00BB4510" w:rsidP="0049127B">
            <w:pPr>
              <w:spacing w:after="0"/>
              <w:ind w:left="0"/>
              <w:jc w:val="center"/>
              <w:rPr>
                <w:b/>
                <w:sz w:val="13"/>
                <w:szCs w:val="13"/>
              </w:rPr>
            </w:pPr>
            <w:r w:rsidRPr="002616DE">
              <w:rPr>
                <w:b/>
                <w:sz w:val="13"/>
                <w:szCs w:val="13"/>
              </w:rPr>
              <w:t>9</w:t>
            </w:r>
          </w:p>
        </w:tc>
        <w:tc>
          <w:tcPr>
            <w:tcW w:w="946" w:type="dxa"/>
          </w:tcPr>
          <w:p w14:paraId="13C125E3" w14:textId="45C785A2" w:rsidR="00BB4510" w:rsidRPr="009D58D5" w:rsidRDefault="009D58D5" w:rsidP="0049127B">
            <w:pPr>
              <w:spacing w:after="0"/>
              <w:ind w:left="0"/>
              <w:jc w:val="center"/>
              <w:rPr>
                <w:b/>
                <w:sz w:val="13"/>
                <w:szCs w:val="13"/>
              </w:rPr>
            </w:pPr>
            <w:r w:rsidRPr="009D58D5">
              <w:rPr>
                <w:b/>
                <w:sz w:val="13"/>
                <w:szCs w:val="13"/>
              </w:rPr>
              <w:t>10</w:t>
            </w:r>
          </w:p>
        </w:tc>
        <w:tc>
          <w:tcPr>
            <w:tcW w:w="969" w:type="dxa"/>
          </w:tcPr>
          <w:p w14:paraId="6FEDA665" w14:textId="496AE56F" w:rsidR="00BB4510" w:rsidRPr="009D58D5" w:rsidRDefault="009D58D5" w:rsidP="0049127B">
            <w:pPr>
              <w:spacing w:after="0"/>
              <w:ind w:left="0"/>
              <w:jc w:val="center"/>
              <w:rPr>
                <w:b/>
                <w:sz w:val="13"/>
                <w:szCs w:val="13"/>
              </w:rPr>
            </w:pPr>
            <w:r w:rsidRPr="009D58D5">
              <w:rPr>
                <w:b/>
                <w:sz w:val="13"/>
                <w:szCs w:val="13"/>
              </w:rPr>
              <w:t>11</w:t>
            </w:r>
          </w:p>
        </w:tc>
        <w:tc>
          <w:tcPr>
            <w:tcW w:w="1286" w:type="dxa"/>
            <w:vAlign w:val="center"/>
          </w:tcPr>
          <w:p w14:paraId="656E104A" w14:textId="3FE8192A" w:rsidR="00BB4510" w:rsidRPr="002616DE" w:rsidRDefault="00BB4510" w:rsidP="0049127B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b/>
                <w:sz w:val="13"/>
                <w:szCs w:val="13"/>
              </w:rPr>
              <w:t>1</w:t>
            </w:r>
            <w:r w:rsidR="009D58D5">
              <w:rPr>
                <w:b/>
                <w:sz w:val="13"/>
                <w:szCs w:val="13"/>
              </w:rPr>
              <w:t>2</w:t>
            </w:r>
          </w:p>
        </w:tc>
        <w:tc>
          <w:tcPr>
            <w:tcW w:w="1321" w:type="dxa"/>
            <w:vAlign w:val="center"/>
          </w:tcPr>
          <w:p w14:paraId="285D7B64" w14:textId="75539859" w:rsidR="00BB4510" w:rsidRPr="002616DE" w:rsidRDefault="00BB4510" w:rsidP="0049127B">
            <w:pPr>
              <w:spacing w:after="0"/>
              <w:ind w:left="0"/>
              <w:jc w:val="center"/>
              <w:rPr>
                <w:b/>
                <w:sz w:val="13"/>
                <w:szCs w:val="13"/>
              </w:rPr>
            </w:pPr>
            <w:r w:rsidRPr="002616DE">
              <w:rPr>
                <w:b/>
                <w:sz w:val="13"/>
                <w:szCs w:val="13"/>
              </w:rPr>
              <w:t>1</w:t>
            </w:r>
            <w:r w:rsidR="009D58D5">
              <w:rPr>
                <w:b/>
                <w:sz w:val="13"/>
                <w:szCs w:val="13"/>
              </w:rPr>
              <w:t>3</w:t>
            </w:r>
          </w:p>
        </w:tc>
      </w:tr>
      <w:tr w:rsidR="00BB4510" w:rsidRPr="002616DE" w14:paraId="6837DE91" w14:textId="77777777" w:rsidTr="00D66BB8">
        <w:trPr>
          <w:trHeight w:val="690"/>
          <w:jc w:val="center"/>
        </w:trPr>
        <w:tc>
          <w:tcPr>
            <w:tcW w:w="321" w:type="dxa"/>
            <w:vAlign w:val="center"/>
          </w:tcPr>
          <w:p w14:paraId="043EDEDF" w14:textId="74984163" w:rsidR="00BB4510" w:rsidRPr="002616DE" w:rsidRDefault="00BB4510" w:rsidP="00BB4510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center"/>
          </w:tcPr>
          <w:p w14:paraId="7AF8D678" w14:textId="77777777" w:rsidR="00BB4510" w:rsidRPr="002616DE" w:rsidRDefault="00BB4510" w:rsidP="00BB4510">
            <w:pPr>
              <w:spacing w:after="36" w:line="240" w:lineRule="auto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Васильева Юлия</w:t>
            </w:r>
          </w:p>
          <w:p w14:paraId="3748A20B" w14:textId="77777777" w:rsidR="00BB4510" w:rsidRPr="002616DE" w:rsidRDefault="00BB4510" w:rsidP="00BB4510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Николаевна</w:t>
            </w:r>
          </w:p>
        </w:tc>
        <w:tc>
          <w:tcPr>
            <w:tcW w:w="1131" w:type="dxa"/>
            <w:vAlign w:val="center"/>
          </w:tcPr>
          <w:p w14:paraId="787D61ED" w14:textId="77777777" w:rsidR="00BB4510" w:rsidRPr="002616DE" w:rsidRDefault="00BB4510" w:rsidP="00BB4510">
            <w:pPr>
              <w:spacing w:after="0"/>
              <w:ind w:left="58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Воспитатель</w:t>
            </w:r>
          </w:p>
        </w:tc>
        <w:tc>
          <w:tcPr>
            <w:tcW w:w="968" w:type="dxa"/>
            <w:vAlign w:val="center"/>
          </w:tcPr>
          <w:p w14:paraId="7D22AA72" w14:textId="2A1B1145" w:rsidR="00BB4510" w:rsidRPr="002616DE" w:rsidRDefault="00BB4510" w:rsidP="00BB4510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bCs/>
                <w:sz w:val="13"/>
                <w:szCs w:val="13"/>
              </w:rPr>
              <w:t>-</w:t>
            </w:r>
          </w:p>
        </w:tc>
        <w:tc>
          <w:tcPr>
            <w:tcW w:w="2457" w:type="dxa"/>
            <w:vAlign w:val="center"/>
          </w:tcPr>
          <w:p w14:paraId="5DFB83CB" w14:textId="7358B0B0" w:rsidR="00BB4510" w:rsidRPr="002616DE" w:rsidRDefault="00BB4510" w:rsidP="00BB4510">
            <w:pPr>
              <w:spacing w:after="36" w:line="240" w:lineRule="auto"/>
              <w:ind w:left="31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Высшее.</w:t>
            </w:r>
          </w:p>
          <w:p w14:paraId="2C7F4461" w14:textId="21A7DC0D" w:rsidR="00BB4510" w:rsidRPr="002616DE" w:rsidRDefault="00BB4510" w:rsidP="00BB4510">
            <w:pPr>
              <w:spacing w:after="36" w:line="240" w:lineRule="auto"/>
              <w:ind w:left="31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Специальность: "Психология",</w:t>
            </w:r>
          </w:p>
          <w:p w14:paraId="35F1C03D" w14:textId="19F7C390" w:rsidR="00BB4510" w:rsidRPr="002616DE" w:rsidRDefault="00BB4510" w:rsidP="00BB4510">
            <w:pPr>
              <w:spacing w:after="36" w:line="240" w:lineRule="auto"/>
              <w:ind w:left="31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квалификация:</w:t>
            </w:r>
          </w:p>
          <w:p w14:paraId="1668C27F" w14:textId="77777777" w:rsidR="00BB4510" w:rsidRPr="002616DE" w:rsidRDefault="00BB4510" w:rsidP="00BB4510">
            <w:pPr>
              <w:spacing w:after="36" w:line="240" w:lineRule="auto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"Психолог.</w:t>
            </w:r>
          </w:p>
          <w:p w14:paraId="4BFA4FE9" w14:textId="77777777" w:rsidR="00BB4510" w:rsidRPr="002616DE" w:rsidRDefault="00BB4510" w:rsidP="00BB4510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Преподаватель".</w:t>
            </w:r>
          </w:p>
        </w:tc>
        <w:tc>
          <w:tcPr>
            <w:tcW w:w="580" w:type="dxa"/>
            <w:vAlign w:val="center"/>
          </w:tcPr>
          <w:p w14:paraId="5CD88C50" w14:textId="77777777" w:rsidR="00BB4510" w:rsidRPr="002616DE" w:rsidRDefault="00BB4510" w:rsidP="00BB4510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Нет</w:t>
            </w:r>
          </w:p>
        </w:tc>
        <w:tc>
          <w:tcPr>
            <w:tcW w:w="580" w:type="dxa"/>
            <w:vAlign w:val="center"/>
          </w:tcPr>
          <w:p w14:paraId="14049FC6" w14:textId="5BBF3B37" w:rsidR="00BB4510" w:rsidRPr="002616DE" w:rsidRDefault="00BB4510" w:rsidP="00BB4510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 xml:space="preserve">Нет </w:t>
            </w:r>
          </w:p>
        </w:tc>
        <w:tc>
          <w:tcPr>
            <w:tcW w:w="1946" w:type="dxa"/>
            <w:vAlign w:val="center"/>
          </w:tcPr>
          <w:p w14:paraId="35DE2821" w14:textId="77777777" w:rsidR="00BB4510" w:rsidRPr="002616DE" w:rsidRDefault="00BB4510" w:rsidP="00BB4510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НОЧУ ДПО "Краснодарский многопрофильный институт дополнительного образования"",</w:t>
            </w:r>
          </w:p>
          <w:p w14:paraId="5E650E0D" w14:textId="3EDF4310" w:rsidR="00BB4510" w:rsidRPr="002616DE" w:rsidRDefault="001D49E0" w:rsidP="00BB4510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07</w:t>
            </w:r>
            <w:r w:rsidR="00BB4510" w:rsidRPr="002616DE">
              <w:rPr>
                <w:sz w:val="13"/>
                <w:szCs w:val="13"/>
              </w:rPr>
              <w:t>.0</w:t>
            </w:r>
            <w:r>
              <w:rPr>
                <w:sz w:val="13"/>
                <w:szCs w:val="13"/>
              </w:rPr>
              <w:t>2</w:t>
            </w:r>
            <w:r w:rsidR="00BB4510" w:rsidRPr="002616DE">
              <w:rPr>
                <w:sz w:val="13"/>
                <w:szCs w:val="13"/>
              </w:rPr>
              <w:t>.20</w:t>
            </w:r>
            <w:r>
              <w:rPr>
                <w:sz w:val="13"/>
                <w:szCs w:val="13"/>
              </w:rPr>
              <w:t>22</w:t>
            </w:r>
            <w:r w:rsidR="00BB4510" w:rsidRPr="002616DE">
              <w:rPr>
                <w:sz w:val="13"/>
                <w:szCs w:val="13"/>
              </w:rPr>
              <w:t>-</w:t>
            </w:r>
            <w:r>
              <w:rPr>
                <w:sz w:val="13"/>
                <w:szCs w:val="13"/>
              </w:rPr>
              <w:t>02</w:t>
            </w:r>
            <w:r w:rsidR="00BB4510" w:rsidRPr="002616DE">
              <w:rPr>
                <w:sz w:val="13"/>
                <w:szCs w:val="13"/>
              </w:rPr>
              <w:t>.03.20</w:t>
            </w:r>
            <w:r>
              <w:rPr>
                <w:sz w:val="13"/>
                <w:szCs w:val="13"/>
              </w:rPr>
              <w:t>22</w:t>
            </w:r>
            <w:r w:rsidR="00BD34B2">
              <w:rPr>
                <w:sz w:val="13"/>
                <w:szCs w:val="13"/>
              </w:rPr>
              <w:t>.</w:t>
            </w:r>
          </w:p>
        </w:tc>
        <w:tc>
          <w:tcPr>
            <w:tcW w:w="2015" w:type="dxa"/>
            <w:vAlign w:val="center"/>
          </w:tcPr>
          <w:p w14:paraId="7E809448" w14:textId="6CAE38ED" w:rsidR="00BB4510" w:rsidRPr="002616DE" w:rsidRDefault="00BB4510" w:rsidP="00BB4510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 xml:space="preserve">Нет </w:t>
            </w:r>
          </w:p>
        </w:tc>
        <w:tc>
          <w:tcPr>
            <w:tcW w:w="946" w:type="dxa"/>
            <w:vAlign w:val="center"/>
          </w:tcPr>
          <w:p w14:paraId="3F396CEE" w14:textId="361D94E5" w:rsidR="00BB4510" w:rsidRPr="002616DE" w:rsidRDefault="00A33719" w:rsidP="005E64A6">
            <w:pPr>
              <w:spacing w:after="36" w:line="240" w:lineRule="auto"/>
              <w:ind w:left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</w:t>
            </w:r>
            <w:r w:rsidR="00901147" w:rsidRPr="002616DE">
              <w:rPr>
                <w:sz w:val="13"/>
                <w:szCs w:val="13"/>
              </w:rPr>
              <w:t xml:space="preserve"> лет </w:t>
            </w:r>
            <w:r w:rsidR="003E41B5">
              <w:rPr>
                <w:sz w:val="13"/>
                <w:szCs w:val="13"/>
              </w:rPr>
              <w:t>0</w:t>
            </w:r>
            <w:r w:rsidR="00D66BB8">
              <w:rPr>
                <w:sz w:val="13"/>
                <w:szCs w:val="13"/>
                <w:lang w:val="en-US"/>
              </w:rPr>
              <w:t>8</w:t>
            </w:r>
            <w:r w:rsidR="00901147"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969" w:type="dxa"/>
            <w:vAlign w:val="center"/>
          </w:tcPr>
          <w:p w14:paraId="5B9DBDAC" w14:textId="056B10F1" w:rsidR="00BB4510" w:rsidRPr="002616DE" w:rsidRDefault="00BB4510" w:rsidP="00901147">
            <w:pPr>
              <w:spacing w:after="36" w:line="240" w:lineRule="auto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0</w:t>
            </w:r>
            <w:r w:rsidR="00D66BB8">
              <w:rPr>
                <w:sz w:val="13"/>
                <w:szCs w:val="13"/>
                <w:lang w:val="en-US"/>
              </w:rPr>
              <w:t>9</w:t>
            </w:r>
            <w:r w:rsidRPr="002616DE">
              <w:rPr>
                <w:sz w:val="13"/>
                <w:szCs w:val="13"/>
              </w:rPr>
              <w:t xml:space="preserve"> лет </w:t>
            </w:r>
            <w:r w:rsidR="00D66BB8">
              <w:rPr>
                <w:sz w:val="13"/>
                <w:szCs w:val="13"/>
                <w:lang w:val="en-US"/>
              </w:rPr>
              <w:t>06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286" w:type="dxa"/>
            <w:vAlign w:val="center"/>
          </w:tcPr>
          <w:p w14:paraId="091CB4B0" w14:textId="7F47DE08" w:rsidR="00BB4510" w:rsidRPr="002616DE" w:rsidRDefault="00901147" w:rsidP="005E64A6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0</w:t>
            </w:r>
            <w:r w:rsidR="00D66BB8">
              <w:rPr>
                <w:sz w:val="13"/>
                <w:szCs w:val="13"/>
                <w:lang w:val="en-US"/>
              </w:rPr>
              <w:t>9</w:t>
            </w:r>
            <w:r w:rsidRPr="002616DE">
              <w:rPr>
                <w:sz w:val="13"/>
                <w:szCs w:val="13"/>
              </w:rPr>
              <w:t xml:space="preserve"> лет </w:t>
            </w:r>
            <w:r w:rsidR="00D66BB8">
              <w:rPr>
                <w:sz w:val="13"/>
                <w:szCs w:val="13"/>
                <w:lang w:val="en-US"/>
              </w:rPr>
              <w:t>06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321" w:type="dxa"/>
            <w:vAlign w:val="center"/>
          </w:tcPr>
          <w:p w14:paraId="75EEF527" w14:textId="318B29DF" w:rsidR="00BB4510" w:rsidRPr="002616DE" w:rsidRDefault="00BB4510" w:rsidP="00BB4510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Образовательная программа ДОО</w:t>
            </w:r>
          </w:p>
        </w:tc>
      </w:tr>
      <w:tr w:rsidR="00BB4510" w:rsidRPr="009D58D5" w14:paraId="5F2F6A3D" w14:textId="77777777" w:rsidTr="00D66BB8">
        <w:trPr>
          <w:trHeight w:val="580"/>
          <w:jc w:val="center"/>
        </w:trPr>
        <w:tc>
          <w:tcPr>
            <w:tcW w:w="321" w:type="dxa"/>
            <w:vAlign w:val="center"/>
          </w:tcPr>
          <w:p w14:paraId="4B9AD846" w14:textId="77777777" w:rsidR="00BB4510" w:rsidRPr="002616DE" w:rsidRDefault="00BB4510" w:rsidP="00BB4510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DBE3A1" w14:textId="77777777" w:rsidR="00BB4510" w:rsidRPr="002616DE" w:rsidRDefault="00BB4510" w:rsidP="00BB4510">
            <w:pPr>
              <w:spacing w:after="36" w:line="240" w:lineRule="auto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Гартман Светлана</w:t>
            </w:r>
          </w:p>
          <w:p w14:paraId="0E67D378" w14:textId="05B87D52" w:rsidR="00BB4510" w:rsidRPr="002616DE" w:rsidRDefault="00BB4510" w:rsidP="00BB4510">
            <w:pPr>
              <w:spacing w:after="36" w:line="240" w:lineRule="auto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Освальдовна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28547F" w14:textId="05BDA37F" w:rsidR="00BB4510" w:rsidRPr="00284EDA" w:rsidRDefault="00BB4510" w:rsidP="00BB4510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84EDA">
              <w:rPr>
                <w:sz w:val="13"/>
                <w:szCs w:val="13"/>
              </w:rPr>
              <w:t>Воспитатель</w:t>
            </w:r>
            <w:r w:rsidR="00284EDA" w:rsidRPr="00284EDA">
              <w:rPr>
                <w:sz w:val="13"/>
                <w:szCs w:val="13"/>
              </w:rPr>
              <w:t>, педагог дополнительного образования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3E64ED" w14:textId="27E47A27" w:rsidR="00BB4510" w:rsidRPr="002616DE" w:rsidRDefault="00BB4510" w:rsidP="00BB4510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bCs/>
                <w:sz w:val="13"/>
                <w:szCs w:val="13"/>
              </w:rPr>
              <w:t>-</w:t>
            </w:r>
          </w:p>
        </w:tc>
        <w:tc>
          <w:tcPr>
            <w:tcW w:w="2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3F32AE" w14:textId="5542D0B9" w:rsidR="00BB4510" w:rsidRPr="002616DE" w:rsidRDefault="00BB4510" w:rsidP="00BB4510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Высшее.</w:t>
            </w:r>
          </w:p>
          <w:p w14:paraId="7F4E2CDC" w14:textId="751BE416" w:rsidR="00BB4510" w:rsidRPr="002616DE" w:rsidRDefault="00BB4510" w:rsidP="00BB4510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Специальность: "Психология",</w:t>
            </w:r>
          </w:p>
          <w:p w14:paraId="02B2BB4F" w14:textId="01093559" w:rsidR="00BB4510" w:rsidRPr="002616DE" w:rsidRDefault="00BB4510" w:rsidP="00BB4510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квалификация: "Психолог. Преподаватель психологии".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C865B2" w14:textId="375860E0" w:rsidR="00BB4510" w:rsidRPr="002616DE" w:rsidRDefault="00BB4510" w:rsidP="00BB4510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Нет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BC4F14" w14:textId="3918F9CE" w:rsidR="00BB4510" w:rsidRPr="002616DE" w:rsidRDefault="00BB4510" w:rsidP="00BB4510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 xml:space="preserve">Нет </w:t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32C71C" w14:textId="77777777" w:rsidR="00BB4510" w:rsidRPr="002616DE" w:rsidRDefault="00BB4510" w:rsidP="00BB4510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 xml:space="preserve">НОЧУ ДПО "Краснодарский многопрофильный институт дополнительного образования"", </w:t>
            </w:r>
          </w:p>
          <w:p w14:paraId="48D584F0" w14:textId="18F815F0" w:rsidR="00BB4510" w:rsidRPr="002616DE" w:rsidRDefault="001D49E0" w:rsidP="00BB4510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  <w:r w:rsidR="00BB4510" w:rsidRPr="002616DE">
              <w:rPr>
                <w:sz w:val="13"/>
                <w:szCs w:val="13"/>
              </w:rPr>
              <w:t>.0</w:t>
            </w:r>
            <w:r>
              <w:rPr>
                <w:sz w:val="13"/>
                <w:szCs w:val="13"/>
              </w:rPr>
              <w:t>8</w:t>
            </w:r>
            <w:r w:rsidR="00BB4510" w:rsidRPr="002616DE">
              <w:rPr>
                <w:sz w:val="13"/>
                <w:szCs w:val="13"/>
              </w:rPr>
              <w:t>.20</w:t>
            </w:r>
            <w:r>
              <w:rPr>
                <w:sz w:val="13"/>
                <w:szCs w:val="13"/>
              </w:rPr>
              <w:t>2</w:t>
            </w:r>
            <w:r w:rsidR="00BB4510" w:rsidRPr="002616DE">
              <w:rPr>
                <w:sz w:val="13"/>
                <w:szCs w:val="13"/>
              </w:rPr>
              <w:t>1-</w:t>
            </w:r>
            <w:r>
              <w:rPr>
                <w:sz w:val="13"/>
                <w:szCs w:val="13"/>
              </w:rPr>
              <w:t>08</w:t>
            </w:r>
            <w:r w:rsidR="00BB4510" w:rsidRPr="002616DE">
              <w:rPr>
                <w:sz w:val="13"/>
                <w:szCs w:val="13"/>
              </w:rPr>
              <w:t>.0</w:t>
            </w:r>
            <w:r>
              <w:rPr>
                <w:sz w:val="13"/>
                <w:szCs w:val="13"/>
              </w:rPr>
              <w:t>9</w:t>
            </w:r>
            <w:r w:rsidR="00BB4510" w:rsidRPr="002616DE">
              <w:rPr>
                <w:sz w:val="13"/>
                <w:szCs w:val="13"/>
              </w:rPr>
              <w:t>.20</w:t>
            </w:r>
            <w:r>
              <w:rPr>
                <w:sz w:val="13"/>
                <w:szCs w:val="13"/>
              </w:rPr>
              <w:t>21</w:t>
            </w:r>
            <w:r w:rsidR="00BB4510" w:rsidRPr="002616DE">
              <w:rPr>
                <w:sz w:val="13"/>
                <w:szCs w:val="13"/>
              </w:rPr>
              <w:t>.</w:t>
            </w:r>
          </w:p>
        </w:tc>
        <w:tc>
          <w:tcPr>
            <w:tcW w:w="2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6E7352" w14:textId="77053523" w:rsidR="00BB4510" w:rsidRPr="002616DE" w:rsidRDefault="00BB4510" w:rsidP="00BB4510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ГОУ СПО «Киселевский педагогический колледж»,</w:t>
            </w:r>
          </w:p>
          <w:p w14:paraId="4CAB50D1" w14:textId="7E4B00BA" w:rsidR="00BB4510" w:rsidRPr="002616DE" w:rsidRDefault="00BB4510" w:rsidP="00BB4510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31.05.2011-31.08.2011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B993EB" w14:textId="3F9E0838" w:rsidR="00BB4510" w:rsidRPr="002616DE" w:rsidRDefault="007553E0" w:rsidP="005E64A6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2</w:t>
            </w:r>
            <w:r w:rsidR="00CC1680">
              <w:rPr>
                <w:sz w:val="13"/>
                <w:szCs w:val="13"/>
                <w:lang w:val="en-US"/>
              </w:rPr>
              <w:t>1</w:t>
            </w:r>
            <w:r w:rsidRPr="002616DE">
              <w:rPr>
                <w:sz w:val="13"/>
                <w:szCs w:val="13"/>
              </w:rPr>
              <w:t xml:space="preserve"> лет </w:t>
            </w:r>
            <w:r w:rsidR="00CC1680">
              <w:rPr>
                <w:sz w:val="13"/>
                <w:szCs w:val="13"/>
                <w:lang w:val="en-US"/>
              </w:rPr>
              <w:t>06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947EEE" w14:textId="132CB4F0" w:rsidR="00BB4510" w:rsidRPr="002616DE" w:rsidRDefault="00BB4510" w:rsidP="005E64A6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1</w:t>
            </w:r>
            <w:r w:rsidR="00CC1680">
              <w:rPr>
                <w:sz w:val="13"/>
                <w:szCs w:val="13"/>
                <w:lang w:val="en-US"/>
              </w:rPr>
              <w:t>9</w:t>
            </w:r>
            <w:r w:rsidRPr="002616DE">
              <w:rPr>
                <w:sz w:val="13"/>
                <w:szCs w:val="13"/>
              </w:rPr>
              <w:t xml:space="preserve"> лет 0</w:t>
            </w:r>
            <w:r w:rsidR="00CC1680">
              <w:rPr>
                <w:sz w:val="13"/>
                <w:szCs w:val="13"/>
                <w:lang w:val="en-US"/>
              </w:rPr>
              <w:t>0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CAC50F" w14:textId="3B678E6A" w:rsidR="00BB4510" w:rsidRPr="002616DE" w:rsidRDefault="007553E0" w:rsidP="005E64A6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0</w:t>
            </w:r>
            <w:r w:rsidR="00CC1680">
              <w:rPr>
                <w:sz w:val="13"/>
                <w:szCs w:val="13"/>
                <w:lang w:val="en-US"/>
              </w:rPr>
              <w:t>6</w:t>
            </w:r>
            <w:r w:rsidRPr="002616DE">
              <w:rPr>
                <w:sz w:val="13"/>
                <w:szCs w:val="13"/>
              </w:rPr>
              <w:t xml:space="preserve"> </w:t>
            </w:r>
            <w:r w:rsidR="007013C0">
              <w:rPr>
                <w:sz w:val="13"/>
                <w:szCs w:val="13"/>
              </w:rPr>
              <w:t>лет</w:t>
            </w:r>
            <w:r w:rsidRPr="002616DE">
              <w:rPr>
                <w:sz w:val="13"/>
                <w:szCs w:val="13"/>
              </w:rPr>
              <w:t xml:space="preserve"> </w:t>
            </w:r>
            <w:r w:rsidR="007013C0">
              <w:rPr>
                <w:sz w:val="13"/>
                <w:szCs w:val="13"/>
              </w:rPr>
              <w:t>0</w:t>
            </w:r>
            <w:r w:rsidR="00CC1680">
              <w:rPr>
                <w:sz w:val="13"/>
                <w:szCs w:val="13"/>
                <w:lang w:val="en-US"/>
              </w:rPr>
              <w:t>3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9BB7CC" w14:textId="7124D2FD" w:rsidR="00BB4510" w:rsidRPr="009D58D5" w:rsidRDefault="00BB4510" w:rsidP="009D58D5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9D58D5">
              <w:rPr>
                <w:sz w:val="13"/>
                <w:szCs w:val="13"/>
              </w:rPr>
              <w:t>Адаптированная программа ДОО для детей с ТНР</w:t>
            </w:r>
            <w:r w:rsidR="00284EDA" w:rsidRPr="009D58D5">
              <w:rPr>
                <w:sz w:val="13"/>
                <w:szCs w:val="13"/>
              </w:rPr>
              <w:t xml:space="preserve">, </w:t>
            </w:r>
            <w:r w:rsidR="009D58D5">
              <w:rPr>
                <w:sz w:val="13"/>
                <w:szCs w:val="13"/>
              </w:rPr>
              <w:t>о</w:t>
            </w:r>
            <w:r w:rsidR="009D58D5" w:rsidRPr="009D58D5">
              <w:rPr>
                <w:sz w:val="13"/>
                <w:szCs w:val="13"/>
              </w:rPr>
              <w:t>бучение по программе «Веселый карандаш»</w:t>
            </w:r>
          </w:p>
        </w:tc>
      </w:tr>
      <w:tr w:rsidR="00BB4510" w:rsidRPr="002616DE" w14:paraId="533463F1" w14:textId="77777777" w:rsidTr="00D66BB8">
        <w:trPr>
          <w:trHeight w:val="51"/>
          <w:jc w:val="center"/>
        </w:trPr>
        <w:tc>
          <w:tcPr>
            <w:tcW w:w="321" w:type="dxa"/>
            <w:vAlign w:val="center"/>
          </w:tcPr>
          <w:p w14:paraId="2B17E924" w14:textId="27905961" w:rsidR="00BB4510" w:rsidRPr="002616DE" w:rsidRDefault="00BB4510" w:rsidP="00BB4510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center"/>
          </w:tcPr>
          <w:p w14:paraId="76968528" w14:textId="0B781F53" w:rsidR="00BB4510" w:rsidRPr="002616DE" w:rsidRDefault="00BB4510" w:rsidP="00BB4510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Давыдова Наталья Сергеевна</w:t>
            </w:r>
          </w:p>
        </w:tc>
        <w:tc>
          <w:tcPr>
            <w:tcW w:w="1131" w:type="dxa"/>
            <w:vAlign w:val="center"/>
          </w:tcPr>
          <w:p w14:paraId="077F48C5" w14:textId="022BA5CC" w:rsidR="00BB4510" w:rsidRPr="002616DE" w:rsidRDefault="00BB4510" w:rsidP="00BB4510">
            <w:pPr>
              <w:spacing w:after="0"/>
              <w:ind w:left="91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Воспитатель</w:t>
            </w:r>
          </w:p>
        </w:tc>
        <w:tc>
          <w:tcPr>
            <w:tcW w:w="968" w:type="dxa"/>
            <w:vAlign w:val="center"/>
          </w:tcPr>
          <w:p w14:paraId="39175D26" w14:textId="39241A41" w:rsidR="00BB4510" w:rsidRPr="002616DE" w:rsidRDefault="00BB4510" w:rsidP="00BB4510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bCs/>
                <w:sz w:val="13"/>
                <w:szCs w:val="13"/>
              </w:rPr>
              <w:t>-</w:t>
            </w:r>
          </w:p>
        </w:tc>
        <w:tc>
          <w:tcPr>
            <w:tcW w:w="2457" w:type="dxa"/>
            <w:vAlign w:val="center"/>
          </w:tcPr>
          <w:p w14:paraId="716EA357" w14:textId="03B74B04" w:rsidR="00BB4510" w:rsidRPr="002616DE" w:rsidRDefault="00BB4510" w:rsidP="00BB4510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Высшее.</w:t>
            </w:r>
          </w:p>
          <w:p w14:paraId="29C58304" w14:textId="10FCD287" w:rsidR="00BB4510" w:rsidRPr="002616DE" w:rsidRDefault="00BB4510" w:rsidP="00BB4510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Специальность: «Менеджмент организации»,</w:t>
            </w:r>
          </w:p>
          <w:p w14:paraId="24D433B6" w14:textId="77777777" w:rsidR="00BB4510" w:rsidRPr="002616DE" w:rsidRDefault="00BB4510" w:rsidP="00BB4510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квалификация:</w:t>
            </w:r>
          </w:p>
          <w:p w14:paraId="505D3B64" w14:textId="20E5A413" w:rsidR="00BB4510" w:rsidRPr="002616DE" w:rsidRDefault="00BB4510" w:rsidP="00BB4510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 xml:space="preserve"> "Менеджер".</w:t>
            </w:r>
          </w:p>
        </w:tc>
        <w:tc>
          <w:tcPr>
            <w:tcW w:w="580" w:type="dxa"/>
            <w:vAlign w:val="center"/>
          </w:tcPr>
          <w:p w14:paraId="23BC5B33" w14:textId="77777777" w:rsidR="00BB4510" w:rsidRPr="002616DE" w:rsidRDefault="00BB4510" w:rsidP="00BB4510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Нет</w:t>
            </w:r>
          </w:p>
        </w:tc>
        <w:tc>
          <w:tcPr>
            <w:tcW w:w="580" w:type="dxa"/>
            <w:vAlign w:val="center"/>
          </w:tcPr>
          <w:p w14:paraId="106835D9" w14:textId="4B73F9C5" w:rsidR="00BB4510" w:rsidRPr="002616DE" w:rsidRDefault="00BB4510" w:rsidP="00BB4510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 xml:space="preserve">Нет </w:t>
            </w:r>
          </w:p>
        </w:tc>
        <w:tc>
          <w:tcPr>
            <w:tcW w:w="1946" w:type="dxa"/>
            <w:vAlign w:val="center"/>
          </w:tcPr>
          <w:p w14:paraId="008CC7F1" w14:textId="77777777" w:rsidR="00BB4510" w:rsidRPr="002616DE" w:rsidRDefault="00BB4510" w:rsidP="00BB4510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 xml:space="preserve">НОЧУ ДПО "Краснодарский многопрофильный институт дополнительного образования", </w:t>
            </w:r>
          </w:p>
          <w:p w14:paraId="63534244" w14:textId="0D6261BE" w:rsidR="00BB4510" w:rsidRPr="002616DE" w:rsidRDefault="00BB4510" w:rsidP="00BB4510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  <w:shd w:val="clear" w:color="auto" w:fill="FFFFFF"/>
              </w:rPr>
              <w:t>18.01.2021 - 19.05.2021</w:t>
            </w:r>
            <w:r w:rsidR="00AB3845">
              <w:rPr>
                <w:sz w:val="13"/>
                <w:szCs w:val="13"/>
                <w:shd w:val="clear" w:color="auto" w:fill="FFFFFF"/>
              </w:rPr>
              <w:t>.</w:t>
            </w:r>
          </w:p>
        </w:tc>
        <w:tc>
          <w:tcPr>
            <w:tcW w:w="2015" w:type="dxa"/>
            <w:vAlign w:val="center"/>
          </w:tcPr>
          <w:p w14:paraId="774A4314" w14:textId="1DD468B1" w:rsidR="00BB4510" w:rsidRPr="002616DE" w:rsidRDefault="00BB4510" w:rsidP="00BB4510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 xml:space="preserve">НОЧУ ДПО "Краснодарский многопрофильный институт дополнительного образования", </w:t>
            </w:r>
          </w:p>
          <w:p w14:paraId="088DD377" w14:textId="6C3157AD" w:rsidR="00BB4510" w:rsidRPr="002616DE" w:rsidRDefault="00BB4510" w:rsidP="00BB4510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  <w:shd w:val="clear" w:color="auto" w:fill="FFFFFF"/>
              </w:rPr>
              <w:t>18.01.2021 - 19.05.2021</w:t>
            </w:r>
          </w:p>
        </w:tc>
        <w:tc>
          <w:tcPr>
            <w:tcW w:w="946" w:type="dxa"/>
            <w:vAlign w:val="center"/>
          </w:tcPr>
          <w:p w14:paraId="7784C4A7" w14:textId="52B2F49B" w:rsidR="00BB4510" w:rsidRPr="002616DE" w:rsidRDefault="00B77B96" w:rsidP="005E64A6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0</w:t>
            </w:r>
            <w:r w:rsidR="00B00B87">
              <w:rPr>
                <w:sz w:val="13"/>
                <w:szCs w:val="13"/>
              </w:rPr>
              <w:t>9</w:t>
            </w:r>
            <w:r w:rsidRPr="002616DE">
              <w:rPr>
                <w:sz w:val="13"/>
                <w:szCs w:val="13"/>
              </w:rPr>
              <w:t xml:space="preserve"> лет </w:t>
            </w:r>
            <w:r w:rsidR="00B00B87">
              <w:rPr>
                <w:sz w:val="13"/>
                <w:szCs w:val="13"/>
              </w:rPr>
              <w:t>0</w:t>
            </w:r>
            <w:r w:rsidR="00BB5D70">
              <w:rPr>
                <w:sz w:val="13"/>
                <w:szCs w:val="13"/>
                <w:lang w:val="en-US"/>
              </w:rPr>
              <w:t>9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969" w:type="dxa"/>
            <w:vAlign w:val="center"/>
          </w:tcPr>
          <w:p w14:paraId="5B1914AC" w14:textId="20B6CEF7" w:rsidR="00BB4510" w:rsidRPr="002616DE" w:rsidRDefault="00C230B3" w:rsidP="005E64A6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</w:t>
            </w:r>
            <w:r w:rsidR="00BB5D70">
              <w:rPr>
                <w:sz w:val="13"/>
                <w:szCs w:val="13"/>
                <w:lang w:val="en-US"/>
              </w:rPr>
              <w:t>2</w:t>
            </w:r>
            <w:r w:rsidR="00BB4510" w:rsidRPr="002616DE"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год</w:t>
            </w:r>
            <w:r w:rsidR="00BB4510" w:rsidRPr="002616DE">
              <w:rPr>
                <w:sz w:val="13"/>
                <w:szCs w:val="13"/>
              </w:rPr>
              <w:t xml:space="preserve"> 0</w:t>
            </w:r>
            <w:r w:rsidR="00BB5D70">
              <w:rPr>
                <w:sz w:val="13"/>
                <w:szCs w:val="13"/>
                <w:lang w:val="en-US"/>
              </w:rPr>
              <w:t>1</w:t>
            </w:r>
            <w:r w:rsidR="00BB4510"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286" w:type="dxa"/>
            <w:vAlign w:val="center"/>
          </w:tcPr>
          <w:p w14:paraId="7C45DDDB" w14:textId="7CA54A18" w:rsidR="00BB4510" w:rsidRPr="002616DE" w:rsidRDefault="00C230B3" w:rsidP="005E64A6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</w:t>
            </w:r>
            <w:r w:rsidR="00BB5D70">
              <w:rPr>
                <w:sz w:val="13"/>
                <w:szCs w:val="13"/>
                <w:lang w:val="en-US"/>
              </w:rPr>
              <w:t>2</w:t>
            </w:r>
            <w:r w:rsidRPr="002616DE"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год</w:t>
            </w:r>
            <w:r w:rsidRPr="002616DE">
              <w:rPr>
                <w:sz w:val="13"/>
                <w:szCs w:val="13"/>
              </w:rPr>
              <w:t xml:space="preserve"> 0</w:t>
            </w:r>
            <w:r w:rsidR="00BB5D70">
              <w:rPr>
                <w:sz w:val="13"/>
                <w:szCs w:val="13"/>
                <w:lang w:val="en-US"/>
              </w:rPr>
              <w:t>1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321" w:type="dxa"/>
            <w:vAlign w:val="center"/>
          </w:tcPr>
          <w:p w14:paraId="53CAD73B" w14:textId="6CDDC8BD" w:rsidR="00BB4510" w:rsidRPr="002616DE" w:rsidRDefault="00BB4510" w:rsidP="00BB4510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Образовательная программа ДОО</w:t>
            </w:r>
          </w:p>
        </w:tc>
      </w:tr>
      <w:tr w:rsidR="00BB4510" w:rsidRPr="002616DE" w14:paraId="24B93F49" w14:textId="77777777" w:rsidTr="00D66BB8">
        <w:trPr>
          <w:trHeight w:val="51"/>
          <w:jc w:val="center"/>
        </w:trPr>
        <w:tc>
          <w:tcPr>
            <w:tcW w:w="321" w:type="dxa"/>
            <w:vAlign w:val="center"/>
          </w:tcPr>
          <w:p w14:paraId="179E50F4" w14:textId="77777777" w:rsidR="00BB4510" w:rsidRPr="002616DE" w:rsidRDefault="00BB4510" w:rsidP="00BB4510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474734" w14:textId="77777777" w:rsidR="00BB4510" w:rsidRPr="002616DE" w:rsidRDefault="00BB4510" w:rsidP="00BB4510">
            <w:pPr>
              <w:spacing w:after="36" w:line="240" w:lineRule="auto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Даценко Людмила</w:t>
            </w:r>
          </w:p>
          <w:p w14:paraId="2F946700" w14:textId="62839185" w:rsidR="00BB4510" w:rsidRPr="002616DE" w:rsidRDefault="00BB4510" w:rsidP="00BB4510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Николаевна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4033FA" w14:textId="6C72906D" w:rsidR="00BB4510" w:rsidRPr="002616DE" w:rsidRDefault="00BB4510" w:rsidP="00BB4510">
            <w:pPr>
              <w:spacing w:after="0"/>
              <w:ind w:left="91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Воспитатель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16FAE1" w14:textId="38B48864" w:rsidR="00BB4510" w:rsidRPr="002616DE" w:rsidRDefault="00BB4510" w:rsidP="00BB4510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bCs/>
                <w:sz w:val="13"/>
                <w:szCs w:val="13"/>
              </w:rPr>
              <w:t>-</w:t>
            </w:r>
          </w:p>
        </w:tc>
        <w:tc>
          <w:tcPr>
            <w:tcW w:w="2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27A1A1" w14:textId="72582DEA" w:rsidR="00BB4510" w:rsidRPr="002616DE" w:rsidRDefault="00BB4510" w:rsidP="00BB4510">
            <w:pPr>
              <w:spacing w:after="35" w:line="259" w:lineRule="auto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Среднее профессиональное. Специальность: "Воспитание в дошкольных учреждениях", квалификация:</w:t>
            </w:r>
          </w:p>
          <w:p w14:paraId="21A3435C" w14:textId="00708EF0" w:rsidR="00BB4510" w:rsidRPr="002616DE" w:rsidRDefault="00BB4510" w:rsidP="00BB4510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"Воспитатель в дошкольных учреждениях".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5BEE0D" w14:textId="79283186" w:rsidR="00BB4510" w:rsidRPr="002616DE" w:rsidRDefault="00BB4510" w:rsidP="00BB4510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Нет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A486C" w14:textId="5B9C6C4B" w:rsidR="00BB4510" w:rsidRPr="002616DE" w:rsidRDefault="00BB4510" w:rsidP="00BB4510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 xml:space="preserve">Нет </w:t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5F7FCA" w14:textId="124C64DB" w:rsidR="00BB4510" w:rsidRPr="002616DE" w:rsidRDefault="00BB4510" w:rsidP="00BB4510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НОЧУ ДПО "Краснодарский многопрофильный институт дополнительного образования", 08.06.2020-24.06.2020</w:t>
            </w:r>
            <w:r w:rsidR="00AB3845">
              <w:rPr>
                <w:sz w:val="13"/>
                <w:szCs w:val="13"/>
              </w:rPr>
              <w:t>.</w:t>
            </w:r>
          </w:p>
        </w:tc>
        <w:tc>
          <w:tcPr>
            <w:tcW w:w="2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93E44C" w14:textId="123B9A97" w:rsidR="00BB4510" w:rsidRPr="002616DE" w:rsidRDefault="00BB4510" w:rsidP="00BB4510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 xml:space="preserve">Нет 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CEBA74" w14:textId="6AB07315" w:rsidR="00BB4510" w:rsidRPr="002616DE" w:rsidRDefault="00B77B96" w:rsidP="005E64A6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4</w:t>
            </w:r>
            <w:r w:rsidR="00B00B87">
              <w:rPr>
                <w:sz w:val="13"/>
                <w:szCs w:val="13"/>
              </w:rPr>
              <w:t>2</w:t>
            </w:r>
            <w:r w:rsidRPr="002616DE">
              <w:rPr>
                <w:sz w:val="13"/>
                <w:szCs w:val="13"/>
              </w:rPr>
              <w:t xml:space="preserve"> лет </w:t>
            </w:r>
            <w:r w:rsidR="002A29FF">
              <w:rPr>
                <w:sz w:val="13"/>
                <w:szCs w:val="13"/>
                <w:lang w:val="en-US"/>
              </w:rPr>
              <w:t>11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E5FADF" w14:textId="3F7BDEF1" w:rsidR="00BB4510" w:rsidRPr="002616DE" w:rsidRDefault="00BB4510" w:rsidP="005E64A6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4</w:t>
            </w:r>
            <w:r w:rsidR="00B00B87">
              <w:rPr>
                <w:sz w:val="13"/>
                <w:szCs w:val="13"/>
              </w:rPr>
              <w:t>2</w:t>
            </w:r>
            <w:r w:rsidRPr="002616DE">
              <w:rPr>
                <w:sz w:val="13"/>
                <w:szCs w:val="13"/>
              </w:rPr>
              <w:t xml:space="preserve"> лет </w:t>
            </w:r>
            <w:r w:rsidR="002A29FF">
              <w:rPr>
                <w:sz w:val="13"/>
                <w:szCs w:val="13"/>
                <w:lang w:val="en-US"/>
              </w:rPr>
              <w:t>11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1F65DB" w14:textId="2BEAEBB2" w:rsidR="00BB4510" w:rsidRPr="002616DE" w:rsidRDefault="00B77B96" w:rsidP="005E64A6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0</w:t>
            </w:r>
            <w:r w:rsidR="00B00B87">
              <w:rPr>
                <w:sz w:val="13"/>
                <w:szCs w:val="13"/>
              </w:rPr>
              <w:t>9</w:t>
            </w:r>
            <w:r w:rsidRPr="002616DE">
              <w:rPr>
                <w:sz w:val="13"/>
                <w:szCs w:val="13"/>
              </w:rPr>
              <w:t xml:space="preserve"> лет </w:t>
            </w:r>
            <w:r w:rsidR="00B00B87">
              <w:rPr>
                <w:sz w:val="13"/>
                <w:szCs w:val="13"/>
              </w:rPr>
              <w:t>0</w:t>
            </w:r>
            <w:r w:rsidR="002A29FF">
              <w:rPr>
                <w:sz w:val="13"/>
                <w:szCs w:val="13"/>
                <w:lang w:val="en-US"/>
              </w:rPr>
              <w:t>9</w:t>
            </w:r>
            <w:r w:rsidR="00AB3845">
              <w:rPr>
                <w:sz w:val="13"/>
                <w:szCs w:val="13"/>
              </w:rPr>
              <w:t xml:space="preserve"> </w:t>
            </w:r>
            <w:r w:rsidRPr="002616DE">
              <w:rPr>
                <w:sz w:val="13"/>
                <w:szCs w:val="13"/>
              </w:rPr>
              <w:t>мес.</w:t>
            </w:r>
          </w:p>
        </w:tc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B7DA08" w14:textId="086FF08F" w:rsidR="00BB4510" w:rsidRPr="002616DE" w:rsidRDefault="00BB4510" w:rsidP="00BB4510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Адаптированная программа ДОО для детей с ТНР</w:t>
            </w:r>
          </w:p>
        </w:tc>
      </w:tr>
      <w:tr w:rsidR="00B00B87" w:rsidRPr="002616DE" w14:paraId="56336774" w14:textId="77777777" w:rsidTr="00D66BB8">
        <w:trPr>
          <w:trHeight w:val="51"/>
          <w:jc w:val="center"/>
        </w:trPr>
        <w:tc>
          <w:tcPr>
            <w:tcW w:w="321" w:type="dxa"/>
            <w:vAlign w:val="center"/>
          </w:tcPr>
          <w:p w14:paraId="5AE1A309" w14:textId="77777777" w:rsidR="00B00B87" w:rsidRPr="002616DE" w:rsidRDefault="00B00B87" w:rsidP="00B00B87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B230B5" w14:textId="0E27D78D" w:rsidR="00B00B87" w:rsidRDefault="00B00B87" w:rsidP="00B00B87">
            <w:pPr>
              <w:spacing w:after="36" w:line="240" w:lineRule="auto"/>
              <w:ind w:left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Дешевова</w:t>
            </w:r>
            <w:r w:rsidR="00BF58FC"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Анна</w:t>
            </w:r>
          </w:p>
          <w:p w14:paraId="1D3877E6" w14:textId="4D0E27D2" w:rsidR="00B00B87" w:rsidRPr="002616DE" w:rsidRDefault="00B00B87" w:rsidP="00B00B87">
            <w:pPr>
              <w:spacing w:after="36" w:line="240" w:lineRule="auto"/>
              <w:ind w:left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Юрьевна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5C6E0D" w14:textId="56CB3681" w:rsidR="00B00B87" w:rsidRPr="002616DE" w:rsidRDefault="00B00B87" w:rsidP="00B00B87">
            <w:pPr>
              <w:spacing w:after="0"/>
              <w:ind w:left="91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Воспитатель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808EE4" w14:textId="77777777" w:rsidR="00B00B87" w:rsidRDefault="00B00B87" w:rsidP="00B00B87">
            <w:pPr>
              <w:spacing w:after="0"/>
              <w:ind w:left="0"/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-</w:t>
            </w:r>
          </w:p>
          <w:p w14:paraId="66F6A4BD" w14:textId="2E85A7BB" w:rsidR="00B00B87" w:rsidRPr="002616DE" w:rsidRDefault="00B00B87" w:rsidP="00B00B87">
            <w:pPr>
              <w:spacing w:after="0"/>
              <w:ind w:left="0"/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2457" w:type="dxa"/>
            <w:vAlign w:val="center"/>
          </w:tcPr>
          <w:p w14:paraId="0A247EC9" w14:textId="77777777" w:rsidR="00B00B87" w:rsidRPr="002616DE" w:rsidRDefault="00B00B87" w:rsidP="00B00B8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Высшее.</w:t>
            </w:r>
          </w:p>
          <w:p w14:paraId="35209187" w14:textId="11B6783B" w:rsidR="00B00B87" w:rsidRPr="002616DE" w:rsidRDefault="00B00B87" w:rsidP="00B00B8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Специальность: «</w:t>
            </w:r>
            <w:r>
              <w:rPr>
                <w:sz w:val="13"/>
                <w:szCs w:val="13"/>
              </w:rPr>
              <w:t>Экономика предприятия</w:t>
            </w:r>
            <w:r w:rsidRPr="002616DE">
              <w:rPr>
                <w:sz w:val="13"/>
                <w:szCs w:val="13"/>
              </w:rPr>
              <w:t>»,</w:t>
            </w:r>
          </w:p>
          <w:p w14:paraId="3D7BBDD6" w14:textId="77777777" w:rsidR="00B00B87" w:rsidRPr="002616DE" w:rsidRDefault="00B00B87" w:rsidP="00B00B8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квалификация:</w:t>
            </w:r>
          </w:p>
          <w:p w14:paraId="1F1AD375" w14:textId="76F3B61E" w:rsidR="00B00B87" w:rsidRPr="002616DE" w:rsidRDefault="00B00B87" w:rsidP="00B00B87">
            <w:pPr>
              <w:spacing w:after="35" w:line="259" w:lineRule="auto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 xml:space="preserve"> "</w:t>
            </w:r>
            <w:r w:rsidRPr="00B00B87">
              <w:rPr>
                <w:sz w:val="13"/>
                <w:szCs w:val="13"/>
              </w:rPr>
              <w:t xml:space="preserve">Специалист по экономике </w:t>
            </w:r>
            <w:r w:rsidR="009B4E68" w:rsidRPr="00B00B87">
              <w:rPr>
                <w:sz w:val="13"/>
                <w:szCs w:val="13"/>
              </w:rPr>
              <w:t>предприятия</w:t>
            </w:r>
            <w:r w:rsidRPr="002616DE">
              <w:rPr>
                <w:sz w:val="13"/>
                <w:szCs w:val="13"/>
              </w:rPr>
              <w:t>".</w:t>
            </w:r>
          </w:p>
        </w:tc>
        <w:tc>
          <w:tcPr>
            <w:tcW w:w="580" w:type="dxa"/>
            <w:vAlign w:val="center"/>
          </w:tcPr>
          <w:p w14:paraId="632EFF73" w14:textId="48E74B39" w:rsidR="00B00B87" w:rsidRPr="002616DE" w:rsidRDefault="00B00B87" w:rsidP="00B00B8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Нет</w:t>
            </w:r>
          </w:p>
        </w:tc>
        <w:tc>
          <w:tcPr>
            <w:tcW w:w="580" w:type="dxa"/>
            <w:vAlign w:val="center"/>
          </w:tcPr>
          <w:p w14:paraId="1D0AD7B7" w14:textId="6C3DAA10" w:rsidR="00B00B87" w:rsidRPr="002616DE" w:rsidRDefault="00B00B87" w:rsidP="00B00B8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 xml:space="preserve">Нет </w:t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90D699" w14:textId="77777777" w:rsidR="00B00B87" w:rsidRPr="00B00B87" w:rsidRDefault="00B00B87" w:rsidP="00B00B87">
            <w:pPr>
              <w:spacing w:after="0"/>
              <w:ind w:left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B00B87">
              <w:rPr>
                <w:sz w:val="14"/>
                <w:szCs w:val="14"/>
                <w:shd w:val="clear" w:color="auto" w:fill="FFFFFF"/>
              </w:rPr>
              <w:t>ООО "</w:t>
            </w:r>
            <w:proofErr w:type="spellStart"/>
            <w:r w:rsidRPr="00B00B87">
              <w:rPr>
                <w:sz w:val="14"/>
                <w:szCs w:val="14"/>
                <w:shd w:val="clear" w:color="auto" w:fill="FFFFFF"/>
              </w:rPr>
              <w:t>Аркона</w:t>
            </w:r>
            <w:proofErr w:type="spellEnd"/>
            <w:r w:rsidRPr="00B00B87">
              <w:rPr>
                <w:sz w:val="14"/>
                <w:szCs w:val="14"/>
                <w:shd w:val="clear" w:color="auto" w:fill="FFFFFF"/>
              </w:rPr>
              <w:t>",</w:t>
            </w:r>
          </w:p>
          <w:p w14:paraId="44024166" w14:textId="4E56EF63" w:rsidR="00B00B87" w:rsidRPr="00B00B87" w:rsidRDefault="00B00B87" w:rsidP="00B00B87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B00B87">
              <w:rPr>
                <w:sz w:val="14"/>
                <w:szCs w:val="14"/>
                <w:shd w:val="clear" w:color="auto" w:fill="FFFFFF"/>
              </w:rPr>
              <w:t>30.08.2022 - 14.11.2022</w:t>
            </w:r>
          </w:p>
        </w:tc>
        <w:tc>
          <w:tcPr>
            <w:tcW w:w="2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173662" w14:textId="77777777" w:rsidR="00B00B87" w:rsidRPr="00B00B87" w:rsidRDefault="00B00B87" w:rsidP="00B00B87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B00B87">
              <w:rPr>
                <w:sz w:val="14"/>
                <w:szCs w:val="14"/>
              </w:rPr>
              <w:t>ООО "</w:t>
            </w:r>
            <w:proofErr w:type="spellStart"/>
            <w:r w:rsidRPr="00B00B87">
              <w:rPr>
                <w:sz w:val="14"/>
                <w:szCs w:val="14"/>
              </w:rPr>
              <w:t>Аркона</w:t>
            </w:r>
            <w:proofErr w:type="spellEnd"/>
            <w:r w:rsidRPr="00B00B87">
              <w:rPr>
                <w:sz w:val="14"/>
                <w:szCs w:val="14"/>
              </w:rPr>
              <w:t>",</w:t>
            </w:r>
          </w:p>
          <w:p w14:paraId="2593CF8E" w14:textId="458E38AD" w:rsidR="00B00B87" w:rsidRPr="00B00B87" w:rsidRDefault="00B00B87" w:rsidP="00B00B87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B00B87">
              <w:rPr>
                <w:sz w:val="14"/>
                <w:szCs w:val="14"/>
              </w:rPr>
              <w:t>30.08.2022 - 14.11.2022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8E4AD6" w14:textId="76E5498D" w:rsidR="00B00B87" w:rsidRPr="002616DE" w:rsidRDefault="00B00B87" w:rsidP="00B00B8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  <w:r w:rsidR="002A29FF">
              <w:rPr>
                <w:sz w:val="13"/>
                <w:szCs w:val="13"/>
                <w:lang w:val="en-US"/>
              </w:rPr>
              <w:t>5</w:t>
            </w:r>
            <w:r>
              <w:rPr>
                <w:sz w:val="13"/>
                <w:szCs w:val="13"/>
              </w:rPr>
              <w:t xml:space="preserve"> лет 0</w:t>
            </w:r>
            <w:r w:rsidR="002A29FF">
              <w:rPr>
                <w:sz w:val="13"/>
                <w:szCs w:val="13"/>
                <w:lang w:val="en-US"/>
              </w:rPr>
              <w:t>3</w:t>
            </w:r>
            <w:r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D9BBD3" w14:textId="1BB6EA87" w:rsidR="00B00B87" w:rsidRPr="002616DE" w:rsidRDefault="00B00B87" w:rsidP="00B00B8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00 год 0</w:t>
            </w:r>
            <w:r w:rsidR="002A29FF">
              <w:rPr>
                <w:sz w:val="13"/>
                <w:szCs w:val="13"/>
                <w:lang w:val="en-US"/>
              </w:rPr>
              <w:t>9</w:t>
            </w:r>
            <w:r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75D74" w14:textId="390D523C" w:rsidR="00B00B87" w:rsidRPr="002616DE" w:rsidRDefault="00B00B87" w:rsidP="00B00B8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00 год </w:t>
            </w:r>
            <w:r w:rsidR="002A29FF">
              <w:rPr>
                <w:sz w:val="13"/>
                <w:szCs w:val="13"/>
                <w:lang w:val="en-US"/>
              </w:rPr>
              <w:t>10</w:t>
            </w:r>
            <w:r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98EFC7" w14:textId="13F7A872" w:rsidR="00B00B87" w:rsidRPr="002616DE" w:rsidRDefault="00B00B87" w:rsidP="00B00B8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B00B87">
              <w:rPr>
                <w:sz w:val="13"/>
                <w:szCs w:val="13"/>
              </w:rPr>
              <w:t>Образовательная программа ДОО</w:t>
            </w:r>
          </w:p>
        </w:tc>
      </w:tr>
      <w:tr w:rsidR="00B00B87" w:rsidRPr="002616DE" w14:paraId="1E229147" w14:textId="77777777" w:rsidTr="00D66BB8">
        <w:trPr>
          <w:trHeight w:val="543"/>
          <w:jc w:val="center"/>
        </w:trPr>
        <w:tc>
          <w:tcPr>
            <w:tcW w:w="321" w:type="dxa"/>
            <w:vAlign w:val="center"/>
          </w:tcPr>
          <w:p w14:paraId="1BEAEBEB" w14:textId="67C1AAAA" w:rsidR="00B00B87" w:rsidRPr="002616DE" w:rsidRDefault="00B00B87" w:rsidP="00B00B87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center"/>
          </w:tcPr>
          <w:p w14:paraId="1E696845" w14:textId="77777777" w:rsidR="00B00B87" w:rsidRPr="002616DE" w:rsidRDefault="00B00B87" w:rsidP="00B00B87">
            <w:pPr>
              <w:spacing w:after="36" w:line="240" w:lineRule="auto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Добровольская Оксана</w:t>
            </w:r>
          </w:p>
          <w:p w14:paraId="4CD1E6FF" w14:textId="77777777" w:rsidR="00B00B87" w:rsidRPr="002616DE" w:rsidRDefault="00B00B87" w:rsidP="00B00B8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Леонидовна</w:t>
            </w:r>
          </w:p>
        </w:tc>
        <w:tc>
          <w:tcPr>
            <w:tcW w:w="1131" w:type="dxa"/>
            <w:vAlign w:val="center"/>
          </w:tcPr>
          <w:p w14:paraId="2B97ACDD" w14:textId="77777777" w:rsidR="00B00B87" w:rsidRPr="002616DE" w:rsidRDefault="00B00B87" w:rsidP="00B00B87">
            <w:pPr>
              <w:spacing w:after="0"/>
              <w:ind w:left="91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Воспитатель</w:t>
            </w:r>
          </w:p>
        </w:tc>
        <w:tc>
          <w:tcPr>
            <w:tcW w:w="968" w:type="dxa"/>
            <w:vAlign w:val="center"/>
          </w:tcPr>
          <w:p w14:paraId="74CF6729" w14:textId="43B921FA" w:rsidR="00B00B87" w:rsidRPr="002616DE" w:rsidRDefault="00B00B87" w:rsidP="00B00B8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bCs/>
                <w:sz w:val="13"/>
                <w:szCs w:val="13"/>
              </w:rPr>
              <w:t>-</w:t>
            </w:r>
          </w:p>
        </w:tc>
        <w:tc>
          <w:tcPr>
            <w:tcW w:w="2457" w:type="dxa"/>
            <w:vAlign w:val="center"/>
          </w:tcPr>
          <w:p w14:paraId="53B577AB" w14:textId="77777777" w:rsidR="00B00B87" w:rsidRPr="002616DE" w:rsidRDefault="00B00B87" w:rsidP="00B00B87">
            <w:pPr>
              <w:spacing w:after="35" w:line="259" w:lineRule="auto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Среднее профессиональное.</w:t>
            </w:r>
          </w:p>
          <w:p w14:paraId="73BCCAFC" w14:textId="41BF52C8" w:rsidR="00B00B87" w:rsidRPr="002616DE" w:rsidRDefault="00B00B87" w:rsidP="00B00B87">
            <w:pPr>
              <w:spacing w:after="36" w:line="240" w:lineRule="auto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Специальность: "Дошкольное воспитание", квалификация:</w:t>
            </w:r>
          </w:p>
          <w:p w14:paraId="2CC42D05" w14:textId="77777777" w:rsidR="00B00B87" w:rsidRPr="002616DE" w:rsidRDefault="00B00B87" w:rsidP="00B00B8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"Воспитатель детского сада".</w:t>
            </w:r>
          </w:p>
        </w:tc>
        <w:tc>
          <w:tcPr>
            <w:tcW w:w="580" w:type="dxa"/>
            <w:vAlign w:val="center"/>
          </w:tcPr>
          <w:p w14:paraId="7CFFDBE0" w14:textId="77777777" w:rsidR="00B00B87" w:rsidRPr="002616DE" w:rsidRDefault="00B00B87" w:rsidP="00B00B8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Нет</w:t>
            </w:r>
          </w:p>
        </w:tc>
        <w:tc>
          <w:tcPr>
            <w:tcW w:w="580" w:type="dxa"/>
            <w:vAlign w:val="center"/>
          </w:tcPr>
          <w:p w14:paraId="2F389DFC" w14:textId="0280F14F" w:rsidR="00B00B87" w:rsidRPr="002616DE" w:rsidRDefault="00B00B87" w:rsidP="00B00B8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 xml:space="preserve">Нет </w:t>
            </w:r>
          </w:p>
        </w:tc>
        <w:tc>
          <w:tcPr>
            <w:tcW w:w="1946" w:type="dxa"/>
            <w:vAlign w:val="center"/>
          </w:tcPr>
          <w:p w14:paraId="27278E9B" w14:textId="7491E4E4" w:rsidR="00B00B87" w:rsidRPr="002616DE" w:rsidRDefault="00B00B87" w:rsidP="00B00B8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НОЧУ ДПО "Краснодарский многопрофильный институт дополнительного образования", 08.06.2020-24.06.2020</w:t>
            </w:r>
            <w:r>
              <w:rPr>
                <w:sz w:val="13"/>
                <w:szCs w:val="13"/>
              </w:rPr>
              <w:t>.</w:t>
            </w:r>
          </w:p>
        </w:tc>
        <w:tc>
          <w:tcPr>
            <w:tcW w:w="2015" w:type="dxa"/>
            <w:vAlign w:val="center"/>
          </w:tcPr>
          <w:p w14:paraId="3DBB657B" w14:textId="3C5C21AD" w:rsidR="00B00B87" w:rsidRPr="002616DE" w:rsidRDefault="00B00B87" w:rsidP="00B00B8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 xml:space="preserve">Нет </w:t>
            </w:r>
          </w:p>
        </w:tc>
        <w:tc>
          <w:tcPr>
            <w:tcW w:w="946" w:type="dxa"/>
            <w:vAlign w:val="center"/>
          </w:tcPr>
          <w:p w14:paraId="5A0B70F8" w14:textId="5E2E417B" w:rsidR="00B00B87" w:rsidRPr="002616DE" w:rsidRDefault="00B00B87" w:rsidP="00B00B8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3</w:t>
            </w:r>
            <w:r w:rsidR="002A29FF">
              <w:rPr>
                <w:sz w:val="13"/>
                <w:szCs w:val="13"/>
                <w:lang w:val="en-US"/>
              </w:rPr>
              <w:t>5</w:t>
            </w:r>
            <w:r w:rsidRPr="002616DE">
              <w:rPr>
                <w:sz w:val="13"/>
                <w:szCs w:val="13"/>
              </w:rPr>
              <w:t xml:space="preserve"> года 0</w:t>
            </w:r>
            <w:r w:rsidR="002A29FF">
              <w:rPr>
                <w:sz w:val="13"/>
                <w:szCs w:val="13"/>
                <w:lang w:val="en-US"/>
              </w:rPr>
              <w:t>4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969" w:type="dxa"/>
            <w:vAlign w:val="center"/>
          </w:tcPr>
          <w:p w14:paraId="0EB62871" w14:textId="32900AF0" w:rsidR="00B00B87" w:rsidRPr="002616DE" w:rsidRDefault="00B00B87" w:rsidP="00B00B8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3</w:t>
            </w:r>
            <w:r w:rsidR="00567296">
              <w:rPr>
                <w:sz w:val="13"/>
                <w:szCs w:val="13"/>
              </w:rPr>
              <w:t>1</w:t>
            </w:r>
            <w:r w:rsidRPr="002616DE">
              <w:rPr>
                <w:sz w:val="13"/>
                <w:szCs w:val="13"/>
              </w:rPr>
              <w:t xml:space="preserve"> </w:t>
            </w:r>
            <w:r w:rsidR="00567296">
              <w:rPr>
                <w:sz w:val="13"/>
                <w:szCs w:val="13"/>
              </w:rPr>
              <w:t xml:space="preserve">год </w:t>
            </w:r>
            <w:r w:rsidRPr="002616DE">
              <w:rPr>
                <w:sz w:val="13"/>
                <w:szCs w:val="13"/>
              </w:rPr>
              <w:t>0</w:t>
            </w:r>
            <w:r w:rsidR="002A29FF">
              <w:rPr>
                <w:sz w:val="13"/>
                <w:szCs w:val="13"/>
                <w:lang w:val="en-US"/>
              </w:rPr>
              <w:t>8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286" w:type="dxa"/>
            <w:vAlign w:val="center"/>
          </w:tcPr>
          <w:p w14:paraId="329EBB0F" w14:textId="7655F113" w:rsidR="00B00B87" w:rsidRPr="002616DE" w:rsidRDefault="00B00B87" w:rsidP="00B00B8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0</w:t>
            </w:r>
            <w:r w:rsidR="002A29FF">
              <w:rPr>
                <w:sz w:val="13"/>
                <w:szCs w:val="13"/>
                <w:lang w:val="en-US"/>
              </w:rPr>
              <w:t>7</w:t>
            </w:r>
            <w:r w:rsidRPr="002616DE">
              <w:rPr>
                <w:sz w:val="13"/>
                <w:szCs w:val="13"/>
              </w:rPr>
              <w:t xml:space="preserve"> лет 0</w:t>
            </w:r>
            <w:r w:rsidR="002A29FF">
              <w:rPr>
                <w:sz w:val="13"/>
                <w:szCs w:val="13"/>
                <w:lang w:val="en-US"/>
              </w:rPr>
              <w:t>0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321" w:type="dxa"/>
            <w:vAlign w:val="center"/>
          </w:tcPr>
          <w:p w14:paraId="276DF976" w14:textId="2A0D447C" w:rsidR="00B00B87" w:rsidRPr="002616DE" w:rsidRDefault="00B00B87" w:rsidP="00B00B8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Образовательная программа ДОО</w:t>
            </w:r>
          </w:p>
        </w:tc>
      </w:tr>
      <w:tr w:rsidR="00D33507" w:rsidRPr="002616DE" w14:paraId="69D438A5" w14:textId="77777777" w:rsidTr="00D66BB8">
        <w:trPr>
          <w:trHeight w:val="548"/>
          <w:jc w:val="center"/>
        </w:trPr>
        <w:tc>
          <w:tcPr>
            <w:tcW w:w="321" w:type="dxa"/>
            <w:vAlign w:val="center"/>
          </w:tcPr>
          <w:p w14:paraId="198030C0" w14:textId="0BBD2017" w:rsidR="00D33507" w:rsidRPr="002616DE" w:rsidRDefault="00D33507" w:rsidP="00D33507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center"/>
          </w:tcPr>
          <w:p w14:paraId="003296F3" w14:textId="77777777" w:rsidR="00D33507" w:rsidRDefault="00D33507" w:rsidP="00D33507">
            <w:pPr>
              <w:spacing w:after="36" w:line="240" w:lineRule="auto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 xml:space="preserve">Жукова Татьяна </w:t>
            </w:r>
          </w:p>
          <w:p w14:paraId="65DB00FA" w14:textId="698A7836" w:rsidR="00D33507" w:rsidRPr="002616DE" w:rsidRDefault="00D33507" w:rsidP="00D33507">
            <w:pPr>
              <w:spacing w:after="36" w:line="240" w:lineRule="auto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Яковлевна</w:t>
            </w:r>
          </w:p>
        </w:tc>
        <w:tc>
          <w:tcPr>
            <w:tcW w:w="1131" w:type="dxa"/>
            <w:vAlign w:val="center"/>
          </w:tcPr>
          <w:p w14:paraId="1DC15EC0" w14:textId="77777777" w:rsidR="00D33507" w:rsidRPr="002616DE" w:rsidRDefault="00D33507" w:rsidP="00D33507">
            <w:pPr>
              <w:spacing w:after="0"/>
              <w:ind w:left="91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Воспитатель</w:t>
            </w:r>
          </w:p>
        </w:tc>
        <w:tc>
          <w:tcPr>
            <w:tcW w:w="968" w:type="dxa"/>
            <w:vAlign w:val="center"/>
          </w:tcPr>
          <w:p w14:paraId="1E5C9CC1" w14:textId="23B6FA3A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bCs/>
                <w:sz w:val="13"/>
                <w:szCs w:val="13"/>
              </w:rPr>
              <w:t>-</w:t>
            </w:r>
          </w:p>
        </w:tc>
        <w:tc>
          <w:tcPr>
            <w:tcW w:w="2457" w:type="dxa"/>
            <w:vAlign w:val="center"/>
          </w:tcPr>
          <w:p w14:paraId="1B56ACBB" w14:textId="7AF006DE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Высшее.</w:t>
            </w:r>
          </w:p>
          <w:p w14:paraId="654474CC" w14:textId="0E41A395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Специальность: «География»,</w:t>
            </w:r>
          </w:p>
          <w:p w14:paraId="61F66A02" w14:textId="6FF25905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квалификация: "Учитель географии".</w:t>
            </w:r>
          </w:p>
        </w:tc>
        <w:tc>
          <w:tcPr>
            <w:tcW w:w="580" w:type="dxa"/>
            <w:vAlign w:val="center"/>
          </w:tcPr>
          <w:p w14:paraId="454DBD05" w14:textId="77777777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Нет</w:t>
            </w:r>
          </w:p>
        </w:tc>
        <w:tc>
          <w:tcPr>
            <w:tcW w:w="580" w:type="dxa"/>
            <w:vAlign w:val="center"/>
          </w:tcPr>
          <w:p w14:paraId="586ADD45" w14:textId="11AE8BBC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 xml:space="preserve">Нет </w:t>
            </w:r>
          </w:p>
        </w:tc>
        <w:tc>
          <w:tcPr>
            <w:tcW w:w="1946" w:type="dxa"/>
            <w:vAlign w:val="center"/>
          </w:tcPr>
          <w:p w14:paraId="53CA994E" w14:textId="77777777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НОЧУ ДПО "Краснодарский многопрофильный институт дополнительного образования",</w:t>
            </w:r>
          </w:p>
          <w:p w14:paraId="6DCD0587" w14:textId="3510757F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21.09.2020-07.10.2020</w:t>
            </w:r>
            <w:r>
              <w:rPr>
                <w:sz w:val="13"/>
                <w:szCs w:val="13"/>
              </w:rPr>
              <w:t>.</w:t>
            </w:r>
          </w:p>
        </w:tc>
        <w:tc>
          <w:tcPr>
            <w:tcW w:w="2015" w:type="dxa"/>
            <w:vAlign w:val="center"/>
          </w:tcPr>
          <w:p w14:paraId="4884CB38" w14:textId="7DDEA61B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 xml:space="preserve">Нет </w:t>
            </w:r>
          </w:p>
        </w:tc>
        <w:tc>
          <w:tcPr>
            <w:tcW w:w="946" w:type="dxa"/>
            <w:vAlign w:val="center"/>
          </w:tcPr>
          <w:p w14:paraId="3E7BFA8D" w14:textId="6D4CC76A" w:rsidR="00D33507" w:rsidRPr="002616DE" w:rsidRDefault="00D33507" w:rsidP="00D33507">
            <w:pPr>
              <w:spacing w:after="36" w:line="240" w:lineRule="auto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4</w:t>
            </w:r>
            <w:r w:rsidR="002A29FF">
              <w:rPr>
                <w:sz w:val="13"/>
                <w:szCs w:val="13"/>
                <w:lang w:val="en-US"/>
              </w:rPr>
              <w:t>1</w:t>
            </w:r>
            <w:r w:rsidRPr="002616DE">
              <w:rPr>
                <w:sz w:val="13"/>
                <w:szCs w:val="13"/>
              </w:rPr>
              <w:t xml:space="preserve"> лет </w:t>
            </w:r>
            <w:r w:rsidR="002A29FF">
              <w:rPr>
                <w:sz w:val="13"/>
                <w:szCs w:val="13"/>
                <w:lang w:val="en-US"/>
              </w:rPr>
              <w:t>06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969" w:type="dxa"/>
            <w:vAlign w:val="center"/>
          </w:tcPr>
          <w:p w14:paraId="6CA22565" w14:textId="3E8E1314" w:rsidR="00D33507" w:rsidRPr="002616DE" w:rsidRDefault="00D33507" w:rsidP="00D33507">
            <w:pPr>
              <w:spacing w:after="36" w:line="240" w:lineRule="auto"/>
              <w:ind w:left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</w:t>
            </w:r>
            <w:r w:rsidR="002A29FF">
              <w:rPr>
                <w:sz w:val="13"/>
                <w:szCs w:val="13"/>
                <w:lang w:val="en-US"/>
              </w:rPr>
              <w:t>1</w:t>
            </w:r>
            <w:r w:rsidRPr="002616DE">
              <w:rPr>
                <w:sz w:val="13"/>
                <w:szCs w:val="13"/>
              </w:rPr>
              <w:t xml:space="preserve"> лет </w:t>
            </w:r>
            <w:r>
              <w:rPr>
                <w:sz w:val="13"/>
                <w:szCs w:val="13"/>
              </w:rPr>
              <w:t>0</w:t>
            </w:r>
            <w:r w:rsidR="002A29FF">
              <w:rPr>
                <w:sz w:val="13"/>
                <w:szCs w:val="13"/>
                <w:lang w:val="en-US"/>
              </w:rPr>
              <w:t>6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286" w:type="dxa"/>
            <w:vAlign w:val="center"/>
          </w:tcPr>
          <w:p w14:paraId="77B2EFCF" w14:textId="774C4C9C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0</w:t>
            </w:r>
            <w:r w:rsidR="00821161">
              <w:rPr>
                <w:sz w:val="13"/>
                <w:szCs w:val="13"/>
              </w:rPr>
              <w:t>3</w:t>
            </w:r>
            <w:r w:rsidRPr="002616DE">
              <w:rPr>
                <w:sz w:val="13"/>
                <w:szCs w:val="13"/>
              </w:rPr>
              <w:t xml:space="preserve"> года </w:t>
            </w:r>
            <w:r>
              <w:rPr>
                <w:sz w:val="13"/>
                <w:szCs w:val="13"/>
              </w:rPr>
              <w:t>0</w:t>
            </w:r>
            <w:r w:rsidR="002A29FF">
              <w:rPr>
                <w:sz w:val="13"/>
                <w:szCs w:val="13"/>
                <w:lang w:val="en-US"/>
              </w:rPr>
              <w:t>9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321" w:type="dxa"/>
            <w:vAlign w:val="center"/>
          </w:tcPr>
          <w:p w14:paraId="7F16119B" w14:textId="28B210FD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Образовательная программа ДОО</w:t>
            </w:r>
          </w:p>
        </w:tc>
      </w:tr>
      <w:tr w:rsidR="00D33507" w:rsidRPr="002616DE" w14:paraId="2EB3B0FF" w14:textId="77777777" w:rsidTr="00D66BB8">
        <w:trPr>
          <w:trHeight w:val="548"/>
          <w:jc w:val="center"/>
        </w:trPr>
        <w:tc>
          <w:tcPr>
            <w:tcW w:w="321" w:type="dxa"/>
            <w:vAlign w:val="center"/>
          </w:tcPr>
          <w:p w14:paraId="64B8821D" w14:textId="7184CE25" w:rsidR="00D33507" w:rsidRPr="002616DE" w:rsidRDefault="00D33507" w:rsidP="00D33507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center"/>
          </w:tcPr>
          <w:p w14:paraId="1564821B" w14:textId="0FDE0FDC" w:rsidR="00D33507" w:rsidRPr="002616DE" w:rsidRDefault="00D33507" w:rsidP="00D33507">
            <w:pPr>
              <w:spacing w:after="36" w:line="240" w:lineRule="auto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Захарова Наталья Владимировна</w:t>
            </w:r>
          </w:p>
        </w:tc>
        <w:tc>
          <w:tcPr>
            <w:tcW w:w="1131" w:type="dxa"/>
            <w:vAlign w:val="center"/>
          </w:tcPr>
          <w:p w14:paraId="4BE00B0B" w14:textId="4E030B79" w:rsidR="00D33507" w:rsidRPr="002616DE" w:rsidRDefault="00D33507" w:rsidP="00D33507">
            <w:pPr>
              <w:spacing w:after="0"/>
              <w:ind w:left="91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Воспитатель</w:t>
            </w:r>
          </w:p>
        </w:tc>
        <w:tc>
          <w:tcPr>
            <w:tcW w:w="968" w:type="dxa"/>
            <w:vAlign w:val="center"/>
          </w:tcPr>
          <w:p w14:paraId="6D14788A" w14:textId="4928E5EF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bCs/>
                <w:sz w:val="13"/>
                <w:szCs w:val="13"/>
              </w:rPr>
              <w:t>-</w:t>
            </w:r>
          </w:p>
        </w:tc>
        <w:tc>
          <w:tcPr>
            <w:tcW w:w="2457" w:type="dxa"/>
            <w:vAlign w:val="center"/>
          </w:tcPr>
          <w:p w14:paraId="48F257D0" w14:textId="14D022C2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Высшее.</w:t>
            </w:r>
          </w:p>
          <w:p w14:paraId="0FD23144" w14:textId="0DB8A771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Специальность: «Менеджмент организации»,</w:t>
            </w:r>
          </w:p>
          <w:p w14:paraId="45613447" w14:textId="0E36DA35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квалификация: "Менеджер".</w:t>
            </w:r>
          </w:p>
        </w:tc>
        <w:tc>
          <w:tcPr>
            <w:tcW w:w="580" w:type="dxa"/>
            <w:vAlign w:val="center"/>
          </w:tcPr>
          <w:p w14:paraId="3D1F623B" w14:textId="4EFE9BF6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Нет</w:t>
            </w:r>
          </w:p>
        </w:tc>
        <w:tc>
          <w:tcPr>
            <w:tcW w:w="580" w:type="dxa"/>
            <w:vAlign w:val="center"/>
          </w:tcPr>
          <w:p w14:paraId="16CCB677" w14:textId="2EBBEF75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 xml:space="preserve">Нет </w:t>
            </w:r>
          </w:p>
        </w:tc>
        <w:tc>
          <w:tcPr>
            <w:tcW w:w="1946" w:type="dxa"/>
            <w:vAlign w:val="center"/>
          </w:tcPr>
          <w:p w14:paraId="7E33C62D" w14:textId="77777777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НОЧУ ДПО "Краснодарский многопрофильный институт дополнительного образования",</w:t>
            </w:r>
          </w:p>
          <w:p w14:paraId="31A8E93D" w14:textId="23469AB8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07.09.2020-23.09.2020.</w:t>
            </w:r>
          </w:p>
        </w:tc>
        <w:tc>
          <w:tcPr>
            <w:tcW w:w="2015" w:type="dxa"/>
            <w:vAlign w:val="center"/>
          </w:tcPr>
          <w:p w14:paraId="06055E10" w14:textId="0D41B6FA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ГБОУ ДПО «Краснодарский краевой институт дополнительного профессионального педагогического образования», Специальность: «Дефектология», 2014 г.</w:t>
            </w:r>
          </w:p>
        </w:tc>
        <w:tc>
          <w:tcPr>
            <w:tcW w:w="946" w:type="dxa"/>
            <w:vAlign w:val="center"/>
          </w:tcPr>
          <w:p w14:paraId="1C9E86FD" w14:textId="0E1F4C5A" w:rsidR="00D33507" w:rsidRPr="002616DE" w:rsidRDefault="00D33507" w:rsidP="00D33507">
            <w:pPr>
              <w:spacing w:after="36" w:line="240" w:lineRule="auto"/>
              <w:ind w:left="0"/>
              <w:jc w:val="center"/>
              <w:rPr>
                <w:color w:val="111111"/>
                <w:sz w:val="13"/>
                <w:szCs w:val="13"/>
              </w:rPr>
            </w:pPr>
            <w:r w:rsidRPr="002616DE">
              <w:rPr>
                <w:color w:val="111111"/>
                <w:sz w:val="13"/>
                <w:szCs w:val="13"/>
              </w:rPr>
              <w:t>1</w:t>
            </w:r>
            <w:r w:rsidR="00821161">
              <w:rPr>
                <w:color w:val="111111"/>
                <w:sz w:val="13"/>
                <w:szCs w:val="13"/>
              </w:rPr>
              <w:t>2</w:t>
            </w:r>
            <w:r w:rsidRPr="002616DE">
              <w:rPr>
                <w:color w:val="111111"/>
                <w:sz w:val="13"/>
                <w:szCs w:val="13"/>
              </w:rPr>
              <w:t xml:space="preserve"> лет 0</w:t>
            </w:r>
            <w:r w:rsidR="002A29FF">
              <w:rPr>
                <w:color w:val="111111"/>
                <w:sz w:val="13"/>
                <w:szCs w:val="13"/>
                <w:lang w:val="en-US"/>
              </w:rPr>
              <w:t>9</w:t>
            </w:r>
            <w:r w:rsidRPr="002616DE">
              <w:rPr>
                <w:color w:val="111111"/>
                <w:sz w:val="13"/>
                <w:szCs w:val="13"/>
              </w:rPr>
              <w:t xml:space="preserve"> мес.</w:t>
            </w:r>
          </w:p>
        </w:tc>
        <w:tc>
          <w:tcPr>
            <w:tcW w:w="969" w:type="dxa"/>
            <w:vAlign w:val="center"/>
          </w:tcPr>
          <w:p w14:paraId="3CA08F1D" w14:textId="3EF7C80A" w:rsidR="00D33507" w:rsidRPr="002616DE" w:rsidRDefault="00821161" w:rsidP="00D33507">
            <w:pPr>
              <w:spacing w:after="36" w:line="240" w:lineRule="auto"/>
              <w:ind w:left="0"/>
              <w:jc w:val="center"/>
              <w:rPr>
                <w:color w:val="111111"/>
                <w:sz w:val="13"/>
                <w:szCs w:val="13"/>
              </w:rPr>
            </w:pPr>
            <w:r>
              <w:rPr>
                <w:color w:val="111111"/>
                <w:sz w:val="13"/>
                <w:szCs w:val="13"/>
              </w:rPr>
              <w:t>10</w:t>
            </w:r>
            <w:r w:rsidR="00D33507" w:rsidRPr="002616DE">
              <w:rPr>
                <w:color w:val="111111"/>
                <w:sz w:val="13"/>
                <w:szCs w:val="13"/>
              </w:rPr>
              <w:t xml:space="preserve"> лет </w:t>
            </w:r>
            <w:r>
              <w:rPr>
                <w:color w:val="111111"/>
                <w:sz w:val="13"/>
                <w:szCs w:val="13"/>
              </w:rPr>
              <w:t>1</w:t>
            </w:r>
            <w:r w:rsidR="002A29FF">
              <w:rPr>
                <w:color w:val="111111"/>
                <w:sz w:val="13"/>
                <w:szCs w:val="13"/>
                <w:lang w:val="en-US"/>
              </w:rPr>
              <w:t>0</w:t>
            </w:r>
            <w:r w:rsidR="00D33507" w:rsidRPr="002616DE">
              <w:rPr>
                <w:color w:val="111111"/>
                <w:sz w:val="13"/>
                <w:szCs w:val="13"/>
              </w:rPr>
              <w:t xml:space="preserve"> мес.</w:t>
            </w:r>
          </w:p>
        </w:tc>
        <w:tc>
          <w:tcPr>
            <w:tcW w:w="1286" w:type="dxa"/>
            <w:vAlign w:val="center"/>
          </w:tcPr>
          <w:p w14:paraId="36F93576" w14:textId="282B2351" w:rsidR="00D33507" w:rsidRPr="002616DE" w:rsidRDefault="00D33507" w:rsidP="00D33507">
            <w:pPr>
              <w:spacing w:after="36" w:line="240" w:lineRule="auto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0</w:t>
            </w:r>
            <w:r w:rsidR="00821161">
              <w:rPr>
                <w:sz w:val="13"/>
                <w:szCs w:val="13"/>
              </w:rPr>
              <w:t>7</w:t>
            </w:r>
            <w:r w:rsidRPr="002616DE">
              <w:rPr>
                <w:sz w:val="13"/>
                <w:szCs w:val="13"/>
              </w:rPr>
              <w:t xml:space="preserve"> лет </w:t>
            </w:r>
            <w:r w:rsidR="002A29FF">
              <w:rPr>
                <w:sz w:val="13"/>
                <w:szCs w:val="13"/>
                <w:lang w:val="en-US"/>
              </w:rPr>
              <w:t>11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321" w:type="dxa"/>
            <w:vAlign w:val="center"/>
          </w:tcPr>
          <w:p w14:paraId="1A33196D" w14:textId="524277E0" w:rsidR="00D33507" w:rsidRPr="002616DE" w:rsidRDefault="00D33507" w:rsidP="00D33507">
            <w:pPr>
              <w:spacing w:after="0"/>
              <w:ind w:left="0"/>
              <w:jc w:val="center"/>
              <w:rPr>
                <w:color w:val="111111"/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Образовательная программа ДОО</w:t>
            </w:r>
          </w:p>
        </w:tc>
      </w:tr>
      <w:tr w:rsidR="00D33507" w:rsidRPr="002616DE" w14:paraId="4F20BFED" w14:textId="77777777" w:rsidTr="002A29FF">
        <w:trPr>
          <w:trHeight w:val="132"/>
          <w:jc w:val="center"/>
        </w:trPr>
        <w:tc>
          <w:tcPr>
            <w:tcW w:w="321" w:type="dxa"/>
            <w:vAlign w:val="center"/>
          </w:tcPr>
          <w:p w14:paraId="3D7E1C2C" w14:textId="0EE55FB3" w:rsidR="00D33507" w:rsidRPr="002616DE" w:rsidRDefault="00D33507" w:rsidP="00D33507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center"/>
          </w:tcPr>
          <w:p w14:paraId="2A0B8F24" w14:textId="1B6451FF" w:rsidR="00D33507" w:rsidRPr="002616DE" w:rsidRDefault="00D33507" w:rsidP="00D33507">
            <w:pPr>
              <w:spacing w:after="36" w:line="240" w:lineRule="auto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Зинченко Анастасия Геннадиевна</w:t>
            </w:r>
          </w:p>
        </w:tc>
        <w:tc>
          <w:tcPr>
            <w:tcW w:w="1131" w:type="dxa"/>
            <w:vAlign w:val="center"/>
          </w:tcPr>
          <w:p w14:paraId="187F12AD" w14:textId="216F3B6B" w:rsidR="00D33507" w:rsidRPr="002616DE" w:rsidRDefault="00D33507" w:rsidP="00D33507">
            <w:pPr>
              <w:spacing w:after="0"/>
              <w:ind w:left="91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Учитель-логопед</w:t>
            </w:r>
          </w:p>
        </w:tc>
        <w:tc>
          <w:tcPr>
            <w:tcW w:w="968" w:type="dxa"/>
            <w:vAlign w:val="center"/>
          </w:tcPr>
          <w:p w14:paraId="5DFC2BF8" w14:textId="2FDE55B8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bCs/>
                <w:sz w:val="13"/>
                <w:szCs w:val="13"/>
              </w:rPr>
              <w:t>-</w:t>
            </w:r>
          </w:p>
        </w:tc>
        <w:tc>
          <w:tcPr>
            <w:tcW w:w="2457" w:type="dxa"/>
            <w:vAlign w:val="center"/>
          </w:tcPr>
          <w:p w14:paraId="3DD11675" w14:textId="53415C57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Высшее.</w:t>
            </w:r>
          </w:p>
          <w:p w14:paraId="7CA9E6F9" w14:textId="124D05C1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Специальность: «Государственное и муниципальное управление», квалификация:</w:t>
            </w:r>
          </w:p>
          <w:p w14:paraId="2E2FC0FB" w14:textId="1D0EDBD1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"Менеджер".</w:t>
            </w:r>
          </w:p>
        </w:tc>
        <w:tc>
          <w:tcPr>
            <w:tcW w:w="580" w:type="dxa"/>
            <w:vAlign w:val="center"/>
          </w:tcPr>
          <w:p w14:paraId="790B28A2" w14:textId="52406E54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Нет</w:t>
            </w:r>
          </w:p>
        </w:tc>
        <w:tc>
          <w:tcPr>
            <w:tcW w:w="580" w:type="dxa"/>
            <w:vAlign w:val="center"/>
          </w:tcPr>
          <w:p w14:paraId="53AFFB16" w14:textId="59F5102C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 xml:space="preserve">Нет </w:t>
            </w:r>
          </w:p>
        </w:tc>
        <w:tc>
          <w:tcPr>
            <w:tcW w:w="1946" w:type="dxa"/>
            <w:vAlign w:val="center"/>
          </w:tcPr>
          <w:p w14:paraId="2EF05D4D" w14:textId="77777777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ЧОУО ДПО "Научно-методический центр современного образования",</w:t>
            </w:r>
          </w:p>
          <w:p w14:paraId="3E4549F7" w14:textId="5638185B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01.08.2020-11.08.2020.</w:t>
            </w:r>
          </w:p>
        </w:tc>
        <w:tc>
          <w:tcPr>
            <w:tcW w:w="2015" w:type="dxa"/>
            <w:vAlign w:val="center"/>
          </w:tcPr>
          <w:p w14:paraId="00F4FF67" w14:textId="2D1550FD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ФГБОУ ВО «Кубанский государственный университет», Специальность: «Коррекция нарушений речи у детей», 2017 г.</w:t>
            </w:r>
          </w:p>
        </w:tc>
        <w:tc>
          <w:tcPr>
            <w:tcW w:w="946" w:type="dxa"/>
            <w:vAlign w:val="center"/>
          </w:tcPr>
          <w:p w14:paraId="7F1A39A1" w14:textId="28FE0F08" w:rsidR="00D33507" w:rsidRPr="002616DE" w:rsidRDefault="00D33507" w:rsidP="00D33507">
            <w:pPr>
              <w:spacing w:after="36" w:line="240" w:lineRule="auto"/>
              <w:ind w:left="0"/>
              <w:jc w:val="center"/>
              <w:rPr>
                <w:color w:val="111111"/>
                <w:sz w:val="13"/>
                <w:szCs w:val="13"/>
              </w:rPr>
            </w:pPr>
            <w:r w:rsidRPr="002616DE">
              <w:rPr>
                <w:color w:val="111111"/>
                <w:sz w:val="13"/>
                <w:szCs w:val="13"/>
              </w:rPr>
              <w:t>1</w:t>
            </w:r>
            <w:r w:rsidR="002A29FF">
              <w:rPr>
                <w:color w:val="111111"/>
                <w:sz w:val="13"/>
                <w:szCs w:val="13"/>
                <w:lang w:val="en-US"/>
              </w:rPr>
              <w:t>4</w:t>
            </w:r>
            <w:r w:rsidRPr="002616DE">
              <w:rPr>
                <w:color w:val="111111"/>
                <w:sz w:val="13"/>
                <w:szCs w:val="13"/>
              </w:rPr>
              <w:t xml:space="preserve"> лет </w:t>
            </w:r>
            <w:r>
              <w:rPr>
                <w:color w:val="111111"/>
                <w:sz w:val="13"/>
                <w:szCs w:val="13"/>
              </w:rPr>
              <w:t>0</w:t>
            </w:r>
            <w:r w:rsidR="002A29FF">
              <w:rPr>
                <w:color w:val="111111"/>
                <w:sz w:val="13"/>
                <w:szCs w:val="13"/>
                <w:lang w:val="en-US"/>
              </w:rPr>
              <w:t>4</w:t>
            </w:r>
            <w:r w:rsidRPr="002616DE">
              <w:rPr>
                <w:color w:val="111111"/>
                <w:sz w:val="13"/>
                <w:szCs w:val="13"/>
              </w:rPr>
              <w:t xml:space="preserve"> мес.</w:t>
            </w:r>
          </w:p>
        </w:tc>
        <w:tc>
          <w:tcPr>
            <w:tcW w:w="969" w:type="dxa"/>
            <w:vAlign w:val="center"/>
          </w:tcPr>
          <w:p w14:paraId="4F58E8DA" w14:textId="667E235E" w:rsidR="00D33507" w:rsidRPr="002616DE" w:rsidRDefault="00D33507" w:rsidP="00D33507">
            <w:pPr>
              <w:spacing w:after="36" w:line="240" w:lineRule="auto"/>
              <w:ind w:left="0"/>
              <w:jc w:val="center"/>
              <w:rPr>
                <w:color w:val="111111"/>
                <w:sz w:val="13"/>
                <w:szCs w:val="13"/>
              </w:rPr>
            </w:pPr>
            <w:r w:rsidRPr="002616DE">
              <w:rPr>
                <w:color w:val="111111"/>
                <w:sz w:val="13"/>
                <w:szCs w:val="13"/>
              </w:rPr>
              <w:t>0</w:t>
            </w:r>
            <w:r w:rsidR="002A29FF">
              <w:rPr>
                <w:color w:val="111111"/>
                <w:sz w:val="13"/>
                <w:szCs w:val="13"/>
                <w:lang w:val="en-US"/>
              </w:rPr>
              <w:t>4</w:t>
            </w:r>
            <w:r w:rsidRPr="002616DE">
              <w:rPr>
                <w:color w:val="111111"/>
                <w:sz w:val="13"/>
                <w:szCs w:val="13"/>
              </w:rPr>
              <w:t xml:space="preserve"> </w:t>
            </w:r>
            <w:r>
              <w:rPr>
                <w:color w:val="111111"/>
                <w:sz w:val="13"/>
                <w:szCs w:val="13"/>
              </w:rPr>
              <w:t>года</w:t>
            </w:r>
            <w:r w:rsidRPr="002616DE">
              <w:rPr>
                <w:color w:val="111111"/>
                <w:sz w:val="13"/>
                <w:szCs w:val="13"/>
              </w:rPr>
              <w:t xml:space="preserve"> </w:t>
            </w:r>
            <w:r w:rsidR="002A29FF">
              <w:rPr>
                <w:color w:val="111111"/>
                <w:sz w:val="13"/>
                <w:szCs w:val="13"/>
                <w:lang w:val="en-US"/>
              </w:rPr>
              <w:t>07</w:t>
            </w:r>
            <w:r w:rsidRPr="002616DE">
              <w:rPr>
                <w:color w:val="111111"/>
                <w:sz w:val="13"/>
                <w:szCs w:val="13"/>
              </w:rPr>
              <w:t xml:space="preserve"> мес.</w:t>
            </w:r>
          </w:p>
        </w:tc>
        <w:tc>
          <w:tcPr>
            <w:tcW w:w="1286" w:type="dxa"/>
            <w:vAlign w:val="center"/>
          </w:tcPr>
          <w:p w14:paraId="1F1D9788" w14:textId="010D0F28" w:rsidR="00D33507" w:rsidRPr="002616DE" w:rsidRDefault="00D33507" w:rsidP="00D33507">
            <w:pPr>
              <w:spacing w:after="36" w:line="240" w:lineRule="auto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0</w:t>
            </w:r>
            <w:r w:rsidR="00800E54">
              <w:rPr>
                <w:sz w:val="13"/>
                <w:szCs w:val="13"/>
              </w:rPr>
              <w:t>2</w:t>
            </w:r>
            <w:r w:rsidRPr="002616DE">
              <w:rPr>
                <w:sz w:val="13"/>
                <w:szCs w:val="13"/>
              </w:rPr>
              <w:t xml:space="preserve"> год </w:t>
            </w:r>
            <w:r w:rsidR="002A29FF">
              <w:rPr>
                <w:sz w:val="13"/>
                <w:szCs w:val="13"/>
                <w:lang w:val="en-US"/>
              </w:rPr>
              <w:t>11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321" w:type="dxa"/>
            <w:vAlign w:val="center"/>
          </w:tcPr>
          <w:p w14:paraId="3706EAC1" w14:textId="149A4BE8" w:rsidR="00D33507" w:rsidRPr="002616DE" w:rsidRDefault="00D33507" w:rsidP="00D33507">
            <w:pPr>
              <w:spacing w:after="0"/>
              <w:ind w:left="0"/>
              <w:jc w:val="center"/>
              <w:rPr>
                <w:color w:val="111111"/>
                <w:sz w:val="13"/>
                <w:szCs w:val="13"/>
                <w:highlight w:val="cyan"/>
              </w:rPr>
            </w:pPr>
            <w:r w:rsidRPr="002616DE">
              <w:rPr>
                <w:sz w:val="13"/>
                <w:szCs w:val="13"/>
              </w:rPr>
              <w:t>Адаптированная программа ДОО для детей с ТНР</w:t>
            </w:r>
          </w:p>
        </w:tc>
      </w:tr>
      <w:tr w:rsidR="00D33507" w:rsidRPr="002616DE" w14:paraId="0D59C6F5" w14:textId="77777777" w:rsidTr="00D66BB8">
        <w:trPr>
          <w:trHeight w:val="548"/>
          <w:jc w:val="center"/>
        </w:trPr>
        <w:tc>
          <w:tcPr>
            <w:tcW w:w="321" w:type="dxa"/>
            <w:vAlign w:val="center"/>
          </w:tcPr>
          <w:p w14:paraId="4BEA81E7" w14:textId="10950C0E" w:rsidR="00D33507" w:rsidRPr="002616DE" w:rsidRDefault="00D33507" w:rsidP="00D33507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center"/>
          </w:tcPr>
          <w:p w14:paraId="7E865AF9" w14:textId="69BF8435" w:rsidR="00D33507" w:rsidRPr="002616DE" w:rsidRDefault="00D33507" w:rsidP="00D33507">
            <w:pPr>
              <w:spacing w:after="36" w:line="240" w:lineRule="auto"/>
              <w:ind w:left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Иващененко Ирина Викторовна</w:t>
            </w:r>
          </w:p>
        </w:tc>
        <w:tc>
          <w:tcPr>
            <w:tcW w:w="1131" w:type="dxa"/>
            <w:vAlign w:val="center"/>
          </w:tcPr>
          <w:p w14:paraId="035CFD6B" w14:textId="0D175DCD" w:rsidR="00D33507" w:rsidRPr="002616DE" w:rsidRDefault="00D33507" w:rsidP="00D33507">
            <w:pPr>
              <w:spacing w:after="0"/>
              <w:ind w:left="91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Воспитатель</w:t>
            </w:r>
          </w:p>
        </w:tc>
        <w:tc>
          <w:tcPr>
            <w:tcW w:w="968" w:type="dxa"/>
            <w:vAlign w:val="center"/>
          </w:tcPr>
          <w:p w14:paraId="2172A832" w14:textId="1C333B24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bCs/>
                <w:sz w:val="13"/>
                <w:szCs w:val="13"/>
              </w:rPr>
              <w:t>-</w:t>
            </w:r>
          </w:p>
        </w:tc>
        <w:tc>
          <w:tcPr>
            <w:tcW w:w="2457" w:type="dxa"/>
            <w:vAlign w:val="center"/>
          </w:tcPr>
          <w:p w14:paraId="4329091D" w14:textId="1760BE83" w:rsidR="00D33507" w:rsidRPr="0039114F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39114F">
              <w:rPr>
                <w:sz w:val="13"/>
                <w:szCs w:val="13"/>
              </w:rPr>
              <w:t>Высшее.</w:t>
            </w:r>
          </w:p>
          <w:p w14:paraId="757954C5" w14:textId="286144EA" w:rsidR="00D33507" w:rsidRPr="0039114F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39114F">
              <w:rPr>
                <w:sz w:val="13"/>
                <w:szCs w:val="13"/>
              </w:rPr>
              <w:t>Специальность: «Педагогика»,</w:t>
            </w:r>
          </w:p>
          <w:p w14:paraId="46AB5417" w14:textId="4A7A16CE" w:rsidR="00D33507" w:rsidRPr="0039114F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39114F">
              <w:rPr>
                <w:sz w:val="13"/>
                <w:szCs w:val="13"/>
              </w:rPr>
              <w:t>квалификация: "Бакалавр".</w:t>
            </w:r>
          </w:p>
        </w:tc>
        <w:tc>
          <w:tcPr>
            <w:tcW w:w="580" w:type="dxa"/>
            <w:vAlign w:val="center"/>
          </w:tcPr>
          <w:p w14:paraId="35C5CC99" w14:textId="55F11EEA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Нет</w:t>
            </w:r>
          </w:p>
        </w:tc>
        <w:tc>
          <w:tcPr>
            <w:tcW w:w="580" w:type="dxa"/>
            <w:vAlign w:val="center"/>
          </w:tcPr>
          <w:p w14:paraId="3AE0EE1D" w14:textId="20F75E15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 xml:space="preserve">Нет </w:t>
            </w:r>
          </w:p>
        </w:tc>
        <w:tc>
          <w:tcPr>
            <w:tcW w:w="1946" w:type="dxa"/>
            <w:vAlign w:val="center"/>
          </w:tcPr>
          <w:p w14:paraId="2FE654F0" w14:textId="3AD12409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А</w:t>
            </w:r>
            <w:r w:rsidRPr="002616DE">
              <w:rPr>
                <w:sz w:val="13"/>
                <w:szCs w:val="13"/>
              </w:rPr>
              <w:t>НО ДПО "</w:t>
            </w:r>
            <w:r>
              <w:rPr>
                <w:sz w:val="13"/>
                <w:szCs w:val="13"/>
              </w:rPr>
              <w:t xml:space="preserve">Инновационный образовательный центр повышение квалификации и переподготовки «Мой </w:t>
            </w:r>
            <w:r>
              <w:rPr>
                <w:sz w:val="13"/>
                <w:szCs w:val="13"/>
              </w:rPr>
              <w:lastRenderedPageBreak/>
              <w:t>университет»</w:t>
            </w:r>
            <w:r w:rsidRPr="002616DE">
              <w:rPr>
                <w:sz w:val="13"/>
                <w:szCs w:val="13"/>
              </w:rPr>
              <w:t>",</w:t>
            </w:r>
          </w:p>
          <w:p w14:paraId="65B54892" w14:textId="618341DF" w:rsidR="00D33507" w:rsidRPr="009A70F6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</w:rPr>
              <w:t>23.01.2021.</w:t>
            </w:r>
          </w:p>
        </w:tc>
        <w:tc>
          <w:tcPr>
            <w:tcW w:w="2015" w:type="dxa"/>
            <w:vAlign w:val="center"/>
          </w:tcPr>
          <w:p w14:paraId="0271BB1C" w14:textId="1E644A56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lastRenderedPageBreak/>
              <w:t xml:space="preserve">Нет </w:t>
            </w:r>
          </w:p>
        </w:tc>
        <w:tc>
          <w:tcPr>
            <w:tcW w:w="946" w:type="dxa"/>
            <w:vAlign w:val="center"/>
          </w:tcPr>
          <w:p w14:paraId="26CB132C" w14:textId="0D7DC02F" w:rsidR="00D33507" w:rsidRPr="002616DE" w:rsidRDefault="00D33507" w:rsidP="00D33507">
            <w:pPr>
              <w:spacing w:after="36" w:line="240" w:lineRule="auto"/>
              <w:ind w:left="0"/>
              <w:jc w:val="center"/>
              <w:rPr>
                <w:color w:val="111111"/>
                <w:sz w:val="13"/>
                <w:szCs w:val="13"/>
              </w:rPr>
            </w:pPr>
            <w:r>
              <w:rPr>
                <w:color w:val="111111"/>
                <w:sz w:val="13"/>
                <w:szCs w:val="13"/>
                <w:lang w:val="en-US"/>
              </w:rPr>
              <w:t>0</w:t>
            </w:r>
            <w:r w:rsidR="00497203">
              <w:rPr>
                <w:color w:val="111111"/>
                <w:sz w:val="13"/>
                <w:szCs w:val="13"/>
              </w:rPr>
              <w:t>2</w:t>
            </w:r>
            <w:r w:rsidRPr="002616DE">
              <w:rPr>
                <w:color w:val="111111"/>
                <w:sz w:val="13"/>
                <w:szCs w:val="13"/>
              </w:rPr>
              <w:t xml:space="preserve"> </w:t>
            </w:r>
            <w:r>
              <w:rPr>
                <w:color w:val="111111"/>
                <w:sz w:val="13"/>
                <w:szCs w:val="13"/>
              </w:rPr>
              <w:t>год</w:t>
            </w:r>
            <w:r w:rsidRPr="002616DE">
              <w:rPr>
                <w:color w:val="111111"/>
                <w:sz w:val="13"/>
                <w:szCs w:val="13"/>
              </w:rPr>
              <w:t xml:space="preserve"> </w:t>
            </w:r>
            <w:r w:rsidR="00A619C3">
              <w:rPr>
                <w:color w:val="111111"/>
                <w:sz w:val="13"/>
                <w:szCs w:val="13"/>
                <w:lang w:val="en-US"/>
              </w:rPr>
              <w:t>11</w:t>
            </w:r>
            <w:r w:rsidRPr="002616DE">
              <w:rPr>
                <w:color w:val="111111"/>
                <w:sz w:val="13"/>
                <w:szCs w:val="13"/>
              </w:rPr>
              <w:t xml:space="preserve"> мес.</w:t>
            </w:r>
          </w:p>
        </w:tc>
        <w:tc>
          <w:tcPr>
            <w:tcW w:w="969" w:type="dxa"/>
            <w:vAlign w:val="center"/>
          </w:tcPr>
          <w:p w14:paraId="463D4EFE" w14:textId="38C2D6B2" w:rsidR="00D33507" w:rsidRPr="002616DE" w:rsidRDefault="00D33507" w:rsidP="00D33507">
            <w:pPr>
              <w:spacing w:after="36" w:line="240" w:lineRule="auto"/>
              <w:ind w:left="0"/>
              <w:jc w:val="center"/>
              <w:rPr>
                <w:color w:val="111111"/>
                <w:sz w:val="13"/>
                <w:szCs w:val="13"/>
              </w:rPr>
            </w:pPr>
            <w:r>
              <w:rPr>
                <w:color w:val="111111"/>
                <w:sz w:val="13"/>
                <w:szCs w:val="13"/>
              </w:rPr>
              <w:t>0</w:t>
            </w:r>
            <w:r w:rsidR="00497203">
              <w:rPr>
                <w:color w:val="111111"/>
                <w:sz w:val="13"/>
                <w:szCs w:val="13"/>
              </w:rPr>
              <w:t>2</w:t>
            </w:r>
            <w:r w:rsidRPr="002616DE">
              <w:rPr>
                <w:color w:val="111111"/>
                <w:sz w:val="13"/>
                <w:szCs w:val="13"/>
              </w:rPr>
              <w:t xml:space="preserve"> </w:t>
            </w:r>
            <w:r>
              <w:rPr>
                <w:color w:val="111111"/>
                <w:sz w:val="13"/>
                <w:szCs w:val="13"/>
              </w:rPr>
              <w:t>год</w:t>
            </w:r>
            <w:r w:rsidRPr="002616DE">
              <w:rPr>
                <w:color w:val="111111"/>
                <w:sz w:val="13"/>
                <w:szCs w:val="13"/>
              </w:rPr>
              <w:t xml:space="preserve"> </w:t>
            </w:r>
            <w:r w:rsidR="00A619C3">
              <w:rPr>
                <w:color w:val="111111"/>
                <w:sz w:val="13"/>
                <w:szCs w:val="13"/>
                <w:lang w:val="en-US"/>
              </w:rPr>
              <w:t>11</w:t>
            </w:r>
            <w:r w:rsidRPr="002616DE">
              <w:rPr>
                <w:color w:val="111111"/>
                <w:sz w:val="13"/>
                <w:szCs w:val="13"/>
              </w:rPr>
              <w:t xml:space="preserve"> мес.</w:t>
            </w:r>
          </w:p>
        </w:tc>
        <w:tc>
          <w:tcPr>
            <w:tcW w:w="1286" w:type="dxa"/>
            <w:vAlign w:val="center"/>
          </w:tcPr>
          <w:p w14:paraId="409852D8" w14:textId="295293C5" w:rsidR="00D33507" w:rsidRPr="002616DE" w:rsidRDefault="00A619C3" w:rsidP="00D33507">
            <w:pPr>
              <w:spacing w:after="36" w:line="240" w:lineRule="auto"/>
              <w:ind w:left="0"/>
              <w:jc w:val="center"/>
              <w:rPr>
                <w:color w:val="111111"/>
                <w:sz w:val="13"/>
                <w:szCs w:val="13"/>
              </w:rPr>
            </w:pPr>
            <w:r>
              <w:rPr>
                <w:color w:val="111111"/>
                <w:sz w:val="13"/>
                <w:szCs w:val="13"/>
                <w:lang w:val="en-US"/>
              </w:rPr>
              <w:t>01</w:t>
            </w:r>
            <w:r w:rsidR="00D33507" w:rsidRPr="002616DE">
              <w:rPr>
                <w:color w:val="111111"/>
                <w:sz w:val="13"/>
                <w:szCs w:val="13"/>
              </w:rPr>
              <w:t xml:space="preserve"> </w:t>
            </w:r>
            <w:r w:rsidR="00D33507">
              <w:rPr>
                <w:color w:val="111111"/>
                <w:sz w:val="13"/>
                <w:szCs w:val="13"/>
              </w:rPr>
              <w:t>лет</w:t>
            </w:r>
            <w:r w:rsidR="00D33507" w:rsidRPr="002616DE">
              <w:rPr>
                <w:color w:val="111111"/>
                <w:sz w:val="13"/>
                <w:szCs w:val="13"/>
              </w:rPr>
              <w:t xml:space="preserve"> </w:t>
            </w:r>
            <w:r w:rsidR="00D33507">
              <w:rPr>
                <w:color w:val="111111"/>
                <w:sz w:val="13"/>
                <w:szCs w:val="13"/>
              </w:rPr>
              <w:t>0</w:t>
            </w:r>
            <w:r>
              <w:rPr>
                <w:color w:val="111111"/>
                <w:sz w:val="13"/>
                <w:szCs w:val="13"/>
                <w:lang w:val="en-US"/>
              </w:rPr>
              <w:t>1</w:t>
            </w:r>
            <w:r w:rsidR="00D33507" w:rsidRPr="002616DE">
              <w:rPr>
                <w:color w:val="111111"/>
                <w:sz w:val="13"/>
                <w:szCs w:val="13"/>
              </w:rPr>
              <w:t xml:space="preserve"> мес.</w:t>
            </w:r>
          </w:p>
        </w:tc>
        <w:tc>
          <w:tcPr>
            <w:tcW w:w="1321" w:type="dxa"/>
            <w:vAlign w:val="center"/>
          </w:tcPr>
          <w:p w14:paraId="12AEC319" w14:textId="7A6006C8" w:rsidR="00D33507" w:rsidRPr="002616DE" w:rsidRDefault="00D33507" w:rsidP="00D33507">
            <w:pPr>
              <w:spacing w:after="0"/>
              <w:ind w:left="0"/>
              <w:jc w:val="center"/>
              <w:rPr>
                <w:color w:val="111111"/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Образовательная программа ДОО</w:t>
            </w:r>
            <w:r w:rsidR="00DB4C2C">
              <w:rPr>
                <w:sz w:val="13"/>
                <w:szCs w:val="13"/>
              </w:rPr>
              <w:t xml:space="preserve">, </w:t>
            </w:r>
            <w:r w:rsidR="00DB4C2C" w:rsidRPr="00DB4C2C">
              <w:rPr>
                <w:sz w:val="13"/>
                <w:szCs w:val="13"/>
              </w:rPr>
              <w:t xml:space="preserve">обучение по программе </w:t>
            </w:r>
            <w:r w:rsidR="00DB4C2C" w:rsidRPr="00522CD8">
              <w:rPr>
                <w:sz w:val="14"/>
                <w:szCs w:val="14"/>
              </w:rPr>
              <w:t xml:space="preserve">«Знайка. </w:t>
            </w:r>
            <w:r w:rsidR="00DB4C2C" w:rsidRPr="00522CD8">
              <w:rPr>
                <w:sz w:val="14"/>
                <w:szCs w:val="14"/>
              </w:rPr>
              <w:lastRenderedPageBreak/>
              <w:t>Подготовка детей к школе»</w:t>
            </w:r>
          </w:p>
        </w:tc>
      </w:tr>
      <w:tr w:rsidR="00D33507" w:rsidRPr="002616DE" w14:paraId="6F2DE6C9" w14:textId="77777777" w:rsidTr="00D66BB8">
        <w:trPr>
          <w:trHeight w:val="132"/>
          <w:jc w:val="center"/>
        </w:trPr>
        <w:tc>
          <w:tcPr>
            <w:tcW w:w="321" w:type="dxa"/>
            <w:vAlign w:val="center"/>
          </w:tcPr>
          <w:p w14:paraId="6C79DE0D" w14:textId="24765072" w:rsidR="00D33507" w:rsidRPr="002616DE" w:rsidRDefault="00D33507" w:rsidP="00D33507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center"/>
          </w:tcPr>
          <w:p w14:paraId="1A4894E2" w14:textId="402F0687" w:rsidR="00D33507" w:rsidRPr="00AE28DC" w:rsidRDefault="00AE28DC" w:rsidP="00AE28DC">
            <w:pPr>
              <w:spacing w:after="37" w:line="240" w:lineRule="auto"/>
              <w:ind w:left="9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Каныгина Алина Юрьевна</w:t>
            </w:r>
          </w:p>
        </w:tc>
        <w:tc>
          <w:tcPr>
            <w:tcW w:w="1131" w:type="dxa"/>
            <w:vAlign w:val="center"/>
          </w:tcPr>
          <w:p w14:paraId="6D8454D3" w14:textId="77777777" w:rsidR="00D33507" w:rsidRPr="002616DE" w:rsidRDefault="00D33507" w:rsidP="00D33507">
            <w:pPr>
              <w:spacing w:after="0"/>
              <w:ind w:left="91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Воспитатель</w:t>
            </w:r>
          </w:p>
        </w:tc>
        <w:tc>
          <w:tcPr>
            <w:tcW w:w="968" w:type="dxa"/>
            <w:vAlign w:val="center"/>
          </w:tcPr>
          <w:p w14:paraId="08B721BC" w14:textId="1C12E400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bCs/>
                <w:sz w:val="13"/>
                <w:szCs w:val="13"/>
              </w:rPr>
              <w:t>-</w:t>
            </w:r>
          </w:p>
        </w:tc>
        <w:tc>
          <w:tcPr>
            <w:tcW w:w="2457" w:type="dxa"/>
            <w:vAlign w:val="center"/>
          </w:tcPr>
          <w:p w14:paraId="5860CF05" w14:textId="2749B136" w:rsidR="00D33507" w:rsidRPr="0039114F" w:rsidRDefault="00D33507" w:rsidP="00D33507">
            <w:pPr>
              <w:spacing w:after="36" w:line="240" w:lineRule="auto"/>
              <w:ind w:left="65"/>
              <w:jc w:val="center"/>
              <w:rPr>
                <w:sz w:val="13"/>
                <w:szCs w:val="13"/>
              </w:rPr>
            </w:pPr>
            <w:r w:rsidRPr="0039114F">
              <w:rPr>
                <w:sz w:val="13"/>
                <w:szCs w:val="13"/>
              </w:rPr>
              <w:t>Высшее.</w:t>
            </w:r>
          </w:p>
          <w:p w14:paraId="51203C82" w14:textId="17550930" w:rsidR="00D33507" w:rsidRPr="0039114F" w:rsidRDefault="00D33507" w:rsidP="00D33507">
            <w:pPr>
              <w:spacing w:after="36" w:line="240" w:lineRule="auto"/>
              <w:ind w:left="65"/>
              <w:jc w:val="center"/>
              <w:rPr>
                <w:sz w:val="13"/>
                <w:szCs w:val="13"/>
              </w:rPr>
            </w:pPr>
            <w:r w:rsidRPr="0039114F">
              <w:rPr>
                <w:rStyle w:val="ng-binding"/>
                <w:sz w:val="13"/>
                <w:szCs w:val="13"/>
              </w:rPr>
              <w:t>Специальность: «</w:t>
            </w:r>
            <w:r w:rsidR="0039114F" w:rsidRPr="0039114F">
              <w:rPr>
                <w:sz w:val="13"/>
                <w:szCs w:val="13"/>
                <w:shd w:val="clear" w:color="auto" w:fill="FFFFFF"/>
              </w:rPr>
              <w:t>Связи с общественностью</w:t>
            </w:r>
            <w:r w:rsidRPr="0039114F">
              <w:rPr>
                <w:rStyle w:val="ng-binding"/>
                <w:sz w:val="13"/>
                <w:szCs w:val="13"/>
              </w:rPr>
              <w:t>»,</w:t>
            </w:r>
          </w:p>
          <w:p w14:paraId="7495DF2B" w14:textId="3A93EFBC" w:rsidR="00D33507" w:rsidRPr="0039114F" w:rsidRDefault="00D33507" w:rsidP="00D33507">
            <w:pPr>
              <w:spacing w:after="36" w:line="240" w:lineRule="auto"/>
              <w:ind w:left="65"/>
              <w:jc w:val="center"/>
              <w:rPr>
                <w:sz w:val="13"/>
                <w:szCs w:val="13"/>
              </w:rPr>
            </w:pPr>
            <w:r w:rsidRPr="0039114F">
              <w:rPr>
                <w:sz w:val="13"/>
                <w:szCs w:val="13"/>
              </w:rPr>
              <w:t>Квалификация:</w:t>
            </w:r>
          </w:p>
          <w:p w14:paraId="349F6577" w14:textId="5FC94779" w:rsidR="00D33507" w:rsidRPr="0039114F" w:rsidRDefault="00D33507" w:rsidP="00D33507">
            <w:pPr>
              <w:spacing w:after="35" w:line="259" w:lineRule="auto"/>
              <w:ind w:left="0"/>
              <w:jc w:val="center"/>
              <w:rPr>
                <w:sz w:val="13"/>
                <w:szCs w:val="13"/>
              </w:rPr>
            </w:pPr>
            <w:r w:rsidRPr="0039114F">
              <w:rPr>
                <w:sz w:val="13"/>
                <w:szCs w:val="13"/>
              </w:rPr>
              <w:t>"</w:t>
            </w:r>
            <w:r w:rsidR="0039114F" w:rsidRPr="0039114F">
              <w:rPr>
                <w:sz w:val="13"/>
                <w:szCs w:val="13"/>
                <w:shd w:val="clear" w:color="auto" w:fill="FFFFFF"/>
              </w:rPr>
              <w:t xml:space="preserve"> </w:t>
            </w:r>
            <w:r w:rsidR="0039114F" w:rsidRPr="0039114F">
              <w:rPr>
                <w:sz w:val="13"/>
                <w:szCs w:val="13"/>
                <w:shd w:val="clear" w:color="auto" w:fill="FFFFFF"/>
              </w:rPr>
              <w:t>Специалист по связям с общественностью</w:t>
            </w:r>
            <w:r w:rsidRPr="0039114F">
              <w:rPr>
                <w:sz w:val="13"/>
                <w:szCs w:val="13"/>
              </w:rPr>
              <w:t>"</w:t>
            </w:r>
          </w:p>
        </w:tc>
        <w:tc>
          <w:tcPr>
            <w:tcW w:w="580" w:type="dxa"/>
            <w:vAlign w:val="center"/>
          </w:tcPr>
          <w:p w14:paraId="62044EFC" w14:textId="77777777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Нет</w:t>
            </w:r>
          </w:p>
        </w:tc>
        <w:tc>
          <w:tcPr>
            <w:tcW w:w="580" w:type="dxa"/>
            <w:vAlign w:val="center"/>
          </w:tcPr>
          <w:p w14:paraId="5928A748" w14:textId="0E40B114" w:rsidR="00D33507" w:rsidRPr="002616DE" w:rsidRDefault="00D33507" w:rsidP="00D33507">
            <w:pPr>
              <w:spacing w:after="0"/>
              <w:ind w:left="0"/>
              <w:jc w:val="center"/>
              <w:rPr>
                <w:rStyle w:val="ng-binding"/>
                <w:sz w:val="13"/>
                <w:szCs w:val="13"/>
              </w:rPr>
            </w:pPr>
            <w:r w:rsidRPr="002616DE">
              <w:rPr>
                <w:rStyle w:val="ng-binding"/>
                <w:sz w:val="13"/>
                <w:szCs w:val="13"/>
              </w:rPr>
              <w:t xml:space="preserve">Нет </w:t>
            </w:r>
          </w:p>
        </w:tc>
        <w:tc>
          <w:tcPr>
            <w:tcW w:w="1946" w:type="dxa"/>
            <w:vAlign w:val="center"/>
          </w:tcPr>
          <w:p w14:paraId="159BA4F8" w14:textId="77777777" w:rsidR="0039114F" w:rsidRPr="0039114F" w:rsidRDefault="0039114F" w:rsidP="0039114F">
            <w:pPr>
              <w:spacing w:after="0"/>
              <w:ind w:left="0"/>
              <w:jc w:val="center"/>
              <w:rPr>
                <w:sz w:val="13"/>
                <w:szCs w:val="13"/>
                <w:shd w:val="clear" w:color="auto" w:fill="FFFFFF"/>
              </w:rPr>
            </w:pPr>
            <w:r w:rsidRPr="0039114F">
              <w:rPr>
                <w:sz w:val="13"/>
                <w:szCs w:val="13"/>
                <w:shd w:val="clear" w:color="auto" w:fill="FFFFFF"/>
              </w:rPr>
              <w:t>ООО "</w:t>
            </w:r>
            <w:proofErr w:type="spellStart"/>
            <w:r w:rsidRPr="0039114F">
              <w:rPr>
                <w:sz w:val="13"/>
                <w:szCs w:val="13"/>
                <w:shd w:val="clear" w:color="auto" w:fill="FFFFFF"/>
              </w:rPr>
              <w:t>Аркона</w:t>
            </w:r>
            <w:proofErr w:type="spellEnd"/>
            <w:r w:rsidRPr="0039114F">
              <w:rPr>
                <w:sz w:val="13"/>
                <w:szCs w:val="13"/>
                <w:shd w:val="clear" w:color="auto" w:fill="FFFFFF"/>
              </w:rPr>
              <w:t>"</w:t>
            </w:r>
          </w:p>
          <w:p w14:paraId="0B1055F2" w14:textId="0F1489C6" w:rsidR="00D33507" w:rsidRPr="002616DE" w:rsidRDefault="0039114F" w:rsidP="0039114F">
            <w:pPr>
              <w:spacing w:after="0"/>
              <w:ind w:left="0"/>
              <w:jc w:val="center"/>
              <w:rPr>
                <w:rStyle w:val="ng-binding"/>
                <w:sz w:val="13"/>
                <w:szCs w:val="13"/>
              </w:rPr>
            </w:pPr>
            <w:r w:rsidRPr="0039114F">
              <w:rPr>
                <w:sz w:val="13"/>
                <w:szCs w:val="13"/>
                <w:shd w:val="clear" w:color="auto" w:fill="FFFFFF"/>
              </w:rPr>
              <w:t>04.11.2022 - 20.01.2023</w:t>
            </w:r>
          </w:p>
        </w:tc>
        <w:tc>
          <w:tcPr>
            <w:tcW w:w="2015" w:type="dxa"/>
            <w:vAlign w:val="center"/>
          </w:tcPr>
          <w:p w14:paraId="09EE2368" w14:textId="77777777" w:rsidR="00D33507" w:rsidRPr="0039114F" w:rsidRDefault="0039114F" w:rsidP="00D33507">
            <w:pPr>
              <w:spacing w:after="0"/>
              <w:ind w:left="0"/>
              <w:jc w:val="center"/>
              <w:rPr>
                <w:sz w:val="13"/>
                <w:szCs w:val="13"/>
                <w:shd w:val="clear" w:color="auto" w:fill="FFFFFF"/>
              </w:rPr>
            </w:pPr>
            <w:r w:rsidRPr="0039114F">
              <w:rPr>
                <w:sz w:val="13"/>
                <w:szCs w:val="13"/>
                <w:shd w:val="clear" w:color="auto" w:fill="FFFFFF"/>
              </w:rPr>
              <w:t>ООО "</w:t>
            </w:r>
            <w:proofErr w:type="spellStart"/>
            <w:r w:rsidRPr="0039114F">
              <w:rPr>
                <w:sz w:val="13"/>
                <w:szCs w:val="13"/>
                <w:shd w:val="clear" w:color="auto" w:fill="FFFFFF"/>
              </w:rPr>
              <w:t>Аркона</w:t>
            </w:r>
            <w:proofErr w:type="spellEnd"/>
            <w:r w:rsidRPr="0039114F">
              <w:rPr>
                <w:sz w:val="13"/>
                <w:szCs w:val="13"/>
                <w:shd w:val="clear" w:color="auto" w:fill="FFFFFF"/>
              </w:rPr>
              <w:t>"</w:t>
            </w:r>
          </w:p>
          <w:p w14:paraId="5B5F41EF" w14:textId="59CA59EA" w:rsidR="0039114F" w:rsidRPr="002616DE" w:rsidRDefault="0039114F" w:rsidP="00D33507">
            <w:pPr>
              <w:spacing w:after="0"/>
              <w:ind w:left="0"/>
              <w:jc w:val="center"/>
              <w:rPr>
                <w:rStyle w:val="ng-binding"/>
                <w:sz w:val="13"/>
                <w:szCs w:val="13"/>
              </w:rPr>
            </w:pPr>
            <w:r w:rsidRPr="0039114F">
              <w:rPr>
                <w:sz w:val="13"/>
                <w:szCs w:val="13"/>
                <w:shd w:val="clear" w:color="auto" w:fill="FFFFFF"/>
              </w:rPr>
              <w:t>04.11.2022 - 20.01.2023</w:t>
            </w:r>
          </w:p>
        </w:tc>
        <w:tc>
          <w:tcPr>
            <w:tcW w:w="946" w:type="dxa"/>
            <w:vAlign w:val="center"/>
          </w:tcPr>
          <w:p w14:paraId="62BAD0FD" w14:textId="153DB774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0</w:t>
            </w:r>
            <w:r>
              <w:rPr>
                <w:sz w:val="13"/>
                <w:szCs w:val="13"/>
              </w:rPr>
              <w:t>9</w:t>
            </w:r>
            <w:r w:rsidRPr="002616DE">
              <w:rPr>
                <w:sz w:val="13"/>
                <w:szCs w:val="13"/>
              </w:rPr>
              <w:t xml:space="preserve"> лет 0</w:t>
            </w:r>
            <w:r w:rsidR="00ED54CF">
              <w:rPr>
                <w:sz w:val="13"/>
                <w:szCs w:val="13"/>
              </w:rPr>
              <w:t>2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969" w:type="dxa"/>
            <w:vAlign w:val="center"/>
          </w:tcPr>
          <w:p w14:paraId="23A305A0" w14:textId="5EF6C363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0</w:t>
            </w:r>
            <w:r w:rsidR="00ED54CF">
              <w:rPr>
                <w:sz w:val="13"/>
                <w:szCs w:val="13"/>
              </w:rPr>
              <w:t>0</w:t>
            </w:r>
            <w:r w:rsidRPr="002616DE">
              <w:rPr>
                <w:sz w:val="13"/>
                <w:szCs w:val="13"/>
              </w:rPr>
              <w:t xml:space="preserve"> года 0</w:t>
            </w:r>
            <w:r w:rsidR="00ED54CF">
              <w:rPr>
                <w:sz w:val="13"/>
                <w:szCs w:val="13"/>
              </w:rPr>
              <w:t>7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286" w:type="dxa"/>
            <w:vAlign w:val="center"/>
          </w:tcPr>
          <w:p w14:paraId="3C8E2B43" w14:textId="6642E584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0</w:t>
            </w:r>
            <w:r w:rsidR="00ED54CF">
              <w:rPr>
                <w:sz w:val="13"/>
                <w:szCs w:val="13"/>
              </w:rPr>
              <w:t>1</w:t>
            </w:r>
            <w:r w:rsidRPr="002616DE">
              <w:rPr>
                <w:sz w:val="13"/>
                <w:szCs w:val="13"/>
              </w:rPr>
              <w:t xml:space="preserve"> года </w:t>
            </w:r>
            <w:r w:rsidR="00ED54CF">
              <w:rPr>
                <w:sz w:val="13"/>
                <w:szCs w:val="13"/>
              </w:rPr>
              <w:t>07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321" w:type="dxa"/>
            <w:vAlign w:val="center"/>
          </w:tcPr>
          <w:p w14:paraId="12188363" w14:textId="714392EB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Образовательная программа ДОО</w:t>
            </w:r>
          </w:p>
        </w:tc>
      </w:tr>
      <w:tr w:rsidR="00D33507" w:rsidRPr="002616DE" w14:paraId="2B344C71" w14:textId="77777777" w:rsidTr="00D66BB8">
        <w:trPr>
          <w:trHeight w:val="1182"/>
          <w:jc w:val="center"/>
        </w:trPr>
        <w:tc>
          <w:tcPr>
            <w:tcW w:w="321" w:type="dxa"/>
            <w:vAlign w:val="center"/>
          </w:tcPr>
          <w:p w14:paraId="76DD9518" w14:textId="69F8DA03" w:rsidR="00D33507" w:rsidRPr="002616DE" w:rsidRDefault="00D33507" w:rsidP="00D33507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center"/>
          </w:tcPr>
          <w:p w14:paraId="2DADA252" w14:textId="77777777" w:rsidR="00D33507" w:rsidRPr="002616DE" w:rsidRDefault="00D33507" w:rsidP="00D33507">
            <w:pPr>
              <w:spacing w:after="36" w:line="240" w:lineRule="auto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Кольцова Елена</w:t>
            </w:r>
          </w:p>
          <w:p w14:paraId="7938ED24" w14:textId="77777777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Васильевна</w:t>
            </w:r>
          </w:p>
        </w:tc>
        <w:tc>
          <w:tcPr>
            <w:tcW w:w="1131" w:type="dxa"/>
            <w:vAlign w:val="center"/>
          </w:tcPr>
          <w:p w14:paraId="17EE779D" w14:textId="77777777" w:rsidR="00D33507" w:rsidRPr="002616DE" w:rsidRDefault="00D33507" w:rsidP="00D33507">
            <w:pPr>
              <w:spacing w:after="0"/>
              <w:ind w:left="91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Воспитатель</w:t>
            </w:r>
          </w:p>
        </w:tc>
        <w:tc>
          <w:tcPr>
            <w:tcW w:w="968" w:type="dxa"/>
            <w:vAlign w:val="center"/>
          </w:tcPr>
          <w:p w14:paraId="326F8D7D" w14:textId="6EE971C7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bCs/>
                <w:sz w:val="13"/>
                <w:szCs w:val="13"/>
              </w:rPr>
              <w:t>-</w:t>
            </w:r>
          </w:p>
        </w:tc>
        <w:tc>
          <w:tcPr>
            <w:tcW w:w="2457" w:type="dxa"/>
            <w:vAlign w:val="center"/>
          </w:tcPr>
          <w:p w14:paraId="7C93CAE0" w14:textId="592FBA03" w:rsidR="00D33507" w:rsidRPr="002616DE" w:rsidRDefault="00D33507" w:rsidP="00D33507">
            <w:pPr>
              <w:spacing w:after="35" w:line="259" w:lineRule="auto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Среднее профессиональное.</w:t>
            </w:r>
          </w:p>
          <w:p w14:paraId="16FFF722" w14:textId="74B8985C" w:rsidR="00D33507" w:rsidRPr="002616DE" w:rsidRDefault="00D33507" w:rsidP="00D33507">
            <w:pPr>
              <w:spacing w:after="35" w:line="259" w:lineRule="auto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Специальность: "Швея",</w:t>
            </w:r>
          </w:p>
          <w:p w14:paraId="4CDAE4BE" w14:textId="3EC9B7BE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квалификация: "Швея третьего разряда".</w:t>
            </w:r>
          </w:p>
        </w:tc>
        <w:tc>
          <w:tcPr>
            <w:tcW w:w="580" w:type="dxa"/>
            <w:vAlign w:val="center"/>
          </w:tcPr>
          <w:p w14:paraId="0486201F" w14:textId="77777777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Нет</w:t>
            </w:r>
          </w:p>
        </w:tc>
        <w:tc>
          <w:tcPr>
            <w:tcW w:w="580" w:type="dxa"/>
            <w:vAlign w:val="center"/>
          </w:tcPr>
          <w:p w14:paraId="11A484A6" w14:textId="20C42365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 xml:space="preserve">Нет </w:t>
            </w:r>
          </w:p>
        </w:tc>
        <w:tc>
          <w:tcPr>
            <w:tcW w:w="1946" w:type="dxa"/>
            <w:vAlign w:val="center"/>
          </w:tcPr>
          <w:p w14:paraId="6CC9A77A" w14:textId="23A7A37B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НОЧУ ДПО "Краснодарский многопрофильный институт дополнительного образования", 08.06.2020-24.06.2020.</w:t>
            </w:r>
          </w:p>
        </w:tc>
        <w:tc>
          <w:tcPr>
            <w:tcW w:w="2015" w:type="dxa"/>
            <w:vAlign w:val="center"/>
          </w:tcPr>
          <w:p w14:paraId="3C906F90" w14:textId="79260495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ГБПОУ Краснодарского края "Краснодарский педагогический колледж" город Краснодар.</w:t>
            </w:r>
          </w:p>
          <w:p w14:paraId="447B1A91" w14:textId="0C440448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Специальность: "Дошкольное образование", 2017 г.</w:t>
            </w:r>
          </w:p>
        </w:tc>
        <w:tc>
          <w:tcPr>
            <w:tcW w:w="946" w:type="dxa"/>
            <w:vAlign w:val="center"/>
          </w:tcPr>
          <w:p w14:paraId="26DAD223" w14:textId="0AAC1E53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2</w:t>
            </w:r>
            <w:r w:rsidR="00640D8B">
              <w:rPr>
                <w:sz w:val="13"/>
                <w:szCs w:val="13"/>
              </w:rPr>
              <w:t>5</w:t>
            </w:r>
            <w:r w:rsidRPr="002616DE">
              <w:rPr>
                <w:sz w:val="13"/>
                <w:szCs w:val="13"/>
              </w:rPr>
              <w:t xml:space="preserve"> </w:t>
            </w:r>
            <w:r w:rsidR="00640D8B">
              <w:rPr>
                <w:sz w:val="13"/>
                <w:szCs w:val="13"/>
              </w:rPr>
              <w:t>лет</w:t>
            </w:r>
            <w:r w:rsidRPr="002616DE">
              <w:rPr>
                <w:sz w:val="13"/>
                <w:szCs w:val="13"/>
              </w:rPr>
              <w:t xml:space="preserve"> </w:t>
            </w:r>
            <w:r w:rsidR="00D562D9">
              <w:rPr>
                <w:sz w:val="13"/>
                <w:szCs w:val="13"/>
              </w:rPr>
              <w:t>1</w:t>
            </w:r>
            <w:r w:rsidRPr="002616DE">
              <w:rPr>
                <w:sz w:val="13"/>
                <w:szCs w:val="13"/>
              </w:rPr>
              <w:t>0 мес.</w:t>
            </w:r>
          </w:p>
        </w:tc>
        <w:tc>
          <w:tcPr>
            <w:tcW w:w="969" w:type="dxa"/>
            <w:vAlign w:val="center"/>
          </w:tcPr>
          <w:p w14:paraId="7E35B92D" w14:textId="1BB493BD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0</w:t>
            </w:r>
            <w:r w:rsidR="00D562D9">
              <w:rPr>
                <w:sz w:val="13"/>
                <w:szCs w:val="13"/>
              </w:rPr>
              <w:t>9</w:t>
            </w:r>
            <w:r w:rsidRPr="002616DE">
              <w:rPr>
                <w:sz w:val="13"/>
                <w:szCs w:val="13"/>
              </w:rPr>
              <w:t xml:space="preserve"> лет </w:t>
            </w:r>
            <w:r w:rsidR="00D562D9">
              <w:rPr>
                <w:sz w:val="13"/>
                <w:szCs w:val="13"/>
              </w:rPr>
              <w:t>00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286" w:type="dxa"/>
            <w:vAlign w:val="center"/>
          </w:tcPr>
          <w:p w14:paraId="009589A8" w14:textId="4FBB3769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0</w:t>
            </w:r>
            <w:r w:rsidR="00640D8B">
              <w:rPr>
                <w:sz w:val="13"/>
                <w:szCs w:val="13"/>
              </w:rPr>
              <w:t>7</w:t>
            </w:r>
            <w:r w:rsidRPr="002616DE">
              <w:rPr>
                <w:sz w:val="13"/>
                <w:szCs w:val="13"/>
              </w:rPr>
              <w:t xml:space="preserve"> лет </w:t>
            </w:r>
            <w:r w:rsidR="00640D8B">
              <w:rPr>
                <w:sz w:val="13"/>
                <w:szCs w:val="13"/>
              </w:rPr>
              <w:t>1</w:t>
            </w:r>
            <w:r w:rsidR="00D562D9">
              <w:rPr>
                <w:sz w:val="13"/>
                <w:szCs w:val="13"/>
              </w:rPr>
              <w:t>0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321" w:type="dxa"/>
            <w:vAlign w:val="center"/>
          </w:tcPr>
          <w:p w14:paraId="179AE782" w14:textId="4868392E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Образовательная программа ДОО</w:t>
            </w:r>
          </w:p>
        </w:tc>
      </w:tr>
      <w:tr w:rsidR="00640D8B" w:rsidRPr="002616DE" w14:paraId="3D040563" w14:textId="77777777" w:rsidTr="00D66BB8">
        <w:trPr>
          <w:trHeight w:val="1147"/>
          <w:jc w:val="center"/>
        </w:trPr>
        <w:tc>
          <w:tcPr>
            <w:tcW w:w="321" w:type="dxa"/>
            <w:vAlign w:val="center"/>
          </w:tcPr>
          <w:p w14:paraId="10655CAF" w14:textId="0AD09290" w:rsidR="00640D8B" w:rsidRPr="002616DE" w:rsidRDefault="00640D8B" w:rsidP="00640D8B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center"/>
          </w:tcPr>
          <w:p w14:paraId="1BA160A8" w14:textId="77777777" w:rsidR="00640D8B" w:rsidRPr="002616DE" w:rsidRDefault="00640D8B" w:rsidP="00640D8B">
            <w:pPr>
              <w:spacing w:after="36" w:line="240" w:lineRule="auto"/>
              <w:ind w:left="53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Коноваленко Полина</w:t>
            </w:r>
          </w:p>
          <w:p w14:paraId="1905DC45" w14:textId="77777777" w:rsidR="00640D8B" w:rsidRPr="002616DE" w:rsidRDefault="00640D8B" w:rsidP="00640D8B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Витальевна</w:t>
            </w:r>
          </w:p>
        </w:tc>
        <w:tc>
          <w:tcPr>
            <w:tcW w:w="1131" w:type="dxa"/>
            <w:vAlign w:val="center"/>
          </w:tcPr>
          <w:p w14:paraId="10E00CFD" w14:textId="3B78E2D6" w:rsidR="00640D8B" w:rsidRPr="002616DE" w:rsidRDefault="00640D8B" w:rsidP="00640D8B">
            <w:pPr>
              <w:spacing w:after="0"/>
              <w:ind w:left="101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Педагог-психолог</w:t>
            </w:r>
          </w:p>
        </w:tc>
        <w:tc>
          <w:tcPr>
            <w:tcW w:w="968" w:type="dxa"/>
            <w:vAlign w:val="center"/>
          </w:tcPr>
          <w:p w14:paraId="7E5EED6E" w14:textId="0E66415B" w:rsidR="00640D8B" w:rsidRPr="002616DE" w:rsidRDefault="00640D8B" w:rsidP="00640D8B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bCs/>
                <w:sz w:val="13"/>
                <w:szCs w:val="13"/>
              </w:rPr>
              <w:t>-</w:t>
            </w:r>
          </w:p>
        </w:tc>
        <w:tc>
          <w:tcPr>
            <w:tcW w:w="2457" w:type="dxa"/>
            <w:vAlign w:val="center"/>
          </w:tcPr>
          <w:p w14:paraId="56014757" w14:textId="54A183BD" w:rsidR="00640D8B" w:rsidRPr="002616DE" w:rsidRDefault="00640D8B" w:rsidP="00640D8B">
            <w:pPr>
              <w:spacing w:after="36" w:line="240" w:lineRule="auto"/>
              <w:ind w:left="77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Высшее.</w:t>
            </w:r>
          </w:p>
          <w:p w14:paraId="5347BE41" w14:textId="025AA03B" w:rsidR="00640D8B" w:rsidRPr="002616DE" w:rsidRDefault="00640D8B" w:rsidP="00640D8B">
            <w:pPr>
              <w:spacing w:after="36" w:line="240" w:lineRule="auto"/>
              <w:ind w:left="77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Специальность: "Социально-культурная деятельность",</w:t>
            </w:r>
          </w:p>
          <w:p w14:paraId="1AC7A144" w14:textId="3F34572E" w:rsidR="00640D8B" w:rsidRPr="002616DE" w:rsidRDefault="00640D8B" w:rsidP="00640D8B">
            <w:pPr>
              <w:spacing w:after="36" w:line="240" w:lineRule="auto"/>
              <w:ind w:left="77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Квалификация:</w:t>
            </w:r>
          </w:p>
          <w:p w14:paraId="77827927" w14:textId="77777777" w:rsidR="00640D8B" w:rsidRPr="002616DE" w:rsidRDefault="00640D8B" w:rsidP="00640D8B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"Менеджер социально-культурной деятельности".</w:t>
            </w:r>
          </w:p>
        </w:tc>
        <w:tc>
          <w:tcPr>
            <w:tcW w:w="580" w:type="dxa"/>
            <w:vAlign w:val="center"/>
          </w:tcPr>
          <w:p w14:paraId="636EC9FF" w14:textId="77777777" w:rsidR="00640D8B" w:rsidRPr="002616DE" w:rsidRDefault="00640D8B" w:rsidP="00640D8B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Нет</w:t>
            </w:r>
          </w:p>
        </w:tc>
        <w:tc>
          <w:tcPr>
            <w:tcW w:w="580" w:type="dxa"/>
            <w:vAlign w:val="center"/>
          </w:tcPr>
          <w:p w14:paraId="29186C89" w14:textId="4B96EA43" w:rsidR="00640D8B" w:rsidRPr="002616DE" w:rsidRDefault="00640D8B" w:rsidP="00640D8B">
            <w:pPr>
              <w:spacing w:after="0"/>
              <w:ind w:left="13" w:right="9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 xml:space="preserve">Нет </w:t>
            </w:r>
          </w:p>
        </w:tc>
        <w:tc>
          <w:tcPr>
            <w:tcW w:w="1946" w:type="dxa"/>
            <w:vAlign w:val="center"/>
          </w:tcPr>
          <w:p w14:paraId="46B1EE24" w14:textId="77777777" w:rsidR="00EB3155" w:rsidRPr="00EB3155" w:rsidRDefault="00EB3155" w:rsidP="00EB3155">
            <w:pPr>
              <w:spacing w:after="0"/>
              <w:ind w:left="13" w:right="9"/>
              <w:jc w:val="center"/>
              <w:rPr>
                <w:sz w:val="13"/>
                <w:szCs w:val="13"/>
              </w:rPr>
            </w:pPr>
            <w:r w:rsidRPr="00EB3155">
              <w:rPr>
                <w:sz w:val="13"/>
                <w:szCs w:val="13"/>
              </w:rPr>
              <w:t>ООО "</w:t>
            </w:r>
            <w:proofErr w:type="spellStart"/>
            <w:r w:rsidRPr="00EB3155">
              <w:rPr>
                <w:sz w:val="13"/>
                <w:szCs w:val="13"/>
              </w:rPr>
              <w:t>Аркона</w:t>
            </w:r>
            <w:proofErr w:type="spellEnd"/>
            <w:r w:rsidRPr="00EB3155">
              <w:rPr>
                <w:sz w:val="13"/>
                <w:szCs w:val="13"/>
              </w:rPr>
              <w:t>",</w:t>
            </w:r>
          </w:p>
          <w:p w14:paraId="388AD165" w14:textId="3309C208" w:rsidR="00640D8B" w:rsidRPr="002616DE" w:rsidRDefault="00EB3155" w:rsidP="00EB3155">
            <w:pPr>
              <w:spacing w:after="0"/>
              <w:ind w:left="13" w:right="9"/>
              <w:jc w:val="center"/>
              <w:rPr>
                <w:sz w:val="13"/>
                <w:szCs w:val="13"/>
              </w:rPr>
            </w:pPr>
            <w:r w:rsidRPr="00EB3155">
              <w:rPr>
                <w:sz w:val="13"/>
                <w:szCs w:val="13"/>
              </w:rPr>
              <w:t>29.08.2022 - 12.09.2022.</w:t>
            </w:r>
          </w:p>
        </w:tc>
        <w:tc>
          <w:tcPr>
            <w:tcW w:w="2015" w:type="dxa"/>
            <w:vAlign w:val="center"/>
          </w:tcPr>
          <w:p w14:paraId="003868CB" w14:textId="349BD5C6" w:rsidR="00640D8B" w:rsidRPr="002616DE" w:rsidRDefault="00640D8B" w:rsidP="00640D8B">
            <w:pPr>
              <w:spacing w:after="0"/>
              <w:ind w:left="13" w:right="9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ООО "Центр дополнительного образования", по программе: "Педагогика и психология дошкольного образования", 2017 г.</w:t>
            </w:r>
          </w:p>
        </w:tc>
        <w:tc>
          <w:tcPr>
            <w:tcW w:w="946" w:type="dxa"/>
            <w:vAlign w:val="center"/>
          </w:tcPr>
          <w:p w14:paraId="5BDEA19D" w14:textId="38CF1920" w:rsidR="00640D8B" w:rsidRPr="002616DE" w:rsidRDefault="00640D8B" w:rsidP="00640D8B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522CD8">
              <w:rPr>
                <w:sz w:val="14"/>
                <w:szCs w:val="14"/>
              </w:rPr>
              <w:t>07 лет 0</w:t>
            </w:r>
            <w:r w:rsidR="002133B5">
              <w:rPr>
                <w:sz w:val="14"/>
                <w:szCs w:val="14"/>
              </w:rPr>
              <w:t>9</w:t>
            </w:r>
            <w:r w:rsidRPr="00522CD8">
              <w:rPr>
                <w:sz w:val="14"/>
                <w:szCs w:val="14"/>
              </w:rPr>
              <w:t xml:space="preserve"> мес.</w:t>
            </w:r>
          </w:p>
        </w:tc>
        <w:tc>
          <w:tcPr>
            <w:tcW w:w="969" w:type="dxa"/>
            <w:vAlign w:val="center"/>
          </w:tcPr>
          <w:p w14:paraId="28CF33C3" w14:textId="33BC73EF" w:rsidR="00640D8B" w:rsidRPr="002616DE" w:rsidRDefault="00640D8B" w:rsidP="00640D8B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522CD8">
              <w:rPr>
                <w:sz w:val="14"/>
                <w:szCs w:val="14"/>
              </w:rPr>
              <w:t xml:space="preserve">01 год </w:t>
            </w:r>
            <w:r w:rsidR="002133B5">
              <w:rPr>
                <w:sz w:val="14"/>
                <w:szCs w:val="14"/>
              </w:rPr>
              <w:t>1</w:t>
            </w:r>
            <w:r w:rsidRPr="00522CD8">
              <w:rPr>
                <w:sz w:val="14"/>
                <w:szCs w:val="14"/>
              </w:rPr>
              <w:t>0 мес.</w:t>
            </w:r>
          </w:p>
        </w:tc>
        <w:tc>
          <w:tcPr>
            <w:tcW w:w="1286" w:type="dxa"/>
            <w:vAlign w:val="center"/>
          </w:tcPr>
          <w:p w14:paraId="021DF710" w14:textId="705743B9" w:rsidR="00640D8B" w:rsidRPr="002616DE" w:rsidRDefault="00640D8B" w:rsidP="00640D8B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522CD8">
              <w:rPr>
                <w:sz w:val="14"/>
                <w:szCs w:val="14"/>
              </w:rPr>
              <w:t>0</w:t>
            </w:r>
            <w:r w:rsidR="002133B5">
              <w:rPr>
                <w:sz w:val="14"/>
                <w:szCs w:val="14"/>
              </w:rPr>
              <w:t>6</w:t>
            </w:r>
            <w:r w:rsidRPr="00522CD8">
              <w:rPr>
                <w:sz w:val="14"/>
                <w:szCs w:val="14"/>
              </w:rPr>
              <w:t xml:space="preserve"> лет 0</w:t>
            </w:r>
            <w:r w:rsidR="002133B5">
              <w:rPr>
                <w:sz w:val="14"/>
                <w:szCs w:val="14"/>
              </w:rPr>
              <w:t xml:space="preserve">3 </w:t>
            </w:r>
            <w:r w:rsidRPr="00522CD8">
              <w:rPr>
                <w:sz w:val="14"/>
                <w:szCs w:val="14"/>
              </w:rPr>
              <w:t>мес.</w:t>
            </w:r>
          </w:p>
        </w:tc>
        <w:tc>
          <w:tcPr>
            <w:tcW w:w="1321" w:type="dxa"/>
            <w:vAlign w:val="center"/>
          </w:tcPr>
          <w:p w14:paraId="2E50F086" w14:textId="310A6890" w:rsidR="00640D8B" w:rsidRPr="002616DE" w:rsidRDefault="00640D8B" w:rsidP="00640D8B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Адаптированная программа ДОО для детей с ТНР</w:t>
            </w:r>
            <w:r>
              <w:rPr>
                <w:sz w:val="13"/>
                <w:szCs w:val="13"/>
              </w:rPr>
              <w:t>, о</w:t>
            </w:r>
            <w:r w:rsidRPr="00522CD8">
              <w:rPr>
                <w:sz w:val="14"/>
                <w:szCs w:val="14"/>
              </w:rPr>
              <w:t>бучение по программе «Шахматная азбука»</w:t>
            </w:r>
          </w:p>
        </w:tc>
      </w:tr>
      <w:tr w:rsidR="00D33507" w:rsidRPr="002616DE" w14:paraId="6E7D4C26" w14:textId="77777777" w:rsidTr="00D66BB8">
        <w:trPr>
          <w:trHeight w:val="1079"/>
          <w:jc w:val="center"/>
        </w:trPr>
        <w:tc>
          <w:tcPr>
            <w:tcW w:w="321" w:type="dxa"/>
            <w:vAlign w:val="center"/>
          </w:tcPr>
          <w:p w14:paraId="2EA354AC" w14:textId="7E93603F" w:rsidR="00D33507" w:rsidRPr="002616DE" w:rsidRDefault="00D33507" w:rsidP="00D33507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center"/>
          </w:tcPr>
          <w:p w14:paraId="4AF41689" w14:textId="77777777" w:rsidR="00D33507" w:rsidRPr="002616DE" w:rsidRDefault="00D33507" w:rsidP="00D33507">
            <w:pPr>
              <w:spacing w:after="36" w:line="240" w:lineRule="auto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Кончакова Елена</w:t>
            </w:r>
          </w:p>
          <w:p w14:paraId="11116DA0" w14:textId="77777777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Александровна</w:t>
            </w:r>
          </w:p>
        </w:tc>
        <w:tc>
          <w:tcPr>
            <w:tcW w:w="1131" w:type="dxa"/>
            <w:vAlign w:val="center"/>
          </w:tcPr>
          <w:p w14:paraId="64A73D28" w14:textId="77777777" w:rsidR="00D33507" w:rsidRPr="002616DE" w:rsidRDefault="00D33507" w:rsidP="00D33507">
            <w:pPr>
              <w:spacing w:after="0"/>
              <w:ind w:left="101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Воспитатель</w:t>
            </w:r>
          </w:p>
        </w:tc>
        <w:tc>
          <w:tcPr>
            <w:tcW w:w="968" w:type="dxa"/>
            <w:vAlign w:val="center"/>
          </w:tcPr>
          <w:p w14:paraId="7EE223E9" w14:textId="2A65E1CB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bCs/>
                <w:sz w:val="13"/>
                <w:szCs w:val="13"/>
              </w:rPr>
              <w:t>-</w:t>
            </w:r>
          </w:p>
        </w:tc>
        <w:tc>
          <w:tcPr>
            <w:tcW w:w="2457" w:type="dxa"/>
            <w:vAlign w:val="center"/>
          </w:tcPr>
          <w:p w14:paraId="0F17161A" w14:textId="1F498811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Высшее.</w:t>
            </w:r>
          </w:p>
          <w:p w14:paraId="62F5A494" w14:textId="24081773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Специальность: "Менеджмент организации",</w:t>
            </w:r>
          </w:p>
          <w:p w14:paraId="44888F90" w14:textId="2B60218D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квалификация: "Менеджер".</w:t>
            </w:r>
          </w:p>
        </w:tc>
        <w:tc>
          <w:tcPr>
            <w:tcW w:w="580" w:type="dxa"/>
            <w:vAlign w:val="center"/>
          </w:tcPr>
          <w:p w14:paraId="45F87322" w14:textId="77777777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Нет</w:t>
            </w:r>
          </w:p>
        </w:tc>
        <w:tc>
          <w:tcPr>
            <w:tcW w:w="580" w:type="dxa"/>
            <w:vAlign w:val="center"/>
          </w:tcPr>
          <w:p w14:paraId="7FC36ECC" w14:textId="19EA2597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 xml:space="preserve">Нет </w:t>
            </w:r>
          </w:p>
        </w:tc>
        <w:tc>
          <w:tcPr>
            <w:tcW w:w="1946" w:type="dxa"/>
            <w:vAlign w:val="center"/>
          </w:tcPr>
          <w:p w14:paraId="3FDE4042" w14:textId="77777777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ЧОУО ДПО "Научно-методический центр современного образования",</w:t>
            </w:r>
          </w:p>
          <w:p w14:paraId="044D9DDC" w14:textId="4C53EE44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03.11.2021-13.11.2021.</w:t>
            </w:r>
          </w:p>
        </w:tc>
        <w:tc>
          <w:tcPr>
            <w:tcW w:w="2015" w:type="dxa"/>
            <w:vAlign w:val="center"/>
          </w:tcPr>
          <w:p w14:paraId="265B1077" w14:textId="4B4529CC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АНПОО "Северо-Кубанский гуманитарно-технологический колледж", по программе: "Воспитатель дошкольной образовательной организации",</w:t>
            </w:r>
          </w:p>
          <w:p w14:paraId="22963C8A" w14:textId="0E937D93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2018 г.</w:t>
            </w:r>
          </w:p>
        </w:tc>
        <w:tc>
          <w:tcPr>
            <w:tcW w:w="946" w:type="dxa"/>
            <w:vAlign w:val="center"/>
          </w:tcPr>
          <w:p w14:paraId="7ACD51DD" w14:textId="13FF138C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1</w:t>
            </w:r>
            <w:r w:rsidR="00680B7D">
              <w:rPr>
                <w:sz w:val="13"/>
                <w:szCs w:val="13"/>
              </w:rPr>
              <w:t>5</w:t>
            </w:r>
            <w:r w:rsidRPr="002616DE">
              <w:rPr>
                <w:sz w:val="13"/>
                <w:szCs w:val="13"/>
              </w:rPr>
              <w:t xml:space="preserve"> лет </w:t>
            </w:r>
            <w:r w:rsidR="00680B7D">
              <w:rPr>
                <w:sz w:val="13"/>
                <w:szCs w:val="13"/>
              </w:rPr>
              <w:t>07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969" w:type="dxa"/>
            <w:vAlign w:val="center"/>
          </w:tcPr>
          <w:p w14:paraId="488878D9" w14:textId="1D9483B4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0</w:t>
            </w:r>
            <w:r w:rsidR="00EB3155">
              <w:rPr>
                <w:sz w:val="13"/>
                <w:szCs w:val="13"/>
              </w:rPr>
              <w:t>4</w:t>
            </w:r>
            <w:r w:rsidRPr="002616DE">
              <w:rPr>
                <w:sz w:val="13"/>
                <w:szCs w:val="13"/>
              </w:rPr>
              <w:t xml:space="preserve"> года </w:t>
            </w:r>
            <w:r w:rsidR="00680B7D">
              <w:rPr>
                <w:sz w:val="13"/>
                <w:szCs w:val="13"/>
              </w:rPr>
              <w:t>11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286" w:type="dxa"/>
            <w:vAlign w:val="center"/>
          </w:tcPr>
          <w:p w14:paraId="5B0743A8" w14:textId="3A86A40D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0</w:t>
            </w:r>
            <w:r w:rsidR="00680B7D">
              <w:rPr>
                <w:sz w:val="13"/>
                <w:szCs w:val="13"/>
              </w:rPr>
              <w:t>5</w:t>
            </w:r>
            <w:r w:rsidRPr="002616DE">
              <w:rPr>
                <w:sz w:val="13"/>
                <w:szCs w:val="13"/>
              </w:rPr>
              <w:t xml:space="preserve"> года </w:t>
            </w:r>
            <w:r w:rsidR="00680B7D">
              <w:rPr>
                <w:sz w:val="13"/>
                <w:szCs w:val="13"/>
              </w:rPr>
              <w:t>08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321" w:type="dxa"/>
            <w:vAlign w:val="center"/>
          </w:tcPr>
          <w:p w14:paraId="3FDE932A" w14:textId="10A21397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Образовательная программа ДОО</w:t>
            </w:r>
          </w:p>
        </w:tc>
      </w:tr>
      <w:tr w:rsidR="00D33507" w:rsidRPr="002616DE" w14:paraId="1F73D23C" w14:textId="77777777" w:rsidTr="00D66BB8">
        <w:trPr>
          <w:trHeight w:val="694"/>
          <w:jc w:val="center"/>
        </w:trPr>
        <w:tc>
          <w:tcPr>
            <w:tcW w:w="321" w:type="dxa"/>
            <w:vAlign w:val="center"/>
          </w:tcPr>
          <w:p w14:paraId="733A9FB6" w14:textId="77777777" w:rsidR="00D33507" w:rsidRPr="002616DE" w:rsidRDefault="00D33507" w:rsidP="00D33507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98EDCE" w14:textId="77777777" w:rsidR="00D33507" w:rsidRPr="002616DE" w:rsidRDefault="00D33507" w:rsidP="00D33507">
            <w:pPr>
              <w:spacing w:after="36" w:line="240" w:lineRule="auto"/>
              <w:ind w:left="98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Москалевич Кристина</w:t>
            </w:r>
          </w:p>
          <w:p w14:paraId="2B0DF038" w14:textId="41E7F14B" w:rsidR="00D33507" w:rsidRPr="002616DE" w:rsidRDefault="00D33507" w:rsidP="00D33507">
            <w:pPr>
              <w:spacing w:after="36" w:line="240" w:lineRule="auto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Валерьевна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C56BC9" w14:textId="7A20B504" w:rsidR="00D33507" w:rsidRPr="002616DE" w:rsidRDefault="00D33507" w:rsidP="00D33507">
            <w:pPr>
              <w:spacing w:after="0"/>
              <w:ind w:left="101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Учитель-логопед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C4D6E2" w14:textId="437F4555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bCs/>
                <w:sz w:val="13"/>
                <w:szCs w:val="13"/>
              </w:rPr>
              <w:t>-</w:t>
            </w:r>
          </w:p>
        </w:tc>
        <w:tc>
          <w:tcPr>
            <w:tcW w:w="2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2D1B71" w14:textId="51A6B583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Высшее.</w:t>
            </w:r>
          </w:p>
          <w:p w14:paraId="030475E3" w14:textId="77777777" w:rsidR="00D33507" w:rsidRPr="002616DE" w:rsidRDefault="00D33507" w:rsidP="00D33507">
            <w:pPr>
              <w:spacing w:after="36" w:line="240" w:lineRule="auto"/>
              <w:ind w:left="46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Специальность:</w:t>
            </w:r>
          </w:p>
          <w:p w14:paraId="038E3E9B" w14:textId="5D2B3412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"Логопедия",</w:t>
            </w:r>
          </w:p>
          <w:p w14:paraId="5A748646" w14:textId="16BC6336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квалификация: "Учитель-логопед".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501408" w14:textId="6EBD400D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Нет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6617A9" w14:textId="635A028C" w:rsidR="00D33507" w:rsidRPr="002616DE" w:rsidRDefault="00D33507" w:rsidP="00D33507">
            <w:pPr>
              <w:spacing w:after="36" w:line="240" w:lineRule="auto"/>
              <w:ind w:left="46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 xml:space="preserve">Нет </w:t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0B1035" w14:textId="53515382" w:rsidR="00D33507" w:rsidRPr="002616DE" w:rsidRDefault="000464A9" w:rsidP="000464A9">
            <w:pPr>
              <w:spacing w:after="0"/>
              <w:ind w:left="13" w:right="9"/>
              <w:jc w:val="center"/>
              <w:rPr>
                <w:sz w:val="13"/>
                <w:szCs w:val="13"/>
              </w:rPr>
            </w:pPr>
            <w:r w:rsidRPr="00EB3155">
              <w:rPr>
                <w:sz w:val="13"/>
                <w:szCs w:val="13"/>
              </w:rPr>
              <w:t>ООО "</w:t>
            </w:r>
            <w:proofErr w:type="spellStart"/>
            <w:r w:rsidRPr="00EB3155">
              <w:rPr>
                <w:sz w:val="13"/>
                <w:szCs w:val="13"/>
              </w:rPr>
              <w:t>Аркона</w:t>
            </w:r>
            <w:proofErr w:type="spellEnd"/>
            <w:r w:rsidRPr="00EB3155">
              <w:rPr>
                <w:sz w:val="13"/>
                <w:szCs w:val="13"/>
              </w:rPr>
              <w:t>"</w:t>
            </w:r>
            <w:r w:rsidR="00D33507" w:rsidRPr="002616DE">
              <w:rPr>
                <w:sz w:val="13"/>
                <w:szCs w:val="13"/>
              </w:rPr>
              <w:t>,</w:t>
            </w:r>
          </w:p>
          <w:p w14:paraId="129B227B" w14:textId="00E90EFC" w:rsidR="00D33507" w:rsidRPr="000464A9" w:rsidRDefault="000464A9" w:rsidP="00D33507">
            <w:pPr>
              <w:spacing w:after="36" w:line="240" w:lineRule="auto"/>
              <w:ind w:left="46"/>
              <w:jc w:val="center"/>
              <w:rPr>
                <w:sz w:val="14"/>
                <w:szCs w:val="14"/>
              </w:rPr>
            </w:pPr>
            <w:r w:rsidRPr="000464A9">
              <w:rPr>
                <w:sz w:val="14"/>
                <w:szCs w:val="14"/>
                <w:shd w:val="clear" w:color="auto" w:fill="FFFFFF"/>
              </w:rPr>
              <w:t>29.08.2022 - 12.09.2022</w:t>
            </w:r>
          </w:p>
        </w:tc>
        <w:tc>
          <w:tcPr>
            <w:tcW w:w="2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E54913" w14:textId="273E5553" w:rsidR="00D33507" w:rsidRPr="002616DE" w:rsidRDefault="00D33507" w:rsidP="00D33507">
            <w:pPr>
              <w:spacing w:after="36" w:line="240" w:lineRule="auto"/>
              <w:ind w:left="46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 xml:space="preserve">Нет 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5077DA" w14:textId="50B3D13E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1</w:t>
            </w:r>
            <w:r w:rsidR="000E226B">
              <w:rPr>
                <w:sz w:val="13"/>
                <w:szCs w:val="13"/>
              </w:rPr>
              <w:t>5</w:t>
            </w:r>
            <w:r w:rsidRPr="002616DE">
              <w:rPr>
                <w:sz w:val="13"/>
                <w:szCs w:val="13"/>
              </w:rPr>
              <w:t xml:space="preserve"> лет </w:t>
            </w:r>
            <w:r>
              <w:rPr>
                <w:sz w:val="13"/>
                <w:szCs w:val="13"/>
              </w:rPr>
              <w:t>0</w:t>
            </w:r>
            <w:r w:rsidR="000E226B">
              <w:rPr>
                <w:sz w:val="13"/>
                <w:szCs w:val="13"/>
              </w:rPr>
              <w:t>5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11AD9E" w14:textId="594FCA99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1</w:t>
            </w:r>
            <w:r w:rsidR="000E226B">
              <w:rPr>
                <w:sz w:val="13"/>
                <w:szCs w:val="13"/>
              </w:rPr>
              <w:t>5</w:t>
            </w:r>
            <w:r w:rsidRPr="002616DE">
              <w:rPr>
                <w:sz w:val="13"/>
                <w:szCs w:val="13"/>
              </w:rPr>
              <w:t xml:space="preserve"> лет </w:t>
            </w:r>
            <w:r>
              <w:rPr>
                <w:sz w:val="13"/>
                <w:szCs w:val="13"/>
              </w:rPr>
              <w:t>0</w:t>
            </w:r>
            <w:r w:rsidR="000E226B">
              <w:rPr>
                <w:sz w:val="13"/>
                <w:szCs w:val="13"/>
              </w:rPr>
              <w:t>4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73F60B" w14:textId="08FCF167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 xml:space="preserve"> 0</w:t>
            </w:r>
            <w:r w:rsidR="000E226B">
              <w:rPr>
                <w:sz w:val="13"/>
                <w:szCs w:val="13"/>
              </w:rPr>
              <w:t>8</w:t>
            </w:r>
            <w:r w:rsidRPr="002616DE">
              <w:rPr>
                <w:sz w:val="13"/>
                <w:szCs w:val="13"/>
              </w:rPr>
              <w:t xml:space="preserve"> лет 0</w:t>
            </w:r>
            <w:r>
              <w:rPr>
                <w:sz w:val="13"/>
                <w:szCs w:val="13"/>
              </w:rPr>
              <w:t>9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97580F" w14:textId="7C47867D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Адаптированная программа ДОО для детей с ТНР</w:t>
            </w:r>
            <w:r w:rsidR="000464A9">
              <w:rPr>
                <w:sz w:val="13"/>
                <w:szCs w:val="13"/>
              </w:rPr>
              <w:t>, о</w:t>
            </w:r>
            <w:r w:rsidR="000464A9" w:rsidRPr="00522CD8">
              <w:rPr>
                <w:sz w:val="14"/>
                <w:szCs w:val="14"/>
              </w:rPr>
              <w:t>бучение по программе «</w:t>
            </w:r>
            <w:proofErr w:type="spellStart"/>
            <w:r w:rsidR="000464A9" w:rsidRPr="00522CD8">
              <w:rPr>
                <w:sz w:val="14"/>
                <w:szCs w:val="14"/>
              </w:rPr>
              <w:t>Речевичек</w:t>
            </w:r>
            <w:proofErr w:type="spellEnd"/>
            <w:r w:rsidR="000464A9" w:rsidRPr="00522CD8">
              <w:rPr>
                <w:sz w:val="14"/>
                <w:szCs w:val="14"/>
              </w:rPr>
              <w:t>»</w:t>
            </w:r>
          </w:p>
        </w:tc>
      </w:tr>
      <w:tr w:rsidR="00D33507" w:rsidRPr="002616DE" w14:paraId="17534081" w14:textId="77777777" w:rsidTr="00D66BB8">
        <w:trPr>
          <w:trHeight w:val="1163"/>
          <w:jc w:val="center"/>
        </w:trPr>
        <w:tc>
          <w:tcPr>
            <w:tcW w:w="321" w:type="dxa"/>
            <w:vAlign w:val="center"/>
          </w:tcPr>
          <w:p w14:paraId="0BD9DB9E" w14:textId="44FCFBA0" w:rsidR="00D33507" w:rsidRPr="002616DE" w:rsidRDefault="00D33507" w:rsidP="00D33507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center"/>
          </w:tcPr>
          <w:p w14:paraId="3FCB06BA" w14:textId="77777777" w:rsidR="00D33507" w:rsidRPr="002616DE" w:rsidRDefault="00D33507" w:rsidP="00D33507">
            <w:pPr>
              <w:spacing w:after="36" w:line="240" w:lineRule="auto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Мячикова Олеся</w:t>
            </w:r>
          </w:p>
          <w:p w14:paraId="6ACDEE9A" w14:textId="77777777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Евгеньевна</w:t>
            </w:r>
          </w:p>
        </w:tc>
        <w:tc>
          <w:tcPr>
            <w:tcW w:w="1131" w:type="dxa"/>
            <w:vAlign w:val="center"/>
          </w:tcPr>
          <w:p w14:paraId="79476C66" w14:textId="77777777" w:rsidR="00D33507" w:rsidRPr="002616DE" w:rsidRDefault="00D33507" w:rsidP="00D33507">
            <w:pPr>
              <w:spacing w:after="35" w:line="259" w:lineRule="auto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Инструктор по физической культуре</w:t>
            </w:r>
          </w:p>
        </w:tc>
        <w:tc>
          <w:tcPr>
            <w:tcW w:w="968" w:type="dxa"/>
            <w:vAlign w:val="center"/>
          </w:tcPr>
          <w:p w14:paraId="441678F8" w14:textId="2EE0F7AA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bCs/>
                <w:sz w:val="13"/>
                <w:szCs w:val="13"/>
              </w:rPr>
              <w:t>-</w:t>
            </w:r>
          </w:p>
        </w:tc>
        <w:tc>
          <w:tcPr>
            <w:tcW w:w="2457" w:type="dxa"/>
            <w:vAlign w:val="center"/>
          </w:tcPr>
          <w:p w14:paraId="2D2B9BEF" w14:textId="0362FB62" w:rsidR="00D33507" w:rsidRPr="002616DE" w:rsidRDefault="00D33507" w:rsidP="00D33507">
            <w:pPr>
              <w:spacing w:after="35" w:line="259" w:lineRule="auto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Среднее профессиональное.</w:t>
            </w:r>
          </w:p>
          <w:p w14:paraId="3E668311" w14:textId="77777777" w:rsidR="00D33507" w:rsidRPr="002616DE" w:rsidRDefault="00D33507" w:rsidP="00D33507">
            <w:pPr>
              <w:spacing w:after="36" w:line="240" w:lineRule="auto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Специальность:</w:t>
            </w:r>
          </w:p>
          <w:p w14:paraId="7D09F17E" w14:textId="0D5BAB89" w:rsidR="00D33507" w:rsidRPr="002616DE" w:rsidRDefault="00D33507" w:rsidP="00D33507">
            <w:pPr>
              <w:spacing w:after="0"/>
              <w:ind w:left="4" w:hanging="4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"Социально-культурная деятельность и народное художественное творчество", квалификация: "Педагог-организатор по работе с детьми и подростками".</w:t>
            </w:r>
          </w:p>
        </w:tc>
        <w:tc>
          <w:tcPr>
            <w:tcW w:w="580" w:type="dxa"/>
            <w:vAlign w:val="center"/>
          </w:tcPr>
          <w:p w14:paraId="01826E88" w14:textId="77777777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Нет</w:t>
            </w:r>
          </w:p>
        </w:tc>
        <w:tc>
          <w:tcPr>
            <w:tcW w:w="580" w:type="dxa"/>
            <w:vAlign w:val="center"/>
          </w:tcPr>
          <w:p w14:paraId="18A33B8E" w14:textId="1439F637" w:rsidR="00D33507" w:rsidRPr="002616DE" w:rsidRDefault="00D33507" w:rsidP="00D33507">
            <w:pPr>
              <w:spacing w:after="36" w:line="240" w:lineRule="auto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 xml:space="preserve">Нет </w:t>
            </w:r>
          </w:p>
        </w:tc>
        <w:tc>
          <w:tcPr>
            <w:tcW w:w="1946" w:type="dxa"/>
            <w:vAlign w:val="center"/>
          </w:tcPr>
          <w:p w14:paraId="28F3F0E5" w14:textId="77777777" w:rsidR="00D33507" w:rsidRPr="002616DE" w:rsidRDefault="00D33507" w:rsidP="00D33507">
            <w:pPr>
              <w:spacing w:after="36" w:line="240" w:lineRule="auto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НОЧУ ДПО "Краснодарский многопрофильный институт дополнительного образования",</w:t>
            </w:r>
          </w:p>
          <w:p w14:paraId="16EE5BB7" w14:textId="316D5377" w:rsidR="00D33507" w:rsidRPr="002616DE" w:rsidRDefault="00D33507" w:rsidP="00D33507">
            <w:pPr>
              <w:spacing w:after="36" w:line="240" w:lineRule="auto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21.09.2020-07.10.2020.</w:t>
            </w:r>
          </w:p>
        </w:tc>
        <w:tc>
          <w:tcPr>
            <w:tcW w:w="2015" w:type="dxa"/>
            <w:vAlign w:val="center"/>
          </w:tcPr>
          <w:p w14:paraId="18747AE4" w14:textId="3BAA804E" w:rsidR="00D33507" w:rsidRPr="002616DE" w:rsidRDefault="00D33507" w:rsidP="00D33507">
            <w:pPr>
              <w:spacing w:after="36" w:line="240" w:lineRule="auto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АНОВО "Московский институт современного академического образования", по программе: "Физическая культура в дошкольных учреждениях в условиях реализации ФГОС",</w:t>
            </w:r>
          </w:p>
          <w:p w14:paraId="4E76E540" w14:textId="479B3A0B" w:rsidR="00D33507" w:rsidRPr="002616DE" w:rsidRDefault="00D33507" w:rsidP="00D33507">
            <w:pPr>
              <w:spacing w:after="36" w:line="240" w:lineRule="auto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2016 г.</w:t>
            </w:r>
          </w:p>
        </w:tc>
        <w:tc>
          <w:tcPr>
            <w:tcW w:w="946" w:type="dxa"/>
            <w:vAlign w:val="center"/>
          </w:tcPr>
          <w:p w14:paraId="34021A97" w14:textId="73D570D6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2</w:t>
            </w:r>
            <w:r w:rsidR="003B1E3B">
              <w:rPr>
                <w:sz w:val="13"/>
                <w:szCs w:val="13"/>
              </w:rPr>
              <w:t>1</w:t>
            </w:r>
            <w:r w:rsidRPr="002616DE">
              <w:rPr>
                <w:sz w:val="13"/>
                <w:szCs w:val="13"/>
              </w:rPr>
              <w:t xml:space="preserve"> </w:t>
            </w:r>
            <w:r w:rsidR="003B1E3B">
              <w:rPr>
                <w:sz w:val="13"/>
                <w:szCs w:val="13"/>
              </w:rPr>
              <w:t>год</w:t>
            </w:r>
            <w:r w:rsidRPr="002616DE">
              <w:rPr>
                <w:sz w:val="13"/>
                <w:szCs w:val="13"/>
              </w:rPr>
              <w:t xml:space="preserve"> </w:t>
            </w:r>
            <w:r w:rsidR="003923AA">
              <w:rPr>
                <w:sz w:val="13"/>
                <w:szCs w:val="13"/>
              </w:rPr>
              <w:t>1</w:t>
            </w:r>
            <w:r w:rsidR="003B1E3B">
              <w:rPr>
                <w:sz w:val="13"/>
                <w:szCs w:val="13"/>
              </w:rPr>
              <w:t>0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969" w:type="dxa"/>
            <w:vAlign w:val="center"/>
          </w:tcPr>
          <w:p w14:paraId="61291A6A" w14:textId="71687876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1</w:t>
            </w:r>
            <w:r w:rsidR="003923AA">
              <w:rPr>
                <w:sz w:val="13"/>
                <w:szCs w:val="13"/>
              </w:rPr>
              <w:t>4</w:t>
            </w:r>
            <w:r w:rsidRPr="002616DE">
              <w:rPr>
                <w:sz w:val="13"/>
                <w:szCs w:val="13"/>
              </w:rPr>
              <w:t xml:space="preserve"> лет 0</w:t>
            </w:r>
            <w:r w:rsidR="003923AA">
              <w:rPr>
                <w:sz w:val="13"/>
                <w:szCs w:val="13"/>
              </w:rPr>
              <w:t>3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286" w:type="dxa"/>
            <w:vAlign w:val="center"/>
          </w:tcPr>
          <w:p w14:paraId="4BAAEF25" w14:textId="1206EAE6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0</w:t>
            </w:r>
            <w:r w:rsidR="003923AA">
              <w:rPr>
                <w:sz w:val="13"/>
                <w:szCs w:val="13"/>
              </w:rPr>
              <w:t>9</w:t>
            </w:r>
            <w:r w:rsidRPr="002616DE">
              <w:rPr>
                <w:sz w:val="13"/>
                <w:szCs w:val="13"/>
              </w:rPr>
              <w:t xml:space="preserve"> лет </w:t>
            </w:r>
            <w:r w:rsidR="003923AA">
              <w:rPr>
                <w:sz w:val="13"/>
                <w:szCs w:val="13"/>
              </w:rPr>
              <w:t>07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321" w:type="dxa"/>
            <w:vAlign w:val="center"/>
          </w:tcPr>
          <w:p w14:paraId="33B0A09B" w14:textId="6261B3DB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Образовательная программа ДОО, адаптированная программа ДОО для детей с ТНР</w:t>
            </w:r>
          </w:p>
        </w:tc>
      </w:tr>
      <w:tr w:rsidR="00D33507" w:rsidRPr="002616DE" w14:paraId="3407C625" w14:textId="77777777" w:rsidTr="00D66BB8">
        <w:trPr>
          <w:trHeight w:val="1163"/>
          <w:jc w:val="center"/>
        </w:trPr>
        <w:tc>
          <w:tcPr>
            <w:tcW w:w="321" w:type="dxa"/>
            <w:vAlign w:val="center"/>
          </w:tcPr>
          <w:p w14:paraId="5F242392" w14:textId="77777777" w:rsidR="00D33507" w:rsidRPr="002616DE" w:rsidRDefault="00D33507" w:rsidP="00D33507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center"/>
          </w:tcPr>
          <w:p w14:paraId="4AE9B997" w14:textId="77777777" w:rsidR="003D3431" w:rsidRDefault="00D33507" w:rsidP="00D33507">
            <w:pPr>
              <w:spacing w:after="36" w:line="240" w:lineRule="auto"/>
              <w:ind w:left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Насонова Елена </w:t>
            </w:r>
          </w:p>
          <w:p w14:paraId="0875782D" w14:textId="5C552E9A" w:rsidR="00D33507" w:rsidRPr="002616DE" w:rsidRDefault="00D33507" w:rsidP="00D33507">
            <w:pPr>
              <w:spacing w:after="36" w:line="240" w:lineRule="auto"/>
              <w:ind w:left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Романовна</w:t>
            </w:r>
          </w:p>
        </w:tc>
        <w:tc>
          <w:tcPr>
            <w:tcW w:w="1131" w:type="dxa"/>
            <w:vAlign w:val="center"/>
          </w:tcPr>
          <w:p w14:paraId="1D900B8D" w14:textId="6988B480" w:rsidR="00D33507" w:rsidRPr="002616DE" w:rsidRDefault="00D33507" w:rsidP="00D33507">
            <w:pPr>
              <w:spacing w:after="35" w:line="259" w:lineRule="auto"/>
              <w:ind w:left="0"/>
              <w:jc w:val="center"/>
              <w:rPr>
                <w:sz w:val="13"/>
                <w:szCs w:val="13"/>
              </w:rPr>
            </w:pPr>
            <w:r w:rsidRPr="004058F5">
              <w:rPr>
                <w:sz w:val="13"/>
                <w:szCs w:val="13"/>
              </w:rPr>
              <w:t>Воспитатель</w:t>
            </w:r>
          </w:p>
        </w:tc>
        <w:tc>
          <w:tcPr>
            <w:tcW w:w="968" w:type="dxa"/>
            <w:vAlign w:val="center"/>
          </w:tcPr>
          <w:p w14:paraId="3A17D25A" w14:textId="3C8173D5" w:rsidR="00D33507" w:rsidRPr="002616DE" w:rsidRDefault="00D33507" w:rsidP="00D33507">
            <w:pPr>
              <w:spacing w:after="0"/>
              <w:ind w:left="0"/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-</w:t>
            </w:r>
          </w:p>
        </w:tc>
        <w:tc>
          <w:tcPr>
            <w:tcW w:w="2457" w:type="dxa"/>
            <w:vAlign w:val="center"/>
          </w:tcPr>
          <w:p w14:paraId="772B0820" w14:textId="77777777" w:rsidR="00D33507" w:rsidRPr="004058F5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4058F5">
              <w:rPr>
                <w:sz w:val="13"/>
                <w:szCs w:val="13"/>
              </w:rPr>
              <w:t>Высшее.</w:t>
            </w:r>
          </w:p>
          <w:p w14:paraId="48E3A1B2" w14:textId="4CF1B185" w:rsidR="00D33507" w:rsidRPr="004058F5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4058F5">
              <w:rPr>
                <w:sz w:val="13"/>
                <w:szCs w:val="13"/>
              </w:rPr>
              <w:t>Специальность: "</w:t>
            </w:r>
            <w:r w:rsidRPr="004058F5">
              <w:rPr>
                <w:sz w:val="13"/>
                <w:szCs w:val="13"/>
                <w:shd w:val="clear" w:color="auto" w:fill="FFFFFF"/>
              </w:rPr>
              <w:t xml:space="preserve"> Филология</w:t>
            </w:r>
            <w:r w:rsidRPr="004058F5">
              <w:rPr>
                <w:sz w:val="13"/>
                <w:szCs w:val="13"/>
              </w:rPr>
              <w:t>",</w:t>
            </w:r>
          </w:p>
          <w:p w14:paraId="3EED8E07" w14:textId="4181A640" w:rsidR="00D33507" w:rsidRPr="002616DE" w:rsidRDefault="00D33507" w:rsidP="00D33507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z w:val="13"/>
                <w:szCs w:val="13"/>
              </w:rPr>
            </w:pPr>
            <w:r w:rsidRPr="004058F5">
              <w:rPr>
                <w:sz w:val="13"/>
                <w:szCs w:val="13"/>
              </w:rPr>
              <w:t xml:space="preserve">квалификация: " </w:t>
            </w:r>
            <w:r w:rsidRPr="004058F5">
              <w:rPr>
                <w:color w:val="000000"/>
                <w:sz w:val="13"/>
                <w:szCs w:val="13"/>
              </w:rPr>
              <w:t>Учитель русского языка и литературы, преподаватель культурологии</w:t>
            </w:r>
            <w:r w:rsidRPr="004058F5">
              <w:rPr>
                <w:sz w:val="13"/>
                <w:szCs w:val="13"/>
              </w:rPr>
              <w:t>".</w:t>
            </w:r>
          </w:p>
        </w:tc>
        <w:tc>
          <w:tcPr>
            <w:tcW w:w="580" w:type="dxa"/>
            <w:vAlign w:val="center"/>
          </w:tcPr>
          <w:p w14:paraId="3A6E7963" w14:textId="4DD8CE3A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Нет</w:t>
            </w:r>
          </w:p>
        </w:tc>
        <w:tc>
          <w:tcPr>
            <w:tcW w:w="580" w:type="dxa"/>
            <w:vAlign w:val="center"/>
          </w:tcPr>
          <w:p w14:paraId="3B339272" w14:textId="116C6C3A" w:rsidR="00D33507" w:rsidRPr="002616DE" w:rsidRDefault="00D33507" w:rsidP="00D33507">
            <w:pPr>
              <w:spacing w:after="36" w:line="240" w:lineRule="auto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 xml:space="preserve">Нет </w:t>
            </w:r>
          </w:p>
        </w:tc>
        <w:tc>
          <w:tcPr>
            <w:tcW w:w="1946" w:type="dxa"/>
            <w:vAlign w:val="center"/>
          </w:tcPr>
          <w:p w14:paraId="3E35D87E" w14:textId="77777777" w:rsidR="00D33507" w:rsidRDefault="00D33507" w:rsidP="00D33507">
            <w:pPr>
              <w:spacing w:after="36" w:line="240" w:lineRule="auto"/>
              <w:ind w:left="0"/>
              <w:jc w:val="center"/>
              <w:rPr>
                <w:sz w:val="13"/>
                <w:szCs w:val="13"/>
              </w:rPr>
            </w:pPr>
            <w:r w:rsidRPr="004058F5">
              <w:rPr>
                <w:sz w:val="13"/>
                <w:szCs w:val="13"/>
              </w:rPr>
              <w:t>ООО "</w:t>
            </w:r>
            <w:proofErr w:type="spellStart"/>
            <w:r w:rsidRPr="004058F5">
              <w:rPr>
                <w:sz w:val="13"/>
                <w:szCs w:val="13"/>
              </w:rPr>
              <w:t>Аркона</w:t>
            </w:r>
            <w:proofErr w:type="spellEnd"/>
            <w:r w:rsidRPr="004058F5">
              <w:rPr>
                <w:sz w:val="13"/>
                <w:szCs w:val="13"/>
              </w:rPr>
              <w:t>"</w:t>
            </w:r>
            <w:r>
              <w:rPr>
                <w:sz w:val="13"/>
                <w:szCs w:val="13"/>
              </w:rPr>
              <w:t>,</w:t>
            </w:r>
          </w:p>
          <w:p w14:paraId="44860431" w14:textId="49C6BD68" w:rsidR="00D33507" w:rsidRPr="004058F5" w:rsidRDefault="00D33507" w:rsidP="00D33507">
            <w:pPr>
              <w:spacing w:after="36" w:line="240" w:lineRule="auto"/>
              <w:ind w:left="0"/>
              <w:jc w:val="center"/>
              <w:rPr>
                <w:sz w:val="13"/>
                <w:szCs w:val="13"/>
              </w:rPr>
            </w:pPr>
            <w:r w:rsidRPr="004058F5">
              <w:rPr>
                <w:rStyle w:val="ng-binding"/>
                <w:sz w:val="13"/>
                <w:szCs w:val="13"/>
                <w:shd w:val="clear" w:color="auto" w:fill="FFFFFF"/>
              </w:rPr>
              <w:t>24.06.2022 - 08.07.2022</w:t>
            </w:r>
            <w:r>
              <w:rPr>
                <w:rStyle w:val="ng-binding"/>
                <w:sz w:val="13"/>
                <w:szCs w:val="13"/>
                <w:shd w:val="clear" w:color="auto" w:fill="FFFFFF"/>
              </w:rPr>
              <w:t>.</w:t>
            </w:r>
          </w:p>
        </w:tc>
        <w:tc>
          <w:tcPr>
            <w:tcW w:w="2015" w:type="dxa"/>
            <w:vAlign w:val="center"/>
          </w:tcPr>
          <w:p w14:paraId="645BB167" w14:textId="018AB5FA" w:rsidR="00D33507" w:rsidRPr="002616DE" w:rsidRDefault="00D33507" w:rsidP="00D33507">
            <w:pPr>
              <w:spacing w:after="36" w:line="240" w:lineRule="auto"/>
              <w:ind w:left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Нет </w:t>
            </w:r>
          </w:p>
        </w:tc>
        <w:tc>
          <w:tcPr>
            <w:tcW w:w="946" w:type="dxa"/>
            <w:vAlign w:val="center"/>
          </w:tcPr>
          <w:p w14:paraId="2CB1A1F3" w14:textId="67CA611A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1</w:t>
            </w:r>
            <w:r w:rsidR="003D3431">
              <w:rPr>
                <w:sz w:val="13"/>
                <w:szCs w:val="13"/>
              </w:rPr>
              <w:t>3</w:t>
            </w:r>
            <w:r w:rsidRPr="002616DE">
              <w:rPr>
                <w:sz w:val="13"/>
                <w:szCs w:val="13"/>
              </w:rPr>
              <w:t xml:space="preserve"> лет </w:t>
            </w:r>
            <w:r w:rsidR="004D1C01">
              <w:rPr>
                <w:sz w:val="13"/>
                <w:szCs w:val="13"/>
              </w:rPr>
              <w:t>11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969" w:type="dxa"/>
            <w:vAlign w:val="center"/>
          </w:tcPr>
          <w:p w14:paraId="359E9F79" w14:textId="383D3250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0</w:t>
            </w:r>
            <w:r w:rsidR="003D3431">
              <w:rPr>
                <w:sz w:val="13"/>
                <w:szCs w:val="13"/>
              </w:rPr>
              <w:t>3</w:t>
            </w:r>
            <w:r w:rsidRPr="002616DE"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года</w:t>
            </w:r>
            <w:r w:rsidRPr="002616DE">
              <w:rPr>
                <w:sz w:val="13"/>
                <w:szCs w:val="13"/>
              </w:rPr>
              <w:t xml:space="preserve"> 0</w:t>
            </w:r>
            <w:r w:rsidR="004D1C01">
              <w:rPr>
                <w:sz w:val="13"/>
                <w:szCs w:val="13"/>
              </w:rPr>
              <w:t>8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286" w:type="dxa"/>
            <w:vAlign w:val="center"/>
          </w:tcPr>
          <w:p w14:paraId="2158C7A4" w14:textId="2C7B2245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0</w:t>
            </w:r>
            <w:r w:rsidR="004D1C01">
              <w:rPr>
                <w:sz w:val="13"/>
                <w:szCs w:val="13"/>
              </w:rPr>
              <w:t>1</w:t>
            </w:r>
            <w:r w:rsidRPr="002616DE"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лет</w:t>
            </w:r>
            <w:r w:rsidRPr="002616DE">
              <w:rPr>
                <w:sz w:val="13"/>
                <w:szCs w:val="13"/>
              </w:rPr>
              <w:t xml:space="preserve"> 0</w:t>
            </w:r>
            <w:r w:rsidR="004D1C01">
              <w:rPr>
                <w:sz w:val="13"/>
                <w:szCs w:val="13"/>
              </w:rPr>
              <w:t>1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321" w:type="dxa"/>
            <w:vAlign w:val="center"/>
          </w:tcPr>
          <w:p w14:paraId="65EF9A85" w14:textId="2A133DDD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Образовательная программа ДОО</w:t>
            </w:r>
          </w:p>
        </w:tc>
      </w:tr>
      <w:tr w:rsidR="00D33507" w:rsidRPr="002616DE" w14:paraId="280443BF" w14:textId="77777777" w:rsidTr="00D66BB8">
        <w:trPr>
          <w:trHeight w:val="841"/>
          <w:jc w:val="center"/>
        </w:trPr>
        <w:tc>
          <w:tcPr>
            <w:tcW w:w="321" w:type="dxa"/>
            <w:vAlign w:val="center"/>
          </w:tcPr>
          <w:p w14:paraId="4CC99E7F" w14:textId="052E2A5C" w:rsidR="00D33507" w:rsidRPr="002616DE" w:rsidRDefault="00D33507" w:rsidP="00D33507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center"/>
          </w:tcPr>
          <w:p w14:paraId="6DD259E2" w14:textId="77777777" w:rsidR="00D33507" w:rsidRPr="002616DE" w:rsidRDefault="00D33507" w:rsidP="00D33507">
            <w:pPr>
              <w:spacing w:after="36" w:line="240" w:lineRule="auto"/>
              <w:ind w:left="89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Овакимова Марина</w:t>
            </w:r>
          </w:p>
          <w:p w14:paraId="39CF1495" w14:textId="77777777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Алексеевна</w:t>
            </w:r>
          </w:p>
        </w:tc>
        <w:tc>
          <w:tcPr>
            <w:tcW w:w="1131" w:type="dxa"/>
            <w:vAlign w:val="center"/>
          </w:tcPr>
          <w:p w14:paraId="58557E1B" w14:textId="77777777" w:rsidR="00D33507" w:rsidRPr="002616DE" w:rsidRDefault="00D33507" w:rsidP="00D33507">
            <w:pPr>
              <w:spacing w:after="0"/>
              <w:ind w:left="86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Воспитатель</w:t>
            </w:r>
          </w:p>
        </w:tc>
        <w:tc>
          <w:tcPr>
            <w:tcW w:w="968" w:type="dxa"/>
            <w:vAlign w:val="center"/>
          </w:tcPr>
          <w:p w14:paraId="62D3B3D0" w14:textId="1629FB5A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bCs/>
                <w:sz w:val="13"/>
                <w:szCs w:val="13"/>
              </w:rPr>
              <w:t>-</w:t>
            </w:r>
          </w:p>
        </w:tc>
        <w:tc>
          <w:tcPr>
            <w:tcW w:w="2457" w:type="dxa"/>
            <w:vAlign w:val="center"/>
          </w:tcPr>
          <w:p w14:paraId="6EA622E1" w14:textId="10576F56" w:rsidR="00D33507" w:rsidRPr="002616DE" w:rsidRDefault="00D33507" w:rsidP="00D33507">
            <w:pPr>
              <w:spacing w:after="35" w:line="259" w:lineRule="auto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Среднее профессиональное.</w:t>
            </w:r>
          </w:p>
          <w:p w14:paraId="0556FFFA" w14:textId="75A6C31A" w:rsidR="00D33507" w:rsidRPr="002616DE" w:rsidRDefault="00D33507" w:rsidP="00D33507">
            <w:pPr>
              <w:spacing w:after="35" w:line="259" w:lineRule="auto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Специальность: "Дошкольное воспитание",</w:t>
            </w:r>
          </w:p>
          <w:p w14:paraId="7694F64A" w14:textId="6DA89890" w:rsidR="00D33507" w:rsidRPr="002616DE" w:rsidRDefault="00D33507" w:rsidP="00D33507">
            <w:pPr>
              <w:spacing w:after="36" w:line="240" w:lineRule="auto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квалификация:</w:t>
            </w:r>
          </w:p>
          <w:p w14:paraId="4BB96C18" w14:textId="77777777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"Воспитатель детского сада".</w:t>
            </w:r>
          </w:p>
        </w:tc>
        <w:tc>
          <w:tcPr>
            <w:tcW w:w="580" w:type="dxa"/>
            <w:vAlign w:val="center"/>
          </w:tcPr>
          <w:p w14:paraId="2374AE43" w14:textId="77777777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Нет</w:t>
            </w:r>
          </w:p>
        </w:tc>
        <w:tc>
          <w:tcPr>
            <w:tcW w:w="580" w:type="dxa"/>
            <w:vAlign w:val="center"/>
          </w:tcPr>
          <w:p w14:paraId="0892356E" w14:textId="51F36C0A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 xml:space="preserve">Нет </w:t>
            </w:r>
          </w:p>
        </w:tc>
        <w:tc>
          <w:tcPr>
            <w:tcW w:w="1946" w:type="dxa"/>
            <w:vAlign w:val="center"/>
          </w:tcPr>
          <w:p w14:paraId="686D817F" w14:textId="77777777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НОЧУ ДПО "Краснодарский многопрофильный институт дополнительного образования",</w:t>
            </w:r>
          </w:p>
          <w:p w14:paraId="7C1275AC" w14:textId="67E8C993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</w:t>
            </w:r>
            <w:r w:rsidRPr="002616DE">
              <w:rPr>
                <w:sz w:val="13"/>
                <w:szCs w:val="13"/>
              </w:rPr>
              <w:t>.</w:t>
            </w:r>
            <w:r>
              <w:rPr>
                <w:sz w:val="13"/>
                <w:szCs w:val="13"/>
              </w:rPr>
              <w:t>11</w:t>
            </w:r>
            <w:r w:rsidRPr="002616DE">
              <w:rPr>
                <w:sz w:val="13"/>
                <w:szCs w:val="13"/>
              </w:rPr>
              <w:t>.20</w:t>
            </w:r>
            <w:r>
              <w:rPr>
                <w:sz w:val="13"/>
                <w:szCs w:val="13"/>
              </w:rPr>
              <w:t>21</w:t>
            </w:r>
            <w:r w:rsidRPr="002616DE">
              <w:rPr>
                <w:sz w:val="13"/>
                <w:szCs w:val="13"/>
              </w:rPr>
              <w:t>-</w:t>
            </w:r>
            <w:r>
              <w:rPr>
                <w:sz w:val="13"/>
                <w:szCs w:val="13"/>
              </w:rPr>
              <w:t>08</w:t>
            </w:r>
            <w:r w:rsidRPr="002616DE">
              <w:rPr>
                <w:sz w:val="13"/>
                <w:szCs w:val="13"/>
              </w:rPr>
              <w:t>.</w:t>
            </w:r>
            <w:r>
              <w:rPr>
                <w:sz w:val="13"/>
                <w:szCs w:val="13"/>
              </w:rPr>
              <w:t>12</w:t>
            </w:r>
            <w:r w:rsidRPr="002616DE">
              <w:rPr>
                <w:sz w:val="13"/>
                <w:szCs w:val="13"/>
              </w:rPr>
              <w:t>.20</w:t>
            </w:r>
            <w:r>
              <w:rPr>
                <w:sz w:val="13"/>
                <w:szCs w:val="13"/>
              </w:rPr>
              <w:t>21.</w:t>
            </w:r>
          </w:p>
        </w:tc>
        <w:tc>
          <w:tcPr>
            <w:tcW w:w="2015" w:type="dxa"/>
            <w:vAlign w:val="center"/>
          </w:tcPr>
          <w:p w14:paraId="696A7872" w14:textId="3A88C2B6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 xml:space="preserve">Нет </w:t>
            </w:r>
          </w:p>
        </w:tc>
        <w:tc>
          <w:tcPr>
            <w:tcW w:w="946" w:type="dxa"/>
            <w:vAlign w:val="center"/>
          </w:tcPr>
          <w:p w14:paraId="5CD71BD2" w14:textId="155305AA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4</w:t>
            </w:r>
            <w:r>
              <w:rPr>
                <w:sz w:val="13"/>
                <w:szCs w:val="13"/>
              </w:rPr>
              <w:t>3</w:t>
            </w:r>
            <w:r w:rsidRPr="002616DE">
              <w:rPr>
                <w:sz w:val="13"/>
                <w:szCs w:val="13"/>
              </w:rPr>
              <w:t xml:space="preserve"> года 0</w:t>
            </w:r>
            <w:r w:rsidR="004D1C01">
              <w:rPr>
                <w:sz w:val="13"/>
                <w:szCs w:val="13"/>
              </w:rPr>
              <w:t>7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969" w:type="dxa"/>
            <w:vAlign w:val="center"/>
          </w:tcPr>
          <w:p w14:paraId="2087927B" w14:textId="32BD39B4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 xml:space="preserve">37 лет </w:t>
            </w:r>
            <w:r w:rsidR="004D1C01">
              <w:rPr>
                <w:sz w:val="13"/>
                <w:szCs w:val="13"/>
              </w:rPr>
              <w:t>10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286" w:type="dxa"/>
            <w:vAlign w:val="center"/>
          </w:tcPr>
          <w:p w14:paraId="6BAEFCF7" w14:textId="72919096" w:rsidR="00D33507" w:rsidRPr="002616DE" w:rsidRDefault="004B052E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05</w:t>
            </w:r>
            <w:r w:rsidR="00D33507" w:rsidRPr="002616DE"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лет</w:t>
            </w:r>
            <w:r w:rsidR="00D33507" w:rsidRPr="002616DE"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0</w:t>
            </w:r>
            <w:r w:rsidR="004D1C01">
              <w:rPr>
                <w:sz w:val="13"/>
                <w:szCs w:val="13"/>
              </w:rPr>
              <w:t>3</w:t>
            </w:r>
            <w:r w:rsidR="00D33507"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321" w:type="dxa"/>
            <w:vAlign w:val="center"/>
          </w:tcPr>
          <w:p w14:paraId="1A7966BB" w14:textId="075194EC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Образовательная программа ДОО</w:t>
            </w:r>
          </w:p>
        </w:tc>
      </w:tr>
      <w:tr w:rsidR="00D33507" w:rsidRPr="002616DE" w14:paraId="04B64E31" w14:textId="77777777" w:rsidTr="00D66BB8">
        <w:trPr>
          <w:trHeight w:val="841"/>
          <w:jc w:val="center"/>
        </w:trPr>
        <w:tc>
          <w:tcPr>
            <w:tcW w:w="321" w:type="dxa"/>
            <w:vAlign w:val="center"/>
          </w:tcPr>
          <w:p w14:paraId="1C1554B0" w14:textId="77777777" w:rsidR="00D33507" w:rsidRPr="002616DE" w:rsidRDefault="00D33507" w:rsidP="00D33507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center"/>
          </w:tcPr>
          <w:p w14:paraId="795E965C" w14:textId="74C6D7B6" w:rsidR="00D33507" w:rsidRPr="002616DE" w:rsidRDefault="00D33507" w:rsidP="00D33507">
            <w:pPr>
              <w:spacing w:after="36" w:line="240" w:lineRule="auto"/>
              <w:ind w:left="89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Опарина Алёна Евгеньевна</w:t>
            </w:r>
          </w:p>
        </w:tc>
        <w:tc>
          <w:tcPr>
            <w:tcW w:w="1131" w:type="dxa"/>
            <w:vAlign w:val="center"/>
          </w:tcPr>
          <w:p w14:paraId="3CBB50FE" w14:textId="1325DA6C" w:rsidR="00D33507" w:rsidRPr="002616DE" w:rsidRDefault="00D33507" w:rsidP="00D33507">
            <w:pPr>
              <w:spacing w:after="0"/>
              <w:ind w:left="86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Инструктор по физической культуре</w:t>
            </w:r>
          </w:p>
        </w:tc>
        <w:tc>
          <w:tcPr>
            <w:tcW w:w="968" w:type="dxa"/>
            <w:vAlign w:val="center"/>
          </w:tcPr>
          <w:p w14:paraId="791EE6A1" w14:textId="2E392605" w:rsidR="00D33507" w:rsidRPr="002616DE" w:rsidRDefault="00D33507" w:rsidP="00D33507">
            <w:pPr>
              <w:spacing w:after="0"/>
              <w:ind w:left="0"/>
              <w:jc w:val="center"/>
              <w:rPr>
                <w:bCs/>
                <w:sz w:val="13"/>
                <w:szCs w:val="13"/>
              </w:rPr>
            </w:pPr>
            <w:r w:rsidRPr="002616DE">
              <w:rPr>
                <w:bCs/>
                <w:sz w:val="13"/>
                <w:szCs w:val="13"/>
              </w:rPr>
              <w:t>-</w:t>
            </w:r>
          </w:p>
        </w:tc>
        <w:tc>
          <w:tcPr>
            <w:tcW w:w="2457" w:type="dxa"/>
            <w:vAlign w:val="center"/>
          </w:tcPr>
          <w:p w14:paraId="61745DEA" w14:textId="77777777" w:rsidR="00D33507" w:rsidRPr="00D83AC9" w:rsidRDefault="00D33507" w:rsidP="00D33507">
            <w:pPr>
              <w:spacing w:after="35" w:line="259" w:lineRule="auto"/>
              <w:ind w:left="0"/>
              <w:jc w:val="center"/>
              <w:rPr>
                <w:sz w:val="13"/>
                <w:szCs w:val="13"/>
              </w:rPr>
            </w:pPr>
            <w:r w:rsidRPr="00D83AC9">
              <w:rPr>
                <w:sz w:val="13"/>
                <w:szCs w:val="13"/>
              </w:rPr>
              <w:t>Среднее профессиональное.</w:t>
            </w:r>
          </w:p>
          <w:p w14:paraId="4843BA84" w14:textId="77777777" w:rsidR="00D33507" w:rsidRPr="00D83AC9" w:rsidRDefault="00D33507" w:rsidP="00D33507">
            <w:pPr>
              <w:spacing w:after="36" w:line="240" w:lineRule="auto"/>
              <w:ind w:left="0"/>
              <w:jc w:val="center"/>
              <w:rPr>
                <w:sz w:val="13"/>
                <w:szCs w:val="13"/>
              </w:rPr>
            </w:pPr>
            <w:r w:rsidRPr="00D83AC9">
              <w:rPr>
                <w:sz w:val="13"/>
                <w:szCs w:val="13"/>
              </w:rPr>
              <w:t>Специальность:</w:t>
            </w:r>
          </w:p>
          <w:p w14:paraId="10F14B45" w14:textId="77777777" w:rsidR="00D33507" w:rsidRDefault="00D33507" w:rsidP="00D33507">
            <w:pPr>
              <w:spacing w:after="35" w:line="259" w:lineRule="auto"/>
              <w:ind w:left="0"/>
              <w:jc w:val="center"/>
              <w:rPr>
                <w:sz w:val="13"/>
                <w:szCs w:val="13"/>
              </w:rPr>
            </w:pPr>
            <w:r w:rsidRPr="00D83AC9">
              <w:rPr>
                <w:sz w:val="13"/>
                <w:szCs w:val="13"/>
              </w:rPr>
              <w:t>"Ф</w:t>
            </w:r>
            <w:r w:rsidRPr="00D83AC9">
              <w:rPr>
                <w:sz w:val="13"/>
                <w:szCs w:val="13"/>
                <w:shd w:val="clear" w:color="auto" w:fill="FFFFFF"/>
              </w:rPr>
              <w:t>изическая культура</w:t>
            </w:r>
            <w:r w:rsidRPr="00D83AC9">
              <w:rPr>
                <w:sz w:val="13"/>
                <w:szCs w:val="13"/>
              </w:rPr>
              <w:t xml:space="preserve">", </w:t>
            </w:r>
          </w:p>
          <w:p w14:paraId="31829DD5" w14:textId="7F162E0B" w:rsidR="00D33507" w:rsidRPr="00D83AC9" w:rsidRDefault="00D33507" w:rsidP="00D33507">
            <w:pPr>
              <w:spacing w:after="35" w:line="259" w:lineRule="auto"/>
              <w:ind w:left="0"/>
              <w:jc w:val="center"/>
              <w:rPr>
                <w:sz w:val="13"/>
                <w:szCs w:val="13"/>
              </w:rPr>
            </w:pPr>
            <w:r w:rsidRPr="00D83AC9">
              <w:rPr>
                <w:sz w:val="13"/>
                <w:szCs w:val="13"/>
              </w:rPr>
              <w:t>квалификация: "</w:t>
            </w:r>
            <w:r w:rsidRPr="00D83AC9">
              <w:rPr>
                <w:sz w:val="13"/>
                <w:szCs w:val="13"/>
                <w:shd w:val="clear" w:color="auto" w:fill="FFFFFF"/>
              </w:rPr>
              <w:t>Педагог по физической культуре и спорту</w:t>
            </w:r>
            <w:r w:rsidRPr="00D83AC9">
              <w:rPr>
                <w:sz w:val="13"/>
                <w:szCs w:val="13"/>
              </w:rPr>
              <w:t>".</w:t>
            </w:r>
          </w:p>
        </w:tc>
        <w:tc>
          <w:tcPr>
            <w:tcW w:w="580" w:type="dxa"/>
            <w:vAlign w:val="center"/>
          </w:tcPr>
          <w:p w14:paraId="7AEDCB38" w14:textId="5125C785" w:rsidR="00D33507" w:rsidRPr="00D83AC9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D83AC9">
              <w:rPr>
                <w:sz w:val="13"/>
                <w:szCs w:val="13"/>
              </w:rPr>
              <w:t>Нет</w:t>
            </w:r>
          </w:p>
        </w:tc>
        <w:tc>
          <w:tcPr>
            <w:tcW w:w="580" w:type="dxa"/>
            <w:vAlign w:val="center"/>
          </w:tcPr>
          <w:p w14:paraId="0F9A1131" w14:textId="316428E3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 xml:space="preserve">Нет </w:t>
            </w:r>
          </w:p>
        </w:tc>
        <w:tc>
          <w:tcPr>
            <w:tcW w:w="1946" w:type="dxa"/>
            <w:vAlign w:val="center"/>
          </w:tcPr>
          <w:p w14:paraId="2492435E" w14:textId="342BB6EB" w:rsidR="00D33507" w:rsidRPr="009D1B0C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9D1B0C">
              <w:rPr>
                <w:sz w:val="13"/>
                <w:szCs w:val="13"/>
              </w:rPr>
              <w:t>ФГБОУ ВО "Кубанский государственный университет физической культуры, спорта и туризма"</w:t>
            </w:r>
            <w:r>
              <w:rPr>
                <w:sz w:val="13"/>
                <w:szCs w:val="13"/>
              </w:rPr>
              <w:t xml:space="preserve">, </w:t>
            </w:r>
            <w:r w:rsidRPr="00210718">
              <w:rPr>
                <w:sz w:val="13"/>
                <w:szCs w:val="13"/>
                <w:shd w:val="clear" w:color="auto" w:fill="FFFFFF"/>
              </w:rPr>
              <w:t>2016 – 2020 г.</w:t>
            </w:r>
          </w:p>
        </w:tc>
        <w:tc>
          <w:tcPr>
            <w:tcW w:w="2015" w:type="dxa"/>
            <w:vAlign w:val="center"/>
          </w:tcPr>
          <w:p w14:paraId="1A2F3A54" w14:textId="22A74825" w:rsidR="00D33507" w:rsidRPr="009D1B0C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9D1B0C">
              <w:rPr>
                <w:sz w:val="13"/>
                <w:szCs w:val="13"/>
              </w:rPr>
              <w:t>Нет</w:t>
            </w:r>
          </w:p>
        </w:tc>
        <w:tc>
          <w:tcPr>
            <w:tcW w:w="946" w:type="dxa"/>
            <w:vAlign w:val="center"/>
          </w:tcPr>
          <w:p w14:paraId="20DD5F71" w14:textId="2D1DDD25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</w:t>
            </w:r>
            <w:r w:rsidR="004D1C01">
              <w:rPr>
                <w:sz w:val="13"/>
                <w:szCs w:val="13"/>
              </w:rPr>
              <w:t>1</w:t>
            </w:r>
            <w:r w:rsidRPr="002616DE">
              <w:rPr>
                <w:sz w:val="13"/>
                <w:szCs w:val="13"/>
              </w:rPr>
              <w:t xml:space="preserve"> лет </w:t>
            </w:r>
            <w:r>
              <w:rPr>
                <w:sz w:val="13"/>
                <w:szCs w:val="13"/>
              </w:rPr>
              <w:t>0</w:t>
            </w:r>
            <w:r w:rsidR="004D1C01">
              <w:rPr>
                <w:sz w:val="13"/>
                <w:szCs w:val="13"/>
              </w:rPr>
              <w:t>3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969" w:type="dxa"/>
            <w:vAlign w:val="center"/>
          </w:tcPr>
          <w:p w14:paraId="67A32AFF" w14:textId="0802B36A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664102">
              <w:rPr>
                <w:sz w:val="13"/>
                <w:szCs w:val="13"/>
              </w:rPr>
              <w:t>0</w:t>
            </w:r>
            <w:r w:rsidR="004D1C01">
              <w:rPr>
                <w:sz w:val="13"/>
                <w:szCs w:val="13"/>
              </w:rPr>
              <w:t>1</w:t>
            </w:r>
            <w:r w:rsidRPr="00664102">
              <w:rPr>
                <w:sz w:val="13"/>
                <w:szCs w:val="13"/>
              </w:rPr>
              <w:t xml:space="preserve"> лет 0</w:t>
            </w:r>
            <w:r w:rsidR="004D1C01">
              <w:rPr>
                <w:sz w:val="13"/>
                <w:szCs w:val="13"/>
              </w:rPr>
              <w:t>3</w:t>
            </w:r>
            <w:r w:rsidRPr="00664102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286" w:type="dxa"/>
            <w:vAlign w:val="center"/>
          </w:tcPr>
          <w:p w14:paraId="79B55445" w14:textId="552F8749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664102">
              <w:rPr>
                <w:sz w:val="13"/>
                <w:szCs w:val="13"/>
              </w:rPr>
              <w:t>0</w:t>
            </w:r>
            <w:r w:rsidR="004D1C01">
              <w:rPr>
                <w:sz w:val="13"/>
                <w:szCs w:val="13"/>
              </w:rPr>
              <w:t>1</w:t>
            </w:r>
            <w:r w:rsidRPr="00664102">
              <w:rPr>
                <w:sz w:val="13"/>
                <w:szCs w:val="13"/>
              </w:rPr>
              <w:t xml:space="preserve"> лет 0</w:t>
            </w:r>
            <w:r w:rsidR="004D1C01">
              <w:rPr>
                <w:sz w:val="13"/>
                <w:szCs w:val="13"/>
              </w:rPr>
              <w:t>3</w:t>
            </w:r>
            <w:r w:rsidRPr="00664102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321" w:type="dxa"/>
            <w:vAlign w:val="center"/>
          </w:tcPr>
          <w:p w14:paraId="3C6EE0E4" w14:textId="4F9EE557" w:rsidR="00D33507" w:rsidRPr="002616DE" w:rsidRDefault="00D33507" w:rsidP="00D33507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Образовательная программа ДОО</w:t>
            </w:r>
            <w:r w:rsidR="00DB4C2C" w:rsidRPr="009D58D5">
              <w:rPr>
                <w:sz w:val="13"/>
                <w:szCs w:val="13"/>
              </w:rPr>
              <w:t xml:space="preserve">, </w:t>
            </w:r>
            <w:r w:rsidR="00DB4C2C">
              <w:rPr>
                <w:sz w:val="13"/>
                <w:szCs w:val="13"/>
              </w:rPr>
              <w:t>о</w:t>
            </w:r>
            <w:r w:rsidR="00DB4C2C" w:rsidRPr="009D58D5">
              <w:rPr>
                <w:sz w:val="13"/>
                <w:szCs w:val="13"/>
              </w:rPr>
              <w:t>бучение по программе «Игровая ритмика для малышей»</w:t>
            </w:r>
          </w:p>
        </w:tc>
      </w:tr>
      <w:tr w:rsidR="001809D3" w:rsidRPr="002616DE" w14:paraId="146CF93B" w14:textId="77777777" w:rsidTr="00D66BB8">
        <w:trPr>
          <w:trHeight w:val="632"/>
          <w:jc w:val="center"/>
        </w:trPr>
        <w:tc>
          <w:tcPr>
            <w:tcW w:w="321" w:type="dxa"/>
            <w:vAlign w:val="center"/>
          </w:tcPr>
          <w:p w14:paraId="2F30A8F6" w14:textId="77777777" w:rsidR="001809D3" w:rsidRPr="002616DE" w:rsidRDefault="001809D3" w:rsidP="001809D3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center"/>
          </w:tcPr>
          <w:p w14:paraId="78CEA4AE" w14:textId="5DE71D92" w:rsidR="001809D3" w:rsidRPr="001809D3" w:rsidRDefault="001809D3" w:rsidP="001809D3">
            <w:pPr>
              <w:spacing w:after="37" w:line="240" w:lineRule="auto"/>
              <w:ind w:left="60"/>
              <w:jc w:val="center"/>
              <w:rPr>
                <w:color w:val="auto"/>
                <w:sz w:val="13"/>
                <w:szCs w:val="13"/>
              </w:rPr>
            </w:pPr>
            <w:r>
              <w:rPr>
                <w:color w:val="auto"/>
                <w:sz w:val="13"/>
                <w:szCs w:val="13"/>
              </w:rPr>
              <w:t>Пенжова Светлана Олеговна</w:t>
            </w:r>
          </w:p>
        </w:tc>
        <w:tc>
          <w:tcPr>
            <w:tcW w:w="1131" w:type="dxa"/>
            <w:vAlign w:val="center"/>
          </w:tcPr>
          <w:p w14:paraId="2A9093B5" w14:textId="0A984146" w:rsidR="001809D3" w:rsidRPr="001809D3" w:rsidRDefault="001809D3" w:rsidP="001809D3">
            <w:pPr>
              <w:spacing w:after="0"/>
              <w:ind w:left="86"/>
              <w:jc w:val="center"/>
              <w:rPr>
                <w:color w:val="auto"/>
                <w:sz w:val="13"/>
                <w:szCs w:val="13"/>
              </w:rPr>
            </w:pPr>
            <w:r w:rsidRPr="001809D3">
              <w:rPr>
                <w:color w:val="auto"/>
                <w:sz w:val="13"/>
                <w:szCs w:val="13"/>
              </w:rPr>
              <w:t>Воспитатель</w:t>
            </w:r>
          </w:p>
        </w:tc>
        <w:tc>
          <w:tcPr>
            <w:tcW w:w="968" w:type="dxa"/>
            <w:vAlign w:val="center"/>
          </w:tcPr>
          <w:p w14:paraId="077F6132" w14:textId="0E0CC943" w:rsidR="001809D3" w:rsidRPr="002616DE" w:rsidRDefault="001809D3" w:rsidP="001809D3">
            <w:pPr>
              <w:spacing w:after="0"/>
              <w:ind w:left="0"/>
              <w:jc w:val="center"/>
              <w:rPr>
                <w:bCs/>
                <w:sz w:val="13"/>
                <w:szCs w:val="13"/>
              </w:rPr>
            </w:pPr>
            <w:r w:rsidRPr="002616DE">
              <w:rPr>
                <w:bCs/>
                <w:sz w:val="13"/>
                <w:szCs w:val="13"/>
              </w:rPr>
              <w:t>-</w:t>
            </w:r>
          </w:p>
        </w:tc>
        <w:tc>
          <w:tcPr>
            <w:tcW w:w="2457" w:type="dxa"/>
            <w:vAlign w:val="center"/>
          </w:tcPr>
          <w:p w14:paraId="1B91D6F9" w14:textId="77777777" w:rsidR="001809D3" w:rsidRPr="001809D3" w:rsidRDefault="001809D3" w:rsidP="001809D3">
            <w:pPr>
              <w:spacing w:after="35" w:line="259" w:lineRule="auto"/>
              <w:ind w:left="0"/>
              <w:jc w:val="center"/>
              <w:rPr>
                <w:sz w:val="13"/>
                <w:szCs w:val="13"/>
              </w:rPr>
            </w:pPr>
            <w:r w:rsidRPr="001809D3">
              <w:rPr>
                <w:sz w:val="13"/>
                <w:szCs w:val="13"/>
              </w:rPr>
              <w:t>Среднее профессиональное.</w:t>
            </w:r>
          </w:p>
          <w:p w14:paraId="44F0DACF" w14:textId="6E2B8B72" w:rsidR="001809D3" w:rsidRPr="001809D3" w:rsidRDefault="001809D3" w:rsidP="001809D3">
            <w:pPr>
              <w:spacing w:after="35" w:line="259" w:lineRule="auto"/>
              <w:ind w:left="0"/>
              <w:jc w:val="center"/>
              <w:rPr>
                <w:sz w:val="13"/>
                <w:szCs w:val="13"/>
              </w:rPr>
            </w:pPr>
            <w:r w:rsidRPr="001809D3">
              <w:rPr>
                <w:sz w:val="13"/>
                <w:szCs w:val="13"/>
              </w:rPr>
              <w:t>Специальность: "</w:t>
            </w:r>
            <w:r w:rsidRPr="001809D3">
              <w:rPr>
                <w:sz w:val="13"/>
                <w:szCs w:val="13"/>
                <w:shd w:val="clear" w:color="auto" w:fill="FFFFFF"/>
              </w:rPr>
              <w:t>Педагогика дополнительного образования</w:t>
            </w:r>
            <w:r w:rsidRPr="001809D3">
              <w:rPr>
                <w:sz w:val="13"/>
                <w:szCs w:val="13"/>
              </w:rPr>
              <w:t>",</w:t>
            </w:r>
          </w:p>
          <w:p w14:paraId="6707148F" w14:textId="77777777" w:rsidR="001809D3" w:rsidRPr="001809D3" w:rsidRDefault="001809D3" w:rsidP="001809D3">
            <w:pPr>
              <w:spacing w:after="36" w:line="240" w:lineRule="auto"/>
              <w:ind w:left="0"/>
              <w:jc w:val="center"/>
              <w:rPr>
                <w:sz w:val="13"/>
                <w:szCs w:val="13"/>
              </w:rPr>
            </w:pPr>
            <w:r w:rsidRPr="001809D3">
              <w:rPr>
                <w:sz w:val="13"/>
                <w:szCs w:val="13"/>
              </w:rPr>
              <w:t>квалификация:</w:t>
            </w:r>
          </w:p>
          <w:p w14:paraId="3CC077DB" w14:textId="15AC983B" w:rsidR="001809D3" w:rsidRPr="002616DE" w:rsidRDefault="001809D3" w:rsidP="001809D3">
            <w:pPr>
              <w:spacing w:after="35" w:line="259" w:lineRule="auto"/>
              <w:ind w:left="0"/>
              <w:jc w:val="center"/>
              <w:rPr>
                <w:sz w:val="13"/>
                <w:szCs w:val="13"/>
              </w:rPr>
            </w:pPr>
            <w:r w:rsidRPr="001809D3">
              <w:rPr>
                <w:sz w:val="13"/>
                <w:szCs w:val="13"/>
              </w:rPr>
              <w:t>"Воспитатель детского сада".</w:t>
            </w:r>
          </w:p>
        </w:tc>
        <w:tc>
          <w:tcPr>
            <w:tcW w:w="580" w:type="dxa"/>
            <w:vAlign w:val="center"/>
          </w:tcPr>
          <w:p w14:paraId="3EC2EB58" w14:textId="1958C097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Нет</w:t>
            </w:r>
          </w:p>
        </w:tc>
        <w:tc>
          <w:tcPr>
            <w:tcW w:w="580" w:type="dxa"/>
            <w:vAlign w:val="center"/>
          </w:tcPr>
          <w:p w14:paraId="56CB6031" w14:textId="7CE11A52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 xml:space="preserve">Нет </w:t>
            </w:r>
          </w:p>
        </w:tc>
        <w:tc>
          <w:tcPr>
            <w:tcW w:w="1946" w:type="dxa"/>
            <w:vAlign w:val="center"/>
          </w:tcPr>
          <w:p w14:paraId="59928AE1" w14:textId="77777777" w:rsidR="001809D3" w:rsidRDefault="001809D3" w:rsidP="001809D3">
            <w:pPr>
              <w:spacing w:after="36" w:line="240" w:lineRule="auto"/>
              <w:ind w:left="0"/>
              <w:jc w:val="center"/>
              <w:rPr>
                <w:sz w:val="13"/>
                <w:szCs w:val="13"/>
              </w:rPr>
            </w:pPr>
            <w:r w:rsidRPr="004058F5">
              <w:rPr>
                <w:sz w:val="13"/>
                <w:szCs w:val="13"/>
              </w:rPr>
              <w:t>ООО "</w:t>
            </w:r>
            <w:proofErr w:type="spellStart"/>
            <w:r w:rsidRPr="004058F5">
              <w:rPr>
                <w:sz w:val="13"/>
                <w:szCs w:val="13"/>
              </w:rPr>
              <w:t>Аркона</w:t>
            </w:r>
            <w:proofErr w:type="spellEnd"/>
            <w:r w:rsidRPr="004058F5">
              <w:rPr>
                <w:sz w:val="13"/>
                <w:szCs w:val="13"/>
              </w:rPr>
              <w:t>"</w:t>
            </w:r>
            <w:r>
              <w:rPr>
                <w:sz w:val="13"/>
                <w:szCs w:val="13"/>
              </w:rPr>
              <w:t>,</w:t>
            </w:r>
          </w:p>
          <w:p w14:paraId="53360DBE" w14:textId="64B04244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4058F5">
              <w:rPr>
                <w:rStyle w:val="ng-binding"/>
                <w:sz w:val="13"/>
                <w:szCs w:val="13"/>
                <w:shd w:val="clear" w:color="auto" w:fill="FFFFFF"/>
              </w:rPr>
              <w:t>24.0</w:t>
            </w:r>
            <w:r>
              <w:rPr>
                <w:rStyle w:val="ng-binding"/>
                <w:sz w:val="13"/>
                <w:szCs w:val="13"/>
                <w:shd w:val="clear" w:color="auto" w:fill="FFFFFF"/>
              </w:rPr>
              <w:t>4</w:t>
            </w:r>
            <w:r w:rsidRPr="004058F5">
              <w:rPr>
                <w:rStyle w:val="ng-binding"/>
                <w:sz w:val="13"/>
                <w:szCs w:val="13"/>
                <w:shd w:val="clear" w:color="auto" w:fill="FFFFFF"/>
              </w:rPr>
              <w:t>.202</w:t>
            </w:r>
            <w:r>
              <w:rPr>
                <w:rStyle w:val="ng-binding"/>
                <w:sz w:val="13"/>
                <w:szCs w:val="13"/>
                <w:shd w:val="clear" w:color="auto" w:fill="FFFFFF"/>
              </w:rPr>
              <w:t>3</w:t>
            </w:r>
            <w:r w:rsidRPr="004058F5">
              <w:rPr>
                <w:rStyle w:val="ng-binding"/>
                <w:sz w:val="13"/>
                <w:szCs w:val="13"/>
                <w:shd w:val="clear" w:color="auto" w:fill="FFFFFF"/>
              </w:rPr>
              <w:t xml:space="preserve"> - 08.0</w:t>
            </w:r>
            <w:r>
              <w:rPr>
                <w:rStyle w:val="ng-binding"/>
                <w:sz w:val="13"/>
                <w:szCs w:val="13"/>
                <w:shd w:val="clear" w:color="auto" w:fill="FFFFFF"/>
              </w:rPr>
              <w:t>5</w:t>
            </w:r>
            <w:r w:rsidRPr="004058F5">
              <w:rPr>
                <w:rStyle w:val="ng-binding"/>
                <w:sz w:val="13"/>
                <w:szCs w:val="13"/>
                <w:shd w:val="clear" w:color="auto" w:fill="FFFFFF"/>
              </w:rPr>
              <w:t>.202</w:t>
            </w:r>
            <w:r>
              <w:rPr>
                <w:rStyle w:val="ng-binding"/>
                <w:sz w:val="13"/>
                <w:szCs w:val="13"/>
                <w:shd w:val="clear" w:color="auto" w:fill="FFFFFF"/>
              </w:rPr>
              <w:t>3</w:t>
            </w:r>
            <w:r>
              <w:rPr>
                <w:rStyle w:val="ng-binding"/>
                <w:sz w:val="13"/>
                <w:szCs w:val="13"/>
                <w:shd w:val="clear" w:color="auto" w:fill="FFFFFF"/>
              </w:rPr>
              <w:t>.</w:t>
            </w:r>
          </w:p>
        </w:tc>
        <w:tc>
          <w:tcPr>
            <w:tcW w:w="2015" w:type="dxa"/>
            <w:vAlign w:val="center"/>
          </w:tcPr>
          <w:p w14:paraId="5BBA18F9" w14:textId="52489826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Нет </w:t>
            </w:r>
          </w:p>
        </w:tc>
        <w:tc>
          <w:tcPr>
            <w:tcW w:w="946" w:type="dxa"/>
            <w:vAlign w:val="center"/>
          </w:tcPr>
          <w:p w14:paraId="0D5CF854" w14:textId="16B5FAD9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09</w:t>
            </w:r>
            <w:r w:rsidRPr="002616DE">
              <w:rPr>
                <w:sz w:val="13"/>
                <w:szCs w:val="13"/>
              </w:rPr>
              <w:t xml:space="preserve"> года 0</w:t>
            </w:r>
            <w:r>
              <w:rPr>
                <w:sz w:val="13"/>
                <w:szCs w:val="13"/>
              </w:rPr>
              <w:t xml:space="preserve">2 </w:t>
            </w:r>
            <w:r w:rsidRPr="002616DE">
              <w:rPr>
                <w:sz w:val="13"/>
                <w:szCs w:val="13"/>
              </w:rPr>
              <w:t>мес.</w:t>
            </w:r>
          </w:p>
        </w:tc>
        <w:tc>
          <w:tcPr>
            <w:tcW w:w="969" w:type="dxa"/>
            <w:vAlign w:val="center"/>
          </w:tcPr>
          <w:p w14:paraId="42AF6942" w14:textId="586D3E9E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08</w:t>
            </w:r>
            <w:r w:rsidRPr="002616DE">
              <w:rPr>
                <w:sz w:val="13"/>
                <w:szCs w:val="13"/>
              </w:rPr>
              <w:t xml:space="preserve"> лет </w:t>
            </w:r>
            <w:r>
              <w:rPr>
                <w:sz w:val="13"/>
                <w:szCs w:val="13"/>
              </w:rPr>
              <w:t>0</w:t>
            </w:r>
            <w:r>
              <w:rPr>
                <w:sz w:val="13"/>
                <w:szCs w:val="13"/>
              </w:rPr>
              <w:t>8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286" w:type="dxa"/>
            <w:vAlign w:val="center"/>
          </w:tcPr>
          <w:p w14:paraId="5E65F266" w14:textId="570ED001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</w:t>
            </w:r>
            <w:r>
              <w:rPr>
                <w:sz w:val="13"/>
                <w:szCs w:val="13"/>
              </w:rPr>
              <w:t>7</w:t>
            </w:r>
            <w:r w:rsidRPr="002616DE"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лет</w:t>
            </w:r>
            <w:r w:rsidRPr="002616DE"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0</w:t>
            </w:r>
            <w:r>
              <w:rPr>
                <w:sz w:val="13"/>
                <w:szCs w:val="13"/>
              </w:rPr>
              <w:t>4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321" w:type="dxa"/>
            <w:vAlign w:val="center"/>
          </w:tcPr>
          <w:p w14:paraId="081122B4" w14:textId="5ADFA30A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Образовательная программа ДОО</w:t>
            </w:r>
          </w:p>
        </w:tc>
      </w:tr>
      <w:tr w:rsidR="001809D3" w:rsidRPr="002616DE" w14:paraId="6C444D04" w14:textId="77777777" w:rsidTr="00D66BB8">
        <w:trPr>
          <w:trHeight w:val="632"/>
          <w:jc w:val="center"/>
        </w:trPr>
        <w:tc>
          <w:tcPr>
            <w:tcW w:w="321" w:type="dxa"/>
            <w:vAlign w:val="center"/>
          </w:tcPr>
          <w:p w14:paraId="7BE3FFBD" w14:textId="77777777" w:rsidR="001809D3" w:rsidRPr="002616DE" w:rsidRDefault="001809D3" w:rsidP="001809D3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center"/>
          </w:tcPr>
          <w:p w14:paraId="74D6F735" w14:textId="3FFB8B23" w:rsidR="001809D3" w:rsidRPr="002616DE" w:rsidRDefault="001809D3" w:rsidP="001809D3">
            <w:pPr>
              <w:spacing w:after="37" w:line="240" w:lineRule="auto"/>
              <w:ind w:left="6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Петик Ольга Юрьевна</w:t>
            </w:r>
          </w:p>
        </w:tc>
        <w:tc>
          <w:tcPr>
            <w:tcW w:w="1131" w:type="dxa"/>
            <w:vAlign w:val="center"/>
          </w:tcPr>
          <w:p w14:paraId="75D6AEB3" w14:textId="50159399" w:rsidR="001809D3" w:rsidRPr="002616DE" w:rsidRDefault="001809D3" w:rsidP="001809D3">
            <w:pPr>
              <w:spacing w:after="0"/>
              <w:ind w:left="86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Музыкальный руководитель</w:t>
            </w:r>
          </w:p>
        </w:tc>
        <w:tc>
          <w:tcPr>
            <w:tcW w:w="968" w:type="dxa"/>
            <w:vAlign w:val="center"/>
          </w:tcPr>
          <w:p w14:paraId="47F9125F" w14:textId="04770492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bCs/>
                <w:sz w:val="13"/>
                <w:szCs w:val="13"/>
              </w:rPr>
              <w:t>-</w:t>
            </w:r>
          </w:p>
        </w:tc>
        <w:tc>
          <w:tcPr>
            <w:tcW w:w="2457" w:type="dxa"/>
            <w:vAlign w:val="center"/>
          </w:tcPr>
          <w:p w14:paraId="0A77C0E3" w14:textId="00D0AFCF" w:rsidR="001809D3" w:rsidRPr="002616DE" w:rsidRDefault="001809D3" w:rsidP="001809D3">
            <w:pPr>
              <w:spacing w:after="35" w:line="259" w:lineRule="auto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Среднее профессиональное.</w:t>
            </w:r>
          </w:p>
          <w:p w14:paraId="60F55258" w14:textId="3E64D203" w:rsidR="001809D3" w:rsidRPr="002616DE" w:rsidRDefault="001809D3" w:rsidP="001809D3">
            <w:pPr>
              <w:spacing w:after="35" w:line="259" w:lineRule="auto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Специальность: "Музыкальное воспитание",</w:t>
            </w:r>
          </w:p>
          <w:p w14:paraId="2F2F7D90" w14:textId="00ED8C3E" w:rsidR="001809D3" w:rsidRPr="002616DE" w:rsidRDefault="001809D3" w:rsidP="001809D3">
            <w:pPr>
              <w:spacing w:after="36" w:line="240" w:lineRule="auto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квалификация:</w:t>
            </w:r>
          </w:p>
          <w:p w14:paraId="39429E67" w14:textId="5C29A440" w:rsidR="001809D3" w:rsidRPr="002616DE" w:rsidRDefault="001809D3" w:rsidP="001809D3">
            <w:pPr>
              <w:spacing w:after="36" w:line="240" w:lineRule="auto"/>
              <w:ind w:left="6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"Учитель музыки, музыкальный воспитатель".</w:t>
            </w:r>
          </w:p>
        </w:tc>
        <w:tc>
          <w:tcPr>
            <w:tcW w:w="580" w:type="dxa"/>
            <w:vAlign w:val="center"/>
          </w:tcPr>
          <w:p w14:paraId="4BC3B1BB" w14:textId="6E16ABE5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Нет</w:t>
            </w:r>
          </w:p>
        </w:tc>
        <w:tc>
          <w:tcPr>
            <w:tcW w:w="580" w:type="dxa"/>
            <w:vAlign w:val="center"/>
          </w:tcPr>
          <w:p w14:paraId="007BCBEA" w14:textId="772FBBD6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 xml:space="preserve">Нет </w:t>
            </w:r>
          </w:p>
        </w:tc>
        <w:tc>
          <w:tcPr>
            <w:tcW w:w="1946" w:type="dxa"/>
            <w:vAlign w:val="center"/>
          </w:tcPr>
          <w:p w14:paraId="7B532A62" w14:textId="77777777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НОЧУ ДПО "Краснодарский многопрофильный институт дополнительного образования",</w:t>
            </w:r>
          </w:p>
          <w:p w14:paraId="0C0204D5" w14:textId="4B2A1838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  <w:r w:rsidRPr="002616DE">
              <w:rPr>
                <w:sz w:val="13"/>
                <w:szCs w:val="13"/>
              </w:rPr>
              <w:t>.0</w:t>
            </w:r>
            <w:r>
              <w:rPr>
                <w:sz w:val="13"/>
                <w:szCs w:val="13"/>
              </w:rPr>
              <w:t>3</w:t>
            </w:r>
            <w:r w:rsidRPr="002616DE">
              <w:rPr>
                <w:sz w:val="13"/>
                <w:szCs w:val="13"/>
              </w:rPr>
              <w:t>.20</w:t>
            </w:r>
            <w:r>
              <w:rPr>
                <w:sz w:val="13"/>
                <w:szCs w:val="13"/>
              </w:rPr>
              <w:t>22</w:t>
            </w:r>
            <w:r w:rsidRPr="002616DE">
              <w:rPr>
                <w:sz w:val="13"/>
                <w:szCs w:val="13"/>
              </w:rPr>
              <w:t>-</w:t>
            </w:r>
            <w:r>
              <w:rPr>
                <w:sz w:val="13"/>
                <w:szCs w:val="13"/>
              </w:rPr>
              <w:t>13</w:t>
            </w:r>
            <w:r w:rsidRPr="002616DE">
              <w:rPr>
                <w:sz w:val="13"/>
                <w:szCs w:val="13"/>
              </w:rPr>
              <w:t>.0</w:t>
            </w:r>
            <w:r>
              <w:rPr>
                <w:sz w:val="13"/>
                <w:szCs w:val="13"/>
              </w:rPr>
              <w:t>4</w:t>
            </w:r>
            <w:r w:rsidRPr="002616DE">
              <w:rPr>
                <w:sz w:val="13"/>
                <w:szCs w:val="13"/>
              </w:rPr>
              <w:t>.20</w:t>
            </w:r>
            <w:r>
              <w:rPr>
                <w:sz w:val="13"/>
                <w:szCs w:val="13"/>
              </w:rPr>
              <w:t>22</w:t>
            </w:r>
            <w:r w:rsidRPr="002616DE">
              <w:rPr>
                <w:sz w:val="13"/>
                <w:szCs w:val="13"/>
              </w:rPr>
              <w:t>.</w:t>
            </w:r>
          </w:p>
        </w:tc>
        <w:tc>
          <w:tcPr>
            <w:tcW w:w="2015" w:type="dxa"/>
            <w:vAlign w:val="center"/>
          </w:tcPr>
          <w:p w14:paraId="532C9A66" w14:textId="7EE5F72E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 xml:space="preserve">Нет </w:t>
            </w:r>
          </w:p>
        </w:tc>
        <w:tc>
          <w:tcPr>
            <w:tcW w:w="946" w:type="dxa"/>
            <w:vAlign w:val="center"/>
          </w:tcPr>
          <w:p w14:paraId="6BA5AD0F" w14:textId="60E72B78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2</w:t>
            </w:r>
            <w:r w:rsidR="009D77E2">
              <w:rPr>
                <w:sz w:val="13"/>
                <w:szCs w:val="13"/>
              </w:rPr>
              <w:t>7</w:t>
            </w:r>
            <w:r w:rsidRPr="002616DE">
              <w:rPr>
                <w:sz w:val="13"/>
                <w:szCs w:val="13"/>
              </w:rPr>
              <w:t xml:space="preserve"> лет </w:t>
            </w:r>
            <w:r>
              <w:rPr>
                <w:sz w:val="13"/>
                <w:szCs w:val="13"/>
              </w:rPr>
              <w:t>0</w:t>
            </w:r>
            <w:r w:rsidR="009D77E2">
              <w:rPr>
                <w:sz w:val="13"/>
                <w:szCs w:val="13"/>
              </w:rPr>
              <w:t>4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969" w:type="dxa"/>
            <w:vAlign w:val="center"/>
          </w:tcPr>
          <w:p w14:paraId="270B2BA4" w14:textId="57ED05EF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2</w:t>
            </w:r>
            <w:r w:rsidR="009D77E2">
              <w:rPr>
                <w:sz w:val="13"/>
                <w:szCs w:val="13"/>
              </w:rPr>
              <w:t>7</w:t>
            </w:r>
            <w:r w:rsidRPr="002616DE">
              <w:rPr>
                <w:sz w:val="13"/>
                <w:szCs w:val="13"/>
              </w:rPr>
              <w:t xml:space="preserve"> лет 0</w:t>
            </w:r>
            <w:r w:rsidR="009D77E2">
              <w:rPr>
                <w:sz w:val="13"/>
                <w:szCs w:val="13"/>
              </w:rPr>
              <w:t>1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286" w:type="dxa"/>
            <w:vAlign w:val="center"/>
          </w:tcPr>
          <w:p w14:paraId="2A278E95" w14:textId="786CDACC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0</w:t>
            </w:r>
            <w:r>
              <w:rPr>
                <w:sz w:val="13"/>
                <w:szCs w:val="13"/>
              </w:rPr>
              <w:t>7</w:t>
            </w:r>
            <w:r w:rsidRPr="002616DE">
              <w:rPr>
                <w:sz w:val="13"/>
                <w:szCs w:val="13"/>
              </w:rPr>
              <w:t xml:space="preserve"> лет </w:t>
            </w:r>
            <w:r w:rsidR="009D77E2">
              <w:rPr>
                <w:sz w:val="13"/>
                <w:szCs w:val="13"/>
              </w:rPr>
              <w:t>11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321" w:type="dxa"/>
            <w:vAlign w:val="center"/>
          </w:tcPr>
          <w:p w14:paraId="095B890B" w14:textId="5FCACC11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Образовательная программа ДОО</w:t>
            </w:r>
          </w:p>
        </w:tc>
      </w:tr>
      <w:tr w:rsidR="001809D3" w:rsidRPr="002616DE" w14:paraId="6EDAB577" w14:textId="77777777" w:rsidTr="00D66BB8">
        <w:trPr>
          <w:trHeight w:val="709"/>
          <w:jc w:val="center"/>
        </w:trPr>
        <w:tc>
          <w:tcPr>
            <w:tcW w:w="321" w:type="dxa"/>
            <w:vAlign w:val="center"/>
          </w:tcPr>
          <w:p w14:paraId="0F02972A" w14:textId="04C54199" w:rsidR="001809D3" w:rsidRPr="002616DE" w:rsidRDefault="001809D3" w:rsidP="001809D3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center"/>
          </w:tcPr>
          <w:p w14:paraId="716DE08D" w14:textId="77777777" w:rsidR="001809D3" w:rsidRPr="002616DE" w:rsidRDefault="001809D3" w:rsidP="001809D3">
            <w:pPr>
              <w:spacing w:after="36" w:line="240" w:lineRule="auto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Свириденко Елена</w:t>
            </w:r>
          </w:p>
          <w:p w14:paraId="1F4C6734" w14:textId="77777777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Юрьевна</w:t>
            </w:r>
          </w:p>
        </w:tc>
        <w:tc>
          <w:tcPr>
            <w:tcW w:w="1131" w:type="dxa"/>
            <w:vAlign w:val="center"/>
          </w:tcPr>
          <w:p w14:paraId="511FF19C" w14:textId="77777777" w:rsidR="001809D3" w:rsidRPr="002616DE" w:rsidRDefault="001809D3" w:rsidP="001809D3">
            <w:pPr>
              <w:spacing w:after="0"/>
              <w:ind w:left="86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Воспитатель</w:t>
            </w:r>
          </w:p>
        </w:tc>
        <w:tc>
          <w:tcPr>
            <w:tcW w:w="968" w:type="dxa"/>
            <w:vAlign w:val="center"/>
          </w:tcPr>
          <w:p w14:paraId="5184BE98" w14:textId="523C2577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bCs/>
                <w:sz w:val="13"/>
                <w:szCs w:val="13"/>
              </w:rPr>
              <w:t>-</w:t>
            </w:r>
          </w:p>
        </w:tc>
        <w:tc>
          <w:tcPr>
            <w:tcW w:w="2457" w:type="dxa"/>
            <w:vAlign w:val="center"/>
          </w:tcPr>
          <w:p w14:paraId="6C90ADA6" w14:textId="22FD673E" w:rsidR="001809D3" w:rsidRPr="002616DE" w:rsidRDefault="001809D3" w:rsidP="001809D3">
            <w:pPr>
              <w:spacing w:after="36" w:line="240" w:lineRule="auto"/>
              <w:ind w:left="62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Высшее. Специальность: "Дошкольная педагогика и психология", квалификация:</w:t>
            </w:r>
          </w:p>
          <w:p w14:paraId="0562B0BF" w14:textId="77777777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"Преподаватель дошкольной педагогики и психологии".</w:t>
            </w:r>
          </w:p>
        </w:tc>
        <w:tc>
          <w:tcPr>
            <w:tcW w:w="580" w:type="dxa"/>
            <w:vAlign w:val="center"/>
          </w:tcPr>
          <w:p w14:paraId="3623312E" w14:textId="77777777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Нет</w:t>
            </w:r>
          </w:p>
        </w:tc>
        <w:tc>
          <w:tcPr>
            <w:tcW w:w="580" w:type="dxa"/>
            <w:vAlign w:val="center"/>
          </w:tcPr>
          <w:p w14:paraId="66130953" w14:textId="6CC25573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 xml:space="preserve">Нет </w:t>
            </w:r>
          </w:p>
        </w:tc>
        <w:tc>
          <w:tcPr>
            <w:tcW w:w="1946" w:type="dxa"/>
            <w:vAlign w:val="center"/>
          </w:tcPr>
          <w:p w14:paraId="2DC7763E" w14:textId="77777777" w:rsidR="001809D3" w:rsidRPr="00A54E23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A54E23">
              <w:rPr>
                <w:sz w:val="13"/>
                <w:szCs w:val="13"/>
              </w:rPr>
              <w:t>ООО "</w:t>
            </w:r>
            <w:proofErr w:type="spellStart"/>
            <w:r w:rsidRPr="00A54E23">
              <w:rPr>
                <w:sz w:val="13"/>
                <w:szCs w:val="13"/>
              </w:rPr>
              <w:t>Аркона</w:t>
            </w:r>
            <w:proofErr w:type="spellEnd"/>
            <w:r w:rsidRPr="00A54E23">
              <w:rPr>
                <w:sz w:val="13"/>
                <w:szCs w:val="13"/>
              </w:rPr>
              <w:t>",</w:t>
            </w:r>
          </w:p>
          <w:p w14:paraId="43C548EF" w14:textId="580FE97C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A54E23">
              <w:rPr>
                <w:sz w:val="13"/>
                <w:szCs w:val="13"/>
              </w:rPr>
              <w:t>29.08.2022 - 12.09.2022</w:t>
            </w:r>
          </w:p>
        </w:tc>
        <w:tc>
          <w:tcPr>
            <w:tcW w:w="2015" w:type="dxa"/>
            <w:vAlign w:val="center"/>
          </w:tcPr>
          <w:p w14:paraId="212079F9" w14:textId="1550C311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 xml:space="preserve">Нет </w:t>
            </w:r>
          </w:p>
        </w:tc>
        <w:tc>
          <w:tcPr>
            <w:tcW w:w="946" w:type="dxa"/>
            <w:vAlign w:val="center"/>
          </w:tcPr>
          <w:p w14:paraId="6B1FCB7A" w14:textId="1CA547FD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1</w:t>
            </w:r>
            <w:r w:rsidR="00B6004C">
              <w:rPr>
                <w:sz w:val="13"/>
                <w:szCs w:val="13"/>
              </w:rPr>
              <w:t>5</w:t>
            </w:r>
            <w:r w:rsidRPr="002616DE">
              <w:rPr>
                <w:sz w:val="13"/>
                <w:szCs w:val="13"/>
              </w:rPr>
              <w:t xml:space="preserve"> лет </w:t>
            </w:r>
            <w:r>
              <w:rPr>
                <w:sz w:val="13"/>
                <w:szCs w:val="13"/>
              </w:rPr>
              <w:t>0</w:t>
            </w:r>
            <w:r w:rsidR="00B6004C">
              <w:rPr>
                <w:sz w:val="13"/>
                <w:szCs w:val="13"/>
              </w:rPr>
              <w:t>3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969" w:type="dxa"/>
            <w:vAlign w:val="center"/>
          </w:tcPr>
          <w:p w14:paraId="4FC4C212" w14:textId="643AF1E2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0</w:t>
            </w:r>
            <w:r>
              <w:rPr>
                <w:sz w:val="13"/>
                <w:szCs w:val="13"/>
              </w:rPr>
              <w:t>3</w:t>
            </w:r>
            <w:r w:rsidRPr="002616DE">
              <w:rPr>
                <w:sz w:val="13"/>
                <w:szCs w:val="13"/>
              </w:rPr>
              <w:t xml:space="preserve"> года </w:t>
            </w:r>
            <w:r w:rsidR="00B6004C">
              <w:rPr>
                <w:sz w:val="13"/>
                <w:szCs w:val="13"/>
              </w:rPr>
              <w:t>11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286" w:type="dxa"/>
            <w:vAlign w:val="center"/>
          </w:tcPr>
          <w:p w14:paraId="68E124FC" w14:textId="591739B6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0</w:t>
            </w:r>
            <w:r>
              <w:rPr>
                <w:sz w:val="13"/>
                <w:szCs w:val="13"/>
              </w:rPr>
              <w:t>3</w:t>
            </w:r>
            <w:r w:rsidRPr="002616DE">
              <w:rPr>
                <w:sz w:val="13"/>
                <w:szCs w:val="13"/>
              </w:rPr>
              <w:t xml:space="preserve"> года </w:t>
            </w:r>
            <w:r w:rsidR="00B6004C">
              <w:rPr>
                <w:sz w:val="13"/>
                <w:szCs w:val="13"/>
              </w:rPr>
              <w:t>11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321" w:type="dxa"/>
            <w:vAlign w:val="center"/>
          </w:tcPr>
          <w:p w14:paraId="44B67D05" w14:textId="19CE8DC6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Образовательная программа ДОО</w:t>
            </w:r>
          </w:p>
        </w:tc>
      </w:tr>
      <w:tr w:rsidR="001809D3" w:rsidRPr="002616DE" w14:paraId="43385A2A" w14:textId="77777777" w:rsidTr="00D66BB8">
        <w:trPr>
          <w:trHeight w:val="826"/>
          <w:jc w:val="center"/>
        </w:trPr>
        <w:tc>
          <w:tcPr>
            <w:tcW w:w="321" w:type="dxa"/>
            <w:vAlign w:val="center"/>
          </w:tcPr>
          <w:p w14:paraId="7A743CE2" w14:textId="20A98CC7" w:rsidR="001809D3" w:rsidRPr="002616DE" w:rsidRDefault="001809D3" w:rsidP="001809D3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center"/>
          </w:tcPr>
          <w:p w14:paraId="5850AF9F" w14:textId="77777777" w:rsidR="001809D3" w:rsidRPr="002616DE" w:rsidRDefault="001809D3" w:rsidP="001809D3">
            <w:pPr>
              <w:spacing w:after="36" w:line="240" w:lineRule="auto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Скосырская Ольга</w:t>
            </w:r>
          </w:p>
          <w:p w14:paraId="2A6E5AFA" w14:textId="77777777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Валентиновна</w:t>
            </w:r>
          </w:p>
        </w:tc>
        <w:tc>
          <w:tcPr>
            <w:tcW w:w="1131" w:type="dxa"/>
            <w:vAlign w:val="center"/>
          </w:tcPr>
          <w:p w14:paraId="66A4F818" w14:textId="77777777" w:rsidR="001809D3" w:rsidRPr="002616DE" w:rsidRDefault="001809D3" w:rsidP="001809D3">
            <w:pPr>
              <w:spacing w:after="0"/>
              <w:ind w:left="98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Воспитатель</w:t>
            </w:r>
          </w:p>
        </w:tc>
        <w:tc>
          <w:tcPr>
            <w:tcW w:w="968" w:type="dxa"/>
            <w:vAlign w:val="center"/>
          </w:tcPr>
          <w:p w14:paraId="61CE914D" w14:textId="154934C4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bCs/>
                <w:sz w:val="13"/>
                <w:szCs w:val="13"/>
              </w:rPr>
              <w:t>-</w:t>
            </w:r>
          </w:p>
        </w:tc>
        <w:tc>
          <w:tcPr>
            <w:tcW w:w="2457" w:type="dxa"/>
            <w:vAlign w:val="center"/>
          </w:tcPr>
          <w:p w14:paraId="1257A0E3" w14:textId="77777777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 xml:space="preserve">Высшее. </w:t>
            </w:r>
          </w:p>
          <w:p w14:paraId="4CA915FB" w14:textId="0F06B258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Специальность: "Менеджмент организации", квалификация: "Менеджер".</w:t>
            </w:r>
          </w:p>
        </w:tc>
        <w:tc>
          <w:tcPr>
            <w:tcW w:w="580" w:type="dxa"/>
            <w:vAlign w:val="center"/>
          </w:tcPr>
          <w:p w14:paraId="0DBD2450" w14:textId="77777777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Нет</w:t>
            </w:r>
          </w:p>
        </w:tc>
        <w:tc>
          <w:tcPr>
            <w:tcW w:w="580" w:type="dxa"/>
            <w:vAlign w:val="center"/>
          </w:tcPr>
          <w:p w14:paraId="22F9BC75" w14:textId="46904181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 xml:space="preserve">Нет </w:t>
            </w:r>
          </w:p>
        </w:tc>
        <w:tc>
          <w:tcPr>
            <w:tcW w:w="1946" w:type="dxa"/>
            <w:vAlign w:val="center"/>
          </w:tcPr>
          <w:p w14:paraId="484BBEDF" w14:textId="64B23897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НОЧУ ДПО "Краснодарский многопрофильный институт дополнительного образования", 08.06.2020-24.06.2020</w:t>
            </w:r>
            <w:r>
              <w:rPr>
                <w:sz w:val="13"/>
                <w:szCs w:val="13"/>
              </w:rPr>
              <w:t>.</w:t>
            </w:r>
          </w:p>
        </w:tc>
        <w:tc>
          <w:tcPr>
            <w:tcW w:w="2015" w:type="dxa"/>
            <w:vAlign w:val="center"/>
          </w:tcPr>
          <w:p w14:paraId="2E0BBEB1" w14:textId="7DFF27F5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ООО "Центр дополнительного образования", по программе: "Педагогика и психология дошкольного образования", 2016 г.</w:t>
            </w:r>
          </w:p>
        </w:tc>
        <w:tc>
          <w:tcPr>
            <w:tcW w:w="946" w:type="dxa"/>
            <w:vAlign w:val="center"/>
          </w:tcPr>
          <w:p w14:paraId="20297DB6" w14:textId="0E0E7D48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1</w:t>
            </w:r>
            <w:r>
              <w:rPr>
                <w:sz w:val="13"/>
                <w:szCs w:val="13"/>
              </w:rPr>
              <w:t>3</w:t>
            </w:r>
            <w:r w:rsidRPr="002616DE">
              <w:rPr>
                <w:sz w:val="13"/>
                <w:szCs w:val="13"/>
              </w:rPr>
              <w:t xml:space="preserve"> лет </w:t>
            </w:r>
            <w:r w:rsidR="002F5DFA">
              <w:rPr>
                <w:sz w:val="13"/>
                <w:szCs w:val="13"/>
              </w:rPr>
              <w:t>11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969" w:type="dxa"/>
            <w:vAlign w:val="center"/>
          </w:tcPr>
          <w:p w14:paraId="5FC9D9B9" w14:textId="5608AC82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0</w:t>
            </w:r>
            <w:r w:rsidR="002F5DFA">
              <w:rPr>
                <w:sz w:val="13"/>
                <w:szCs w:val="13"/>
              </w:rPr>
              <w:t>8</w:t>
            </w:r>
            <w:r w:rsidRPr="002616DE">
              <w:rPr>
                <w:sz w:val="13"/>
                <w:szCs w:val="13"/>
              </w:rPr>
              <w:t xml:space="preserve"> лет 0</w:t>
            </w:r>
            <w:r w:rsidR="002F5DFA">
              <w:rPr>
                <w:sz w:val="13"/>
                <w:szCs w:val="13"/>
              </w:rPr>
              <w:t>8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286" w:type="dxa"/>
            <w:vAlign w:val="center"/>
          </w:tcPr>
          <w:p w14:paraId="3F294E1D" w14:textId="331207EB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0</w:t>
            </w:r>
            <w:r w:rsidR="002F5DFA">
              <w:rPr>
                <w:sz w:val="13"/>
                <w:szCs w:val="13"/>
              </w:rPr>
              <w:t>9</w:t>
            </w:r>
            <w:r w:rsidRPr="002616DE">
              <w:rPr>
                <w:sz w:val="13"/>
                <w:szCs w:val="13"/>
              </w:rPr>
              <w:t xml:space="preserve"> лет 0</w:t>
            </w:r>
            <w:r w:rsidR="002F5DFA">
              <w:rPr>
                <w:sz w:val="13"/>
                <w:szCs w:val="13"/>
              </w:rPr>
              <w:t>3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321" w:type="dxa"/>
            <w:vAlign w:val="center"/>
          </w:tcPr>
          <w:p w14:paraId="658B8B1F" w14:textId="242195B6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Образовательная программа ДОО</w:t>
            </w:r>
          </w:p>
        </w:tc>
      </w:tr>
      <w:tr w:rsidR="001809D3" w:rsidRPr="002616DE" w14:paraId="45BBCDB2" w14:textId="77777777" w:rsidTr="00D66BB8">
        <w:trPr>
          <w:trHeight w:val="685"/>
          <w:jc w:val="center"/>
        </w:trPr>
        <w:tc>
          <w:tcPr>
            <w:tcW w:w="321" w:type="dxa"/>
            <w:vAlign w:val="center"/>
          </w:tcPr>
          <w:p w14:paraId="556DD706" w14:textId="77777777" w:rsidR="001809D3" w:rsidRPr="002616DE" w:rsidRDefault="001809D3" w:rsidP="001809D3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E690F1" w14:textId="77777777" w:rsidR="001809D3" w:rsidRPr="002616DE" w:rsidRDefault="001809D3" w:rsidP="001809D3">
            <w:pPr>
              <w:spacing w:after="36" w:line="240" w:lineRule="auto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Солодовник Анна</w:t>
            </w:r>
          </w:p>
          <w:p w14:paraId="71DEDE03" w14:textId="1F53643D" w:rsidR="001809D3" w:rsidRPr="002616DE" w:rsidRDefault="001809D3" w:rsidP="001809D3">
            <w:pPr>
              <w:spacing w:after="36" w:line="240" w:lineRule="auto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Викторовна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F81B52" w14:textId="5D394735" w:rsidR="001809D3" w:rsidRPr="002616DE" w:rsidRDefault="001809D3" w:rsidP="001809D3">
            <w:pPr>
              <w:spacing w:after="0"/>
              <w:ind w:left="98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Учитель-логопед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3CC095" w14:textId="4A37D1FF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bCs/>
                <w:sz w:val="13"/>
                <w:szCs w:val="13"/>
              </w:rPr>
              <w:t>-</w:t>
            </w:r>
          </w:p>
        </w:tc>
        <w:tc>
          <w:tcPr>
            <w:tcW w:w="2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B4B28C" w14:textId="1B353290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Высшее. Специальность: "Логопедия", квалификация: "Учитель-логопед".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329B54" w14:textId="2B6EB87A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Нет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1D93D6" w14:textId="0F3D6085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 xml:space="preserve">Нет </w:t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2D84E8" w14:textId="77777777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НОЧУ ДПО "Краснодарский многопрофильный институт дополнительного образования",</w:t>
            </w:r>
          </w:p>
          <w:p w14:paraId="48D8611F" w14:textId="1612A78B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23.08.2021 - 08.09.2021</w:t>
            </w:r>
            <w:r>
              <w:rPr>
                <w:sz w:val="13"/>
                <w:szCs w:val="13"/>
              </w:rPr>
              <w:t>.</w:t>
            </w:r>
          </w:p>
        </w:tc>
        <w:tc>
          <w:tcPr>
            <w:tcW w:w="2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830BBB" w14:textId="5B7361D2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 xml:space="preserve">Нет 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469BAC" w14:textId="4236549E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1</w:t>
            </w:r>
            <w:r w:rsidR="00DA7A50">
              <w:rPr>
                <w:sz w:val="13"/>
                <w:szCs w:val="13"/>
              </w:rPr>
              <w:t>9</w:t>
            </w:r>
            <w:r w:rsidRPr="002616DE">
              <w:rPr>
                <w:sz w:val="13"/>
                <w:szCs w:val="13"/>
              </w:rPr>
              <w:t xml:space="preserve"> лет </w:t>
            </w:r>
            <w:r>
              <w:rPr>
                <w:sz w:val="13"/>
                <w:szCs w:val="13"/>
              </w:rPr>
              <w:t>0</w:t>
            </w:r>
            <w:r w:rsidR="00DA7A50">
              <w:rPr>
                <w:sz w:val="13"/>
                <w:szCs w:val="13"/>
              </w:rPr>
              <w:t>0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096923" w14:textId="44DF06AB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1</w:t>
            </w:r>
            <w:r w:rsidR="00DA7A50">
              <w:rPr>
                <w:sz w:val="13"/>
                <w:szCs w:val="13"/>
              </w:rPr>
              <w:t>9</w:t>
            </w:r>
            <w:r w:rsidRPr="002616DE">
              <w:rPr>
                <w:sz w:val="13"/>
                <w:szCs w:val="13"/>
              </w:rPr>
              <w:t xml:space="preserve"> лет </w:t>
            </w:r>
            <w:r>
              <w:rPr>
                <w:sz w:val="13"/>
                <w:szCs w:val="13"/>
              </w:rPr>
              <w:t>0</w:t>
            </w:r>
            <w:r w:rsidR="00DA7A50">
              <w:rPr>
                <w:sz w:val="13"/>
                <w:szCs w:val="13"/>
              </w:rPr>
              <w:t>0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FF4DFD" w14:textId="1A2AF28F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0</w:t>
            </w:r>
            <w:r w:rsidR="00DA7A50">
              <w:rPr>
                <w:sz w:val="13"/>
                <w:szCs w:val="13"/>
              </w:rPr>
              <w:t>6</w:t>
            </w:r>
            <w:r w:rsidRPr="002616DE"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лет</w:t>
            </w:r>
            <w:r w:rsidRPr="002616DE">
              <w:rPr>
                <w:sz w:val="13"/>
                <w:szCs w:val="13"/>
              </w:rPr>
              <w:t xml:space="preserve"> 0</w:t>
            </w:r>
            <w:r w:rsidR="00DA7A50">
              <w:rPr>
                <w:sz w:val="13"/>
                <w:szCs w:val="13"/>
              </w:rPr>
              <w:t>1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886E2D" w14:textId="5F382ED9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Адаптированная программа ДОО для детей с ТНР</w:t>
            </w:r>
          </w:p>
        </w:tc>
      </w:tr>
      <w:tr w:rsidR="001809D3" w:rsidRPr="002616DE" w14:paraId="1518CB9C" w14:textId="77777777" w:rsidTr="00D66BB8">
        <w:trPr>
          <w:trHeight w:val="685"/>
          <w:jc w:val="center"/>
        </w:trPr>
        <w:tc>
          <w:tcPr>
            <w:tcW w:w="321" w:type="dxa"/>
            <w:vAlign w:val="center"/>
          </w:tcPr>
          <w:p w14:paraId="652AC62C" w14:textId="111A3A1E" w:rsidR="001809D3" w:rsidRPr="002616DE" w:rsidRDefault="001809D3" w:rsidP="001809D3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center"/>
          </w:tcPr>
          <w:p w14:paraId="10DCF24B" w14:textId="47ECAD30" w:rsidR="001809D3" w:rsidRPr="002616DE" w:rsidRDefault="00E14AE7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Тесленко Александра Александровна</w:t>
            </w:r>
          </w:p>
        </w:tc>
        <w:tc>
          <w:tcPr>
            <w:tcW w:w="1131" w:type="dxa"/>
            <w:vAlign w:val="center"/>
          </w:tcPr>
          <w:p w14:paraId="0747DFAC" w14:textId="77777777" w:rsidR="001809D3" w:rsidRPr="002616DE" w:rsidRDefault="001809D3" w:rsidP="001809D3">
            <w:pPr>
              <w:spacing w:after="0"/>
              <w:ind w:left="98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Воспитатель</w:t>
            </w:r>
          </w:p>
        </w:tc>
        <w:tc>
          <w:tcPr>
            <w:tcW w:w="968" w:type="dxa"/>
            <w:vAlign w:val="center"/>
          </w:tcPr>
          <w:p w14:paraId="6B5C7457" w14:textId="7D5F69A4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bCs/>
                <w:sz w:val="13"/>
                <w:szCs w:val="13"/>
              </w:rPr>
              <w:t>-</w:t>
            </w:r>
          </w:p>
        </w:tc>
        <w:tc>
          <w:tcPr>
            <w:tcW w:w="2457" w:type="dxa"/>
            <w:vAlign w:val="center"/>
          </w:tcPr>
          <w:p w14:paraId="54E829E9" w14:textId="7D6D51B5" w:rsidR="001809D3" w:rsidRPr="00DE5B18" w:rsidRDefault="00E14AE7" w:rsidP="001809D3">
            <w:pPr>
              <w:spacing w:after="35" w:line="259" w:lineRule="auto"/>
              <w:ind w:left="0"/>
              <w:jc w:val="center"/>
              <w:rPr>
                <w:sz w:val="13"/>
                <w:szCs w:val="13"/>
              </w:rPr>
            </w:pPr>
            <w:r w:rsidRPr="00DE5B18">
              <w:rPr>
                <w:sz w:val="13"/>
                <w:szCs w:val="13"/>
              </w:rPr>
              <w:t>Высшее</w:t>
            </w:r>
            <w:r w:rsidR="001809D3" w:rsidRPr="00DE5B18">
              <w:rPr>
                <w:sz w:val="13"/>
                <w:szCs w:val="13"/>
              </w:rPr>
              <w:t>.</w:t>
            </w:r>
          </w:p>
          <w:p w14:paraId="62338F46" w14:textId="56410438" w:rsidR="001809D3" w:rsidRPr="00DE5B18" w:rsidRDefault="001809D3" w:rsidP="001809D3">
            <w:pPr>
              <w:spacing w:after="35" w:line="259" w:lineRule="auto"/>
              <w:ind w:left="0"/>
              <w:jc w:val="center"/>
              <w:rPr>
                <w:sz w:val="13"/>
                <w:szCs w:val="13"/>
              </w:rPr>
            </w:pPr>
            <w:r w:rsidRPr="00DE5B18">
              <w:rPr>
                <w:sz w:val="13"/>
                <w:szCs w:val="13"/>
              </w:rPr>
              <w:t>Специальность: "</w:t>
            </w:r>
            <w:r w:rsidR="00DE5B18" w:rsidRPr="00DE5B18">
              <w:rPr>
                <w:sz w:val="13"/>
                <w:szCs w:val="13"/>
                <w:shd w:val="clear" w:color="auto" w:fill="FFFFFF"/>
              </w:rPr>
              <w:t>Математика</w:t>
            </w:r>
            <w:r w:rsidRPr="00DE5B18">
              <w:rPr>
                <w:sz w:val="13"/>
                <w:szCs w:val="13"/>
              </w:rPr>
              <w:t>",</w:t>
            </w:r>
          </w:p>
          <w:p w14:paraId="699CB6AB" w14:textId="5F98B5D2" w:rsidR="001809D3" w:rsidRPr="002616DE" w:rsidRDefault="001809D3" w:rsidP="001809D3">
            <w:pPr>
              <w:spacing w:after="0"/>
              <w:ind w:left="0" w:firstLine="5"/>
              <w:jc w:val="center"/>
              <w:rPr>
                <w:sz w:val="13"/>
                <w:szCs w:val="13"/>
              </w:rPr>
            </w:pPr>
            <w:r w:rsidRPr="00DE5B18">
              <w:rPr>
                <w:sz w:val="13"/>
                <w:szCs w:val="13"/>
              </w:rPr>
              <w:t>квалификация: "</w:t>
            </w:r>
            <w:r w:rsidR="00DE5B18" w:rsidRPr="00DE5B18">
              <w:rPr>
                <w:sz w:val="13"/>
                <w:szCs w:val="13"/>
                <w:shd w:val="clear" w:color="auto" w:fill="FFFFFF"/>
              </w:rPr>
              <w:t>Учитель математики и информатики</w:t>
            </w:r>
            <w:r w:rsidRPr="00DE5B18">
              <w:rPr>
                <w:sz w:val="13"/>
                <w:szCs w:val="13"/>
              </w:rPr>
              <w:t>".</w:t>
            </w:r>
          </w:p>
        </w:tc>
        <w:tc>
          <w:tcPr>
            <w:tcW w:w="580" w:type="dxa"/>
            <w:vAlign w:val="center"/>
          </w:tcPr>
          <w:p w14:paraId="3C18B4F5" w14:textId="77777777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Нет</w:t>
            </w:r>
          </w:p>
        </w:tc>
        <w:tc>
          <w:tcPr>
            <w:tcW w:w="580" w:type="dxa"/>
            <w:vAlign w:val="center"/>
          </w:tcPr>
          <w:p w14:paraId="02AC171F" w14:textId="4A5DFF3C" w:rsidR="001809D3" w:rsidRPr="002616DE" w:rsidRDefault="001809D3" w:rsidP="001809D3">
            <w:pPr>
              <w:spacing w:after="36" w:line="240" w:lineRule="auto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 xml:space="preserve">Нет </w:t>
            </w:r>
          </w:p>
        </w:tc>
        <w:tc>
          <w:tcPr>
            <w:tcW w:w="1946" w:type="dxa"/>
            <w:vAlign w:val="center"/>
          </w:tcPr>
          <w:p w14:paraId="6763D3CB" w14:textId="77777777" w:rsidR="00DE5B18" w:rsidRPr="00A54E23" w:rsidRDefault="00DE5B18" w:rsidP="00DE5B18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A54E23">
              <w:rPr>
                <w:sz w:val="13"/>
                <w:szCs w:val="13"/>
              </w:rPr>
              <w:t>ООО "</w:t>
            </w:r>
            <w:proofErr w:type="spellStart"/>
            <w:r w:rsidRPr="00A54E23">
              <w:rPr>
                <w:sz w:val="13"/>
                <w:szCs w:val="13"/>
              </w:rPr>
              <w:t>Аркона</w:t>
            </w:r>
            <w:proofErr w:type="spellEnd"/>
            <w:r w:rsidRPr="00A54E23">
              <w:rPr>
                <w:sz w:val="13"/>
                <w:szCs w:val="13"/>
              </w:rPr>
              <w:t>",</w:t>
            </w:r>
          </w:p>
          <w:p w14:paraId="5A56BCA6" w14:textId="32B61184" w:rsidR="001809D3" w:rsidRPr="002616DE" w:rsidRDefault="00DE5B18" w:rsidP="00DE5B18">
            <w:pPr>
              <w:spacing w:after="36" w:line="240" w:lineRule="auto"/>
              <w:ind w:left="0"/>
              <w:jc w:val="center"/>
              <w:rPr>
                <w:sz w:val="13"/>
                <w:szCs w:val="13"/>
              </w:rPr>
            </w:pPr>
            <w:r w:rsidRPr="00A54E23">
              <w:rPr>
                <w:sz w:val="13"/>
                <w:szCs w:val="13"/>
              </w:rPr>
              <w:t>29.0</w:t>
            </w:r>
            <w:r>
              <w:rPr>
                <w:sz w:val="13"/>
                <w:szCs w:val="13"/>
              </w:rPr>
              <w:t>7</w:t>
            </w:r>
            <w:r w:rsidRPr="00A54E23">
              <w:rPr>
                <w:sz w:val="13"/>
                <w:szCs w:val="13"/>
              </w:rPr>
              <w:t>.202</w:t>
            </w:r>
            <w:r>
              <w:rPr>
                <w:sz w:val="13"/>
                <w:szCs w:val="13"/>
              </w:rPr>
              <w:t>3</w:t>
            </w:r>
            <w:r w:rsidRPr="00A54E23">
              <w:rPr>
                <w:sz w:val="13"/>
                <w:szCs w:val="13"/>
              </w:rPr>
              <w:t xml:space="preserve"> - 12.0</w:t>
            </w:r>
            <w:r>
              <w:rPr>
                <w:sz w:val="13"/>
                <w:szCs w:val="13"/>
              </w:rPr>
              <w:t>8</w:t>
            </w:r>
            <w:r w:rsidRPr="00A54E23">
              <w:rPr>
                <w:sz w:val="13"/>
                <w:szCs w:val="13"/>
              </w:rPr>
              <w:t>.202</w:t>
            </w:r>
            <w:r>
              <w:rPr>
                <w:sz w:val="13"/>
                <w:szCs w:val="13"/>
              </w:rPr>
              <w:t>3.</w:t>
            </w:r>
          </w:p>
        </w:tc>
        <w:tc>
          <w:tcPr>
            <w:tcW w:w="2015" w:type="dxa"/>
            <w:vAlign w:val="center"/>
          </w:tcPr>
          <w:p w14:paraId="6DA96F5A" w14:textId="4604431B" w:rsidR="001809D3" w:rsidRPr="002616DE" w:rsidRDefault="001809D3" w:rsidP="001809D3">
            <w:pPr>
              <w:spacing w:after="36" w:line="240" w:lineRule="auto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 xml:space="preserve">Нет </w:t>
            </w:r>
          </w:p>
        </w:tc>
        <w:tc>
          <w:tcPr>
            <w:tcW w:w="946" w:type="dxa"/>
            <w:vAlign w:val="center"/>
          </w:tcPr>
          <w:p w14:paraId="04B28F06" w14:textId="639EA597" w:rsidR="001809D3" w:rsidRPr="002616DE" w:rsidRDefault="00DE5B18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</w:t>
            </w:r>
            <w:r w:rsidR="001809D3" w:rsidRPr="002616DE">
              <w:rPr>
                <w:sz w:val="13"/>
                <w:szCs w:val="13"/>
              </w:rPr>
              <w:t xml:space="preserve"> лет 0</w:t>
            </w:r>
            <w:r>
              <w:rPr>
                <w:sz w:val="13"/>
                <w:szCs w:val="13"/>
              </w:rPr>
              <w:t>4</w:t>
            </w:r>
            <w:r w:rsidR="001809D3"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969" w:type="dxa"/>
            <w:vAlign w:val="center"/>
          </w:tcPr>
          <w:p w14:paraId="0EAF1EF9" w14:textId="69B07A31" w:rsidR="001809D3" w:rsidRPr="002616DE" w:rsidRDefault="00DE5B18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</w:t>
            </w:r>
            <w:r w:rsidR="001809D3" w:rsidRPr="002616DE">
              <w:rPr>
                <w:sz w:val="13"/>
                <w:szCs w:val="13"/>
              </w:rPr>
              <w:t xml:space="preserve"> лет </w:t>
            </w:r>
            <w:r w:rsidR="001809D3">
              <w:rPr>
                <w:sz w:val="13"/>
                <w:szCs w:val="13"/>
              </w:rPr>
              <w:t>0</w:t>
            </w:r>
            <w:r>
              <w:rPr>
                <w:sz w:val="13"/>
                <w:szCs w:val="13"/>
              </w:rPr>
              <w:t>4</w:t>
            </w:r>
            <w:r w:rsidR="001809D3"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286" w:type="dxa"/>
            <w:vAlign w:val="center"/>
          </w:tcPr>
          <w:p w14:paraId="418470B1" w14:textId="24F93194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0</w:t>
            </w:r>
            <w:r w:rsidR="00DE5B18">
              <w:rPr>
                <w:sz w:val="13"/>
                <w:szCs w:val="13"/>
              </w:rPr>
              <w:t>7</w:t>
            </w:r>
            <w:r w:rsidRPr="002616DE"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лет</w:t>
            </w:r>
            <w:r w:rsidRPr="002616DE">
              <w:rPr>
                <w:sz w:val="13"/>
                <w:szCs w:val="13"/>
              </w:rPr>
              <w:t xml:space="preserve"> </w:t>
            </w:r>
            <w:r w:rsidR="00DE5B18">
              <w:rPr>
                <w:sz w:val="13"/>
                <w:szCs w:val="13"/>
              </w:rPr>
              <w:t>11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321" w:type="dxa"/>
            <w:vAlign w:val="center"/>
          </w:tcPr>
          <w:p w14:paraId="1C4E3BB8" w14:textId="3D6B1A77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Образовательная программа ДОО</w:t>
            </w:r>
          </w:p>
        </w:tc>
      </w:tr>
      <w:tr w:rsidR="001809D3" w:rsidRPr="002616DE" w14:paraId="66C5D336" w14:textId="77777777" w:rsidTr="00D66BB8">
        <w:trPr>
          <w:trHeight w:val="1146"/>
          <w:jc w:val="center"/>
        </w:trPr>
        <w:tc>
          <w:tcPr>
            <w:tcW w:w="321" w:type="dxa"/>
            <w:vAlign w:val="center"/>
          </w:tcPr>
          <w:p w14:paraId="5B08B46F" w14:textId="36344F77" w:rsidR="001809D3" w:rsidRPr="002616DE" w:rsidRDefault="001809D3" w:rsidP="001809D3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center"/>
          </w:tcPr>
          <w:p w14:paraId="77FEDC44" w14:textId="77777777" w:rsidR="001809D3" w:rsidRPr="002616DE" w:rsidRDefault="001809D3" w:rsidP="001809D3">
            <w:pPr>
              <w:spacing w:after="36" w:line="240" w:lineRule="auto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Ушакова Анна</w:t>
            </w:r>
          </w:p>
          <w:p w14:paraId="075503A9" w14:textId="77777777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Сергеевна</w:t>
            </w:r>
          </w:p>
        </w:tc>
        <w:tc>
          <w:tcPr>
            <w:tcW w:w="1131" w:type="dxa"/>
            <w:vAlign w:val="center"/>
          </w:tcPr>
          <w:p w14:paraId="637A0DAF" w14:textId="77777777" w:rsidR="001809D3" w:rsidRPr="002616DE" w:rsidRDefault="001809D3" w:rsidP="001809D3">
            <w:pPr>
              <w:spacing w:after="0"/>
              <w:ind w:left="98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Воспитатель</w:t>
            </w:r>
          </w:p>
        </w:tc>
        <w:tc>
          <w:tcPr>
            <w:tcW w:w="968" w:type="dxa"/>
            <w:vAlign w:val="center"/>
          </w:tcPr>
          <w:p w14:paraId="5C6BE19E" w14:textId="42AFE6CD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bCs/>
                <w:sz w:val="13"/>
                <w:szCs w:val="13"/>
              </w:rPr>
              <w:t>-</w:t>
            </w:r>
          </w:p>
        </w:tc>
        <w:tc>
          <w:tcPr>
            <w:tcW w:w="2457" w:type="dxa"/>
            <w:vAlign w:val="center"/>
          </w:tcPr>
          <w:p w14:paraId="51CB2EB3" w14:textId="77777777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 xml:space="preserve">Высшее. </w:t>
            </w:r>
          </w:p>
          <w:p w14:paraId="31BB4B95" w14:textId="3BA92A87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Специальность: "Журналистика", квалификация: "Журналист".</w:t>
            </w:r>
          </w:p>
        </w:tc>
        <w:tc>
          <w:tcPr>
            <w:tcW w:w="580" w:type="dxa"/>
            <w:vAlign w:val="center"/>
          </w:tcPr>
          <w:p w14:paraId="794F5D28" w14:textId="77777777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Нет</w:t>
            </w:r>
          </w:p>
        </w:tc>
        <w:tc>
          <w:tcPr>
            <w:tcW w:w="580" w:type="dxa"/>
            <w:vAlign w:val="center"/>
          </w:tcPr>
          <w:p w14:paraId="5099C29D" w14:textId="3E40BA7F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 xml:space="preserve">Нет </w:t>
            </w:r>
          </w:p>
        </w:tc>
        <w:tc>
          <w:tcPr>
            <w:tcW w:w="1946" w:type="dxa"/>
            <w:vAlign w:val="center"/>
          </w:tcPr>
          <w:p w14:paraId="45C60C66" w14:textId="77777777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НОЧУ ДПО "Краснодарский многопрофильный институт дополнительного образования",</w:t>
            </w:r>
          </w:p>
          <w:p w14:paraId="4FD4E23F" w14:textId="59D6753A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16.11.2021-26.11.2021.</w:t>
            </w:r>
          </w:p>
        </w:tc>
        <w:tc>
          <w:tcPr>
            <w:tcW w:w="2015" w:type="dxa"/>
            <w:vAlign w:val="center"/>
          </w:tcPr>
          <w:p w14:paraId="5CCCB55F" w14:textId="2453BC6B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НОЧУ ДПО "Краснодарский многопрофильный институт дополнительного образования", по программе: "Дошкольная педагогика.</w:t>
            </w:r>
          </w:p>
          <w:p w14:paraId="61D5D775" w14:textId="3456D2B5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Воспитание и развитие детей в ДОО", 2018 г.</w:t>
            </w:r>
          </w:p>
        </w:tc>
        <w:tc>
          <w:tcPr>
            <w:tcW w:w="946" w:type="dxa"/>
            <w:vAlign w:val="center"/>
          </w:tcPr>
          <w:p w14:paraId="2A74C4FA" w14:textId="41809D7D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</w:t>
            </w:r>
            <w:r w:rsidRPr="002616DE">
              <w:rPr>
                <w:sz w:val="13"/>
                <w:szCs w:val="13"/>
              </w:rPr>
              <w:t xml:space="preserve"> лет 0</w:t>
            </w:r>
            <w:r w:rsidR="00180107">
              <w:rPr>
                <w:sz w:val="13"/>
                <w:szCs w:val="13"/>
              </w:rPr>
              <w:t>8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969" w:type="dxa"/>
            <w:vAlign w:val="center"/>
          </w:tcPr>
          <w:p w14:paraId="1A80D25D" w14:textId="2CF2897B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0</w:t>
            </w:r>
            <w:r>
              <w:rPr>
                <w:sz w:val="13"/>
                <w:szCs w:val="13"/>
              </w:rPr>
              <w:t>4</w:t>
            </w:r>
            <w:r w:rsidRPr="002616DE">
              <w:rPr>
                <w:sz w:val="13"/>
                <w:szCs w:val="13"/>
              </w:rPr>
              <w:t xml:space="preserve"> года </w:t>
            </w:r>
            <w:r w:rsidR="00180107">
              <w:rPr>
                <w:sz w:val="13"/>
                <w:szCs w:val="13"/>
              </w:rPr>
              <w:t>10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286" w:type="dxa"/>
            <w:vAlign w:val="center"/>
          </w:tcPr>
          <w:p w14:paraId="4DC66B61" w14:textId="2A16347C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0</w:t>
            </w:r>
            <w:r>
              <w:rPr>
                <w:sz w:val="13"/>
                <w:szCs w:val="13"/>
              </w:rPr>
              <w:t>5</w:t>
            </w:r>
            <w:r w:rsidRPr="002616DE"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лет</w:t>
            </w:r>
            <w:r w:rsidRPr="002616DE"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0</w:t>
            </w:r>
            <w:r w:rsidR="00180107">
              <w:rPr>
                <w:sz w:val="13"/>
                <w:szCs w:val="13"/>
              </w:rPr>
              <w:t>8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321" w:type="dxa"/>
            <w:vAlign w:val="center"/>
          </w:tcPr>
          <w:p w14:paraId="7295A268" w14:textId="50E32E55" w:rsidR="001809D3" w:rsidRPr="002616DE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Образовательная программа ДОО</w:t>
            </w:r>
          </w:p>
        </w:tc>
      </w:tr>
      <w:tr w:rsidR="001809D3" w:rsidRPr="002616DE" w14:paraId="08579C26" w14:textId="77777777" w:rsidTr="00D66BB8">
        <w:trPr>
          <w:trHeight w:val="1281"/>
          <w:jc w:val="center"/>
        </w:trPr>
        <w:tc>
          <w:tcPr>
            <w:tcW w:w="321" w:type="dxa"/>
            <w:vAlign w:val="center"/>
          </w:tcPr>
          <w:p w14:paraId="4E44B993" w14:textId="0FD95569" w:rsidR="001809D3" w:rsidRPr="002616DE" w:rsidRDefault="001809D3" w:rsidP="001809D3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center"/>
          </w:tcPr>
          <w:p w14:paraId="5C1C7569" w14:textId="2939A139" w:rsidR="001809D3" w:rsidRPr="0010761C" w:rsidRDefault="00180107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10761C">
              <w:rPr>
                <w:sz w:val="13"/>
                <w:szCs w:val="13"/>
              </w:rPr>
              <w:t>Худякова Светлана</w:t>
            </w:r>
          </w:p>
        </w:tc>
        <w:tc>
          <w:tcPr>
            <w:tcW w:w="1131" w:type="dxa"/>
            <w:vAlign w:val="center"/>
          </w:tcPr>
          <w:p w14:paraId="4AD11782" w14:textId="77777777" w:rsidR="001809D3" w:rsidRPr="0010761C" w:rsidRDefault="001809D3" w:rsidP="001809D3">
            <w:pPr>
              <w:spacing w:after="0"/>
              <w:ind w:left="98"/>
              <w:jc w:val="center"/>
              <w:rPr>
                <w:sz w:val="13"/>
                <w:szCs w:val="13"/>
              </w:rPr>
            </w:pPr>
            <w:r w:rsidRPr="0010761C">
              <w:rPr>
                <w:sz w:val="13"/>
                <w:szCs w:val="13"/>
              </w:rPr>
              <w:t>Воспитатель</w:t>
            </w:r>
          </w:p>
        </w:tc>
        <w:tc>
          <w:tcPr>
            <w:tcW w:w="968" w:type="dxa"/>
            <w:vAlign w:val="center"/>
          </w:tcPr>
          <w:p w14:paraId="527FB250" w14:textId="437CDA81" w:rsidR="001809D3" w:rsidRPr="0010761C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10761C">
              <w:rPr>
                <w:bCs/>
                <w:sz w:val="13"/>
                <w:szCs w:val="13"/>
              </w:rPr>
              <w:t>-</w:t>
            </w:r>
          </w:p>
        </w:tc>
        <w:tc>
          <w:tcPr>
            <w:tcW w:w="2457" w:type="dxa"/>
            <w:vAlign w:val="center"/>
          </w:tcPr>
          <w:p w14:paraId="07E889F9" w14:textId="77777777" w:rsidR="001809D3" w:rsidRPr="0010761C" w:rsidRDefault="001809D3" w:rsidP="001809D3">
            <w:pPr>
              <w:spacing w:after="35" w:line="259" w:lineRule="auto"/>
              <w:ind w:left="0"/>
              <w:jc w:val="center"/>
              <w:rPr>
                <w:sz w:val="13"/>
                <w:szCs w:val="13"/>
              </w:rPr>
            </w:pPr>
            <w:r w:rsidRPr="0010761C">
              <w:rPr>
                <w:sz w:val="13"/>
                <w:szCs w:val="13"/>
              </w:rPr>
              <w:t>Среднее профессиональное.</w:t>
            </w:r>
          </w:p>
          <w:p w14:paraId="43E320CC" w14:textId="16D7453C" w:rsidR="001809D3" w:rsidRPr="0010761C" w:rsidRDefault="00180107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10761C">
              <w:rPr>
                <w:sz w:val="13"/>
                <w:szCs w:val="13"/>
              </w:rPr>
              <w:t xml:space="preserve">Специальность: </w:t>
            </w:r>
            <w:r w:rsidRPr="0010761C">
              <w:rPr>
                <w:sz w:val="13"/>
                <w:szCs w:val="13"/>
                <w:shd w:val="clear" w:color="auto" w:fill="FFFFFF"/>
              </w:rPr>
              <w:t>Начальное Учитель начального образования</w:t>
            </w:r>
            <w:r w:rsidR="001809D3" w:rsidRPr="0010761C">
              <w:rPr>
                <w:sz w:val="13"/>
                <w:szCs w:val="13"/>
              </w:rPr>
              <w:t>".</w:t>
            </w:r>
          </w:p>
        </w:tc>
        <w:tc>
          <w:tcPr>
            <w:tcW w:w="580" w:type="dxa"/>
            <w:vAlign w:val="center"/>
          </w:tcPr>
          <w:p w14:paraId="7B6E07AD" w14:textId="77777777" w:rsidR="001809D3" w:rsidRPr="0010761C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10761C">
              <w:rPr>
                <w:sz w:val="13"/>
                <w:szCs w:val="13"/>
              </w:rPr>
              <w:t>Нет</w:t>
            </w:r>
          </w:p>
        </w:tc>
        <w:tc>
          <w:tcPr>
            <w:tcW w:w="580" w:type="dxa"/>
            <w:vAlign w:val="center"/>
          </w:tcPr>
          <w:p w14:paraId="68287A17" w14:textId="5B5C9271" w:rsidR="001809D3" w:rsidRPr="0010761C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10761C">
              <w:rPr>
                <w:sz w:val="13"/>
                <w:szCs w:val="13"/>
              </w:rPr>
              <w:t xml:space="preserve">Нет </w:t>
            </w:r>
          </w:p>
        </w:tc>
        <w:tc>
          <w:tcPr>
            <w:tcW w:w="1946" w:type="dxa"/>
            <w:vAlign w:val="center"/>
          </w:tcPr>
          <w:p w14:paraId="598AA015" w14:textId="77777777" w:rsidR="001809D3" w:rsidRPr="0010761C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10761C">
              <w:rPr>
                <w:sz w:val="13"/>
                <w:szCs w:val="13"/>
              </w:rPr>
              <w:t>ООО "</w:t>
            </w:r>
            <w:proofErr w:type="spellStart"/>
            <w:r w:rsidRPr="0010761C">
              <w:rPr>
                <w:sz w:val="13"/>
                <w:szCs w:val="13"/>
              </w:rPr>
              <w:t>Аркона</w:t>
            </w:r>
            <w:proofErr w:type="spellEnd"/>
            <w:r w:rsidRPr="0010761C">
              <w:rPr>
                <w:sz w:val="13"/>
                <w:szCs w:val="13"/>
              </w:rPr>
              <w:t>",</w:t>
            </w:r>
          </w:p>
          <w:p w14:paraId="387C4266" w14:textId="3BBEE9F4" w:rsidR="001809D3" w:rsidRPr="0010761C" w:rsidRDefault="00180107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10761C">
              <w:rPr>
                <w:sz w:val="13"/>
                <w:szCs w:val="13"/>
                <w:shd w:val="clear" w:color="auto" w:fill="FFFFFF"/>
              </w:rPr>
              <w:t>20.03.2023 - 03.04.2023</w:t>
            </w:r>
          </w:p>
        </w:tc>
        <w:tc>
          <w:tcPr>
            <w:tcW w:w="2015" w:type="dxa"/>
            <w:vAlign w:val="center"/>
          </w:tcPr>
          <w:p w14:paraId="15809A68" w14:textId="45F15060" w:rsidR="001809D3" w:rsidRPr="0010761C" w:rsidRDefault="0010761C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10761C">
              <w:rPr>
                <w:sz w:val="13"/>
                <w:szCs w:val="13"/>
                <w:shd w:val="clear" w:color="auto" w:fill="FFFFFF"/>
              </w:rPr>
              <w:t xml:space="preserve">Нет </w:t>
            </w:r>
          </w:p>
        </w:tc>
        <w:tc>
          <w:tcPr>
            <w:tcW w:w="946" w:type="dxa"/>
            <w:vAlign w:val="center"/>
          </w:tcPr>
          <w:p w14:paraId="3A58DCF2" w14:textId="3CDD13C0" w:rsidR="001809D3" w:rsidRPr="0010761C" w:rsidRDefault="002959A4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10761C">
              <w:rPr>
                <w:sz w:val="13"/>
                <w:szCs w:val="13"/>
              </w:rPr>
              <w:t>00</w:t>
            </w:r>
            <w:r w:rsidR="001809D3" w:rsidRPr="0010761C">
              <w:rPr>
                <w:sz w:val="13"/>
                <w:szCs w:val="13"/>
              </w:rPr>
              <w:t xml:space="preserve"> лет 0</w:t>
            </w:r>
            <w:r w:rsidRPr="0010761C">
              <w:rPr>
                <w:sz w:val="13"/>
                <w:szCs w:val="13"/>
              </w:rPr>
              <w:t>4</w:t>
            </w:r>
            <w:r w:rsidR="001809D3" w:rsidRPr="0010761C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969" w:type="dxa"/>
            <w:vAlign w:val="center"/>
          </w:tcPr>
          <w:p w14:paraId="003BF3FB" w14:textId="0B5A300B" w:rsidR="001809D3" w:rsidRPr="0010761C" w:rsidRDefault="002959A4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10761C">
              <w:rPr>
                <w:sz w:val="13"/>
                <w:szCs w:val="13"/>
              </w:rPr>
              <w:t>00</w:t>
            </w:r>
            <w:r w:rsidR="001809D3" w:rsidRPr="0010761C">
              <w:rPr>
                <w:sz w:val="13"/>
                <w:szCs w:val="13"/>
              </w:rPr>
              <w:t xml:space="preserve"> года 0</w:t>
            </w:r>
            <w:r w:rsidRPr="0010761C">
              <w:rPr>
                <w:sz w:val="13"/>
                <w:szCs w:val="13"/>
              </w:rPr>
              <w:t>4</w:t>
            </w:r>
            <w:r w:rsidR="001809D3" w:rsidRPr="0010761C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286" w:type="dxa"/>
            <w:vAlign w:val="center"/>
          </w:tcPr>
          <w:p w14:paraId="3DDD022B" w14:textId="550B96AB" w:rsidR="001809D3" w:rsidRPr="0010761C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10761C">
              <w:rPr>
                <w:sz w:val="13"/>
                <w:szCs w:val="13"/>
              </w:rPr>
              <w:t>0</w:t>
            </w:r>
            <w:r w:rsidR="002959A4" w:rsidRPr="0010761C">
              <w:rPr>
                <w:sz w:val="13"/>
                <w:szCs w:val="13"/>
              </w:rPr>
              <w:t>0</w:t>
            </w:r>
            <w:r w:rsidRPr="0010761C">
              <w:rPr>
                <w:sz w:val="13"/>
                <w:szCs w:val="13"/>
              </w:rPr>
              <w:t xml:space="preserve"> лет 0</w:t>
            </w:r>
            <w:r w:rsidR="002959A4" w:rsidRPr="0010761C">
              <w:rPr>
                <w:sz w:val="13"/>
                <w:szCs w:val="13"/>
              </w:rPr>
              <w:t>4</w:t>
            </w:r>
            <w:r w:rsidRPr="0010761C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321" w:type="dxa"/>
            <w:vAlign w:val="center"/>
          </w:tcPr>
          <w:p w14:paraId="00617B57" w14:textId="36754A52" w:rsidR="001809D3" w:rsidRPr="0010761C" w:rsidRDefault="001809D3" w:rsidP="001809D3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10761C">
              <w:rPr>
                <w:sz w:val="13"/>
                <w:szCs w:val="13"/>
              </w:rPr>
              <w:t>Образовательная программа ДОО</w:t>
            </w:r>
          </w:p>
        </w:tc>
      </w:tr>
      <w:tr w:rsidR="001D5142" w:rsidRPr="002616DE" w14:paraId="57147EED" w14:textId="77777777" w:rsidTr="00413765">
        <w:trPr>
          <w:trHeight w:val="1105"/>
          <w:jc w:val="center"/>
        </w:trPr>
        <w:tc>
          <w:tcPr>
            <w:tcW w:w="321" w:type="dxa"/>
            <w:vAlign w:val="center"/>
          </w:tcPr>
          <w:p w14:paraId="02AC2E44" w14:textId="77777777" w:rsidR="001D5142" w:rsidRPr="002616DE" w:rsidRDefault="001D5142" w:rsidP="001D5142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center"/>
          </w:tcPr>
          <w:p w14:paraId="22778BA5" w14:textId="2DCDD890" w:rsidR="001D5142" w:rsidRPr="0010761C" w:rsidRDefault="001D5142" w:rsidP="001D5142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10761C">
              <w:rPr>
                <w:sz w:val="13"/>
                <w:szCs w:val="13"/>
              </w:rPr>
              <w:t>Царицанская Валентина Николаевна</w:t>
            </w:r>
          </w:p>
        </w:tc>
        <w:tc>
          <w:tcPr>
            <w:tcW w:w="1131" w:type="dxa"/>
            <w:vAlign w:val="center"/>
          </w:tcPr>
          <w:p w14:paraId="5F350179" w14:textId="35166023" w:rsidR="001D5142" w:rsidRPr="0010761C" w:rsidRDefault="001D5142" w:rsidP="001D5142">
            <w:pPr>
              <w:spacing w:after="0"/>
              <w:ind w:left="98"/>
              <w:jc w:val="center"/>
              <w:rPr>
                <w:sz w:val="13"/>
                <w:szCs w:val="13"/>
              </w:rPr>
            </w:pPr>
            <w:r w:rsidRPr="0010761C">
              <w:rPr>
                <w:sz w:val="13"/>
                <w:szCs w:val="13"/>
              </w:rPr>
              <w:t>Воспитатель</w:t>
            </w:r>
          </w:p>
        </w:tc>
        <w:tc>
          <w:tcPr>
            <w:tcW w:w="968" w:type="dxa"/>
            <w:vAlign w:val="center"/>
          </w:tcPr>
          <w:p w14:paraId="0F866935" w14:textId="3672DDBB" w:rsidR="001D5142" w:rsidRPr="0010761C" w:rsidRDefault="001D5142" w:rsidP="001D5142">
            <w:pPr>
              <w:spacing w:after="0"/>
              <w:ind w:left="0"/>
              <w:jc w:val="center"/>
              <w:rPr>
                <w:bCs/>
                <w:sz w:val="13"/>
                <w:szCs w:val="13"/>
              </w:rPr>
            </w:pPr>
            <w:r w:rsidRPr="0010761C">
              <w:rPr>
                <w:bCs/>
                <w:sz w:val="13"/>
                <w:szCs w:val="13"/>
              </w:rPr>
              <w:t>-</w:t>
            </w:r>
          </w:p>
        </w:tc>
        <w:tc>
          <w:tcPr>
            <w:tcW w:w="2457" w:type="dxa"/>
            <w:vAlign w:val="center"/>
          </w:tcPr>
          <w:p w14:paraId="6FB11F8E" w14:textId="77777777" w:rsidR="001D5142" w:rsidRPr="0010761C" w:rsidRDefault="001D5142" w:rsidP="001D5142">
            <w:pPr>
              <w:spacing w:after="35" w:line="259" w:lineRule="auto"/>
              <w:ind w:left="0"/>
              <w:jc w:val="center"/>
              <w:rPr>
                <w:sz w:val="13"/>
                <w:szCs w:val="13"/>
              </w:rPr>
            </w:pPr>
            <w:r w:rsidRPr="0010761C">
              <w:rPr>
                <w:sz w:val="13"/>
                <w:szCs w:val="13"/>
              </w:rPr>
              <w:t>Среднее профессиональное.</w:t>
            </w:r>
          </w:p>
          <w:p w14:paraId="5B243A3B" w14:textId="77777777" w:rsidR="001D5142" w:rsidRPr="0010761C" w:rsidRDefault="001D5142" w:rsidP="001D5142">
            <w:pPr>
              <w:spacing w:after="35" w:line="259" w:lineRule="auto"/>
              <w:ind w:left="0"/>
              <w:jc w:val="center"/>
              <w:rPr>
                <w:sz w:val="13"/>
                <w:szCs w:val="13"/>
              </w:rPr>
            </w:pPr>
            <w:r w:rsidRPr="0010761C">
              <w:rPr>
                <w:sz w:val="13"/>
                <w:szCs w:val="13"/>
              </w:rPr>
              <w:t>Специальность</w:t>
            </w:r>
            <w:r w:rsidRPr="0010761C">
              <w:rPr>
                <w:sz w:val="13"/>
                <w:szCs w:val="13"/>
              </w:rPr>
              <w:t xml:space="preserve">: </w:t>
            </w:r>
            <w:r w:rsidRPr="0010761C">
              <w:rPr>
                <w:sz w:val="13"/>
                <w:szCs w:val="13"/>
                <w:shd w:val="clear" w:color="auto" w:fill="FFFFFF"/>
              </w:rPr>
              <w:t>Районная электрическая связь и радиофикация</w:t>
            </w:r>
            <w:r w:rsidRPr="0010761C">
              <w:rPr>
                <w:sz w:val="13"/>
                <w:szCs w:val="13"/>
              </w:rPr>
              <w:t>"</w:t>
            </w:r>
            <w:r w:rsidRPr="0010761C">
              <w:rPr>
                <w:sz w:val="13"/>
                <w:szCs w:val="13"/>
              </w:rPr>
              <w:t>,</w:t>
            </w:r>
          </w:p>
          <w:p w14:paraId="327EDF76" w14:textId="59B6AF9A" w:rsidR="001D5142" w:rsidRPr="0010761C" w:rsidRDefault="001D5142" w:rsidP="001D5142">
            <w:pPr>
              <w:spacing w:after="35" w:line="259" w:lineRule="auto"/>
              <w:ind w:left="0"/>
              <w:jc w:val="center"/>
              <w:rPr>
                <w:sz w:val="13"/>
                <w:szCs w:val="13"/>
              </w:rPr>
            </w:pPr>
            <w:r w:rsidRPr="0010761C">
              <w:rPr>
                <w:sz w:val="13"/>
                <w:szCs w:val="13"/>
              </w:rPr>
              <w:t>квалификация: "</w:t>
            </w:r>
            <w:r w:rsidRPr="0010761C">
              <w:rPr>
                <w:sz w:val="13"/>
                <w:szCs w:val="13"/>
                <w:shd w:val="clear" w:color="auto" w:fill="FFFFFF"/>
              </w:rPr>
              <w:t xml:space="preserve"> </w:t>
            </w:r>
            <w:r w:rsidRPr="0010761C">
              <w:rPr>
                <w:sz w:val="13"/>
                <w:szCs w:val="13"/>
                <w:shd w:val="clear" w:color="auto" w:fill="FFFFFF"/>
              </w:rPr>
              <w:t>Техник электросвязи</w:t>
            </w:r>
            <w:r w:rsidRPr="0010761C">
              <w:rPr>
                <w:sz w:val="13"/>
                <w:szCs w:val="13"/>
              </w:rPr>
              <w:t>".</w:t>
            </w:r>
          </w:p>
        </w:tc>
        <w:tc>
          <w:tcPr>
            <w:tcW w:w="580" w:type="dxa"/>
            <w:vAlign w:val="center"/>
          </w:tcPr>
          <w:p w14:paraId="484F771A" w14:textId="20ECDDDC" w:rsidR="001D5142" w:rsidRPr="0010761C" w:rsidRDefault="001D5142" w:rsidP="001D5142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10761C">
              <w:rPr>
                <w:sz w:val="13"/>
                <w:szCs w:val="13"/>
              </w:rPr>
              <w:t>Нет</w:t>
            </w:r>
          </w:p>
        </w:tc>
        <w:tc>
          <w:tcPr>
            <w:tcW w:w="580" w:type="dxa"/>
            <w:vAlign w:val="center"/>
          </w:tcPr>
          <w:p w14:paraId="2B98F3FE" w14:textId="3A080E79" w:rsidR="001D5142" w:rsidRPr="0010761C" w:rsidRDefault="001D5142" w:rsidP="001D5142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10761C">
              <w:rPr>
                <w:sz w:val="13"/>
                <w:szCs w:val="13"/>
              </w:rPr>
              <w:t xml:space="preserve">Нет </w:t>
            </w:r>
          </w:p>
        </w:tc>
        <w:tc>
          <w:tcPr>
            <w:tcW w:w="1946" w:type="dxa"/>
            <w:vAlign w:val="center"/>
          </w:tcPr>
          <w:p w14:paraId="4BD509CD" w14:textId="77777777" w:rsidR="001D5142" w:rsidRPr="0010761C" w:rsidRDefault="001D5142" w:rsidP="001D5142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10761C">
              <w:rPr>
                <w:sz w:val="13"/>
                <w:szCs w:val="13"/>
              </w:rPr>
              <w:t>НОЧУ ДПО "Краснодарский многопрофильный институт дополнительного образования",</w:t>
            </w:r>
          </w:p>
          <w:p w14:paraId="25D51F0F" w14:textId="1D52AC9E" w:rsidR="001D5142" w:rsidRPr="0010761C" w:rsidRDefault="001D5142" w:rsidP="001D5142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10761C">
              <w:rPr>
                <w:sz w:val="13"/>
                <w:szCs w:val="13"/>
                <w:shd w:val="clear" w:color="auto" w:fill="FFFFFF"/>
              </w:rPr>
              <w:t>21.09.2020 - 07.10.2020</w:t>
            </w:r>
            <w:r w:rsidRPr="0010761C">
              <w:rPr>
                <w:sz w:val="13"/>
                <w:szCs w:val="13"/>
              </w:rPr>
              <w:t>.</w:t>
            </w:r>
          </w:p>
        </w:tc>
        <w:tc>
          <w:tcPr>
            <w:tcW w:w="2015" w:type="dxa"/>
            <w:vAlign w:val="center"/>
          </w:tcPr>
          <w:p w14:paraId="7C15365F" w14:textId="6A9BAB2D" w:rsidR="001D5142" w:rsidRPr="0010761C" w:rsidRDefault="0010761C" w:rsidP="001D5142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10761C">
              <w:rPr>
                <w:sz w:val="13"/>
                <w:szCs w:val="13"/>
                <w:shd w:val="clear" w:color="auto" w:fill="FFFFFF"/>
              </w:rPr>
              <w:t xml:space="preserve">АНПОО "Северо-Кубанский гуманитарно-технологический колледж", </w:t>
            </w:r>
            <w:r w:rsidRPr="0010761C">
              <w:rPr>
                <w:sz w:val="13"/>
                <w:szCs w:val="13"/>
              </w:rPr>
              <w:t>по программе: «</w:t>
            </w:r>
            <w:r w:rsidRPr="0010761C">
              <w:rPr>
                <w:sz w:val="13"/>
                <w:szCs w:val="13"/>
                <w:shd w:val="clear" w:color="auto" w:fill="FFFFFF"/>
              </w:rPr>
              <w:t>Дошкольная педагогика. Воспитание и развитие детей в ДОО», 2017 г.</w:t>
            </w:r>
          </w:p>
        </w:tc>
        <w:tc>
          <w:tcPr>
            <w:tcW w:w="946" w:type="dxa"/>
            <w:vAlign w:val="center"/>
          </w:tcPr>
          <w:p w14:paraId="54D3D5FE" w14:textId="4AA14F7B" w:rsidR="001D5142" w:rsidRPr="0010761C" w:rsidRDefault="0010761C" w:rsidP="001D5142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10761C">
              <w:rPr>
                <w:sz w:val="13"/>
                <w:szCs w:val="13"/>
              </w:rPr>
              <w:t>29</w:t>
            </w:r>
            <w:r w:rsidR="001D5142" w:rsidRPr="0010761C">
              <w:rPr>
                <w:sz w:val="13"/>
                <w:szCs w:val="13"/>
              </w:rPr>
              <w:t xml:space="preserve"> лет 0</w:t>
            </w:r>
            <w:r w:rsidRPr="0010761C">
              <w:rPr>
                <w:sz w:val="13"/>
                <w:szCs w:val="13"/>
              </w:rPr>
              <w:t>7</w:t>
            </w:r>
            <w:r w:rsidR="001D5142" w:rsidRPr="0010761C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969" w:type="dxa"/>
            <w:vAlign w:val="center"/>
          </w:tcPr>
          <w:p w14:paraId="5DC5584C" w14:textId="1E78A313" w:rsidR="001D5142" w:rsidRPr="0010761C" w:rsidRDefault="0010761C" w:rsidP="001D5142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10761C">
              <w:rPr>
                <w:sz w:val="13"/>
                <w:szCs w:val="13"/>
              </w:rPr>
              <w:t>17</w:t>
            </w:r>
            <w:r w:rsidR="001D5142" w:rsidRPr="0010761C">
              <w:rPr>
                <w:sz w:val="13"/>
                <w:szCs w:val="13"/>
              </w:rPr>
              <w:t xml:space="preserve"> года 0</w:t>
            </w:r>
            <w:r w:rsidRPr="0010761C">
              <w:rPr>
                <w:sz w:val="13"/>
                <w:szCs w:val="13"/>
              </w:rPr>
              <w:t>0</w:t>
            </w:r>
            <w:r w:rsidR="001D5142" w:rsidRPr="0010761C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286" w:type="dxa"/>
            <w:vAlign w:val="center"/>
          </w:tcPr>
          <w:p w14:paraId="76D95271" w14:textId="64A168D3" w:rsidR="001D5142" w:rsidRPr="0010761C" w:rsidRDefault="001D5142" w:rsidP="001D5142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10761C">
              <w:rPr>
                <w:sz w:val="13"/>
                <w:szCs w:val="13"/>
              </w:rPr>
              <w:t>0</w:t>
            </w:r>
            <w:r w:rsidR="0010761C" w:rsidRPr="0010761C">
              <w:rPr>
                <w:sz w:val="13"/>
                <w:szCs w:val="13"/>
              </w:rPr>
              <w:t>8</w:t>
            </w:r>
            <w:r w:rsidRPr="0010761C">
              <w:rPr>
                <w:sz w:val="13"/>
                <w:szCs w:val="13"/>
              </w:rPr>
              <w:t xml:space="preserve"> лет 0</w:t>
            </w:r>
            <w:r w:rsidR="0010761C" w:rsidRPr="0010761C">
              <w:rPr>
                <w:sz w:val="13"/>
                <w:szCs w:val="13"/>
              </w:rPr>
              <w:t>9</w:t>
            </w:r>
            <w:r w:rsidRPr="0010761C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321" w:type="dxa"/>
            <w:vAlign w:val="center"/>
          </w:tcPr>
          <w:p w14:paraId="0A3CBC67" w14:textId="61C2C172" w:rsidR="001D5142" w:rsidRPr="0010761C" w:rsidRDefault="001D5142" w:rsidP="001D5142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10761C">
              <w:rPr>
                <w:sz w:val="13"/>
                <w:szCs w:val="13"/>
              </w:rPr>
              <w:t>Образовательная программа ДОО</w:t>
            </w:r>
          </w:p>
        </w:tc>
      </w:tr>
      <w:tr w:rsidR="001D5142" w:rsidRPr="002616DE" w14:paraId="33B3A121" w14:textId="77777777" w:rsidTr="00D66BB8">
        <w:trPr>
          <w:trHeight w:val="772"/>
          <w:jc w:val="center"/>
        </w:trPr>
        <w:tc>
          <w:tcPr>
            <w:tcW w:w="321" w:type="dxa"/>
            <w:vAlign w:val="center"/>
          </w:tcPr>
          <w:p w14:paraId="66F2B7CE" w14:textId="7DDBEF7B" w:rsidR="001D5142" w:rsidRPr="002616DE" w:rsidRDefault="001D5142" w:rsidP="001D5142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center"/>
          </w:tcPr>
          <w:p w14:paraId="088235C7" w14:textId="77777777" w:rsidR="001D5142" w:rsidRPr="002616DE" w:rsidRDefault="001D5142" w:rsidP="001D5142">
            <w:pPr>
              <w:spacing w:after="36" w:line="240" w:lineRule="auto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Цыганок Ирина</w:t>
            </w:r>
          </w:p>
          <w:p w14:paraId="0655C1E7" w14:textId="77777777" w:rsidR="001D5142" w:rsidRPr="002616DE" w:rsidRDefault="001D5142" w:rsidP="001D5142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Юрьевна</w:t>
            </w:r>
          </w:p>
        </w:tc>
        <w:tc>
          <w:tcPr>
            <w:tcW w:w="1131" w:type="dxa"/>
            <w:vAlign w:val="center"/>
          </w:tcPr>
          <w:p w14:paraId="22FC6DA6" w14:textId="77777777" w:rsidR="001D5142" w:rsidRPr="002616DE" w:rsidRDefault="001D5142" w:rsidP="001D5142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Старший воспитатель</w:t>
            </w:r>
          </w:p>
        </w:tc>
        <w:tc>
          <w:tcPr>
            <w:tcW w:w="968" w:type="dxa"/>
            <w:vAlign w:val="center"/>
          </w:tcPr>
          <w:p w14:paraId="49072BA8" w14:textId="692D4EF2" w:rsidR="001D5142" w:rsidRPr="002616DE" w:rsidRDefault="001D5142" w:rsidP="001D5142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bCs/>
                <w:sz w:val="13"/>
                <w:szCs w:val="13"/>
              </w:rPr>
              <w:t>-</w:t>
            </w:r>
          </w:p>
        </w:tc>
        <w:tc>
          <w:tcPr>
            <w:tcW w:w="2457" w:type="dxa"/>
            <w:vAlign w:val="center"/>
          </w:tcPr>
          <w:p w14:paraId="3283B5D5" w14:textId="77777777" w:rsidR="001D5142" w:rsidRPr="002616DE" w:rsidRDefault="001D5142" w:rsidP="001D5142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 xml:space="preserve">Высшее. </w:t>
            </w:r>
          </w:p>
          <w:p w14:paraId="3322A845" w14:textId="15DFA65D" w:rsidR="001D5142" w:rsidRPr="002616DE" w:rsidRDefault="001D5142" w:rsidP="001D5142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Специальность: "Логопедия", квалификация: "Учитель-логопед".</w:t>
            </w:r>
          </w:p>
        </w:tc>
        <w:tc>
          <w:tcPr>
            <w:tcW w:w="580" w:type="dxa"/>
            <w:vAlign w:val="center"/>
          </w:tcPr>
          <w:p w14:paraId="539E298B" w14:textId="77777777" w:rsidR="001D5142" w:rsidRPr="002616DE" w:rsidRDefault="001D5142" w:rsidP="001D5142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Нет</w:t>
            </w:r>
          </w:p>
        </w:tc>
        <w:tc>
          <w:tcPr>
            <w:tcW w:w="580" w:type="dxa"/>
            <w:vAlign w:val="center"/>
          </w:tcPr>
          <w:p w14:paraId="101D3A10" w14:textId="747BE10A" w:rsidR="001D5142" w:rsidRPr="002616DE" w:rsidRDefault="001D5142" w:rsidP="001D5142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 xml:space="preserve">Нет </w:t>
            </w:r>
          </w:p>
        </w:tc>
        <w:tc>
          <w:tcPr>
            <w:tcW w:w="1946" w:type="dxa"/>
            <w:vAlign w:val="center"/>
          </w:tcPr>
          <w:p w14:paraId="634115BE" w14:textId="77777777" w:rsidR="001D5142" w:rsidRPr="00396014" w:rsidRDefault="001D5142" w:rsidP="001D5142">
            <w:pPr>
              <w:spacing w:after="35" w:line="259" w:lineRule="auto"/>
              <w:ind w:left="0"/>
              <w:jc w:val="center"/>
              <w:rPr>
                <w:sz w:val="13"/>
                <w:szCs w:val="13"/>
              </w:rPr>
            </w:pPr>
            <w:r w:rsidRPr="00396014">
              <w:rPr>
                <w:sz w:val="13"/>
                <w:szCs w:val="13"/>
              </w:rPr>
              <w:t>ООО "</w:t>
            </w:r>
            <w:proofErr w:type="spellStart"/>
            <w:r w:rsidRPr="00396014">
              <w:rPr>
                <w:sz w:val="13"/>
                <w:szCs w:val="13"/>
              </w:rPr>
              <w:t>Аркона</w:t>
            </w:r>
            <w:proofErr w:type="spellEnd"/>
            <w:r w:rsidRPr="00396014">
              <w:rPr>
                <w:sz w:val="13"/>
                <w:szCs w:val="13"/>
              </w:rPr>
              <w:t>",</w:t>
            </w:r>
          </w:p>
          <w:p w14:paraId="62051CDC" w14:textId="52EC0D30" w:rsidR="001D5142" w:rsidRPr="002616DE" w:rsidRDefault="001D5142" w:rsidP="001D5142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396014">
              <w:rPr>
                <w:sz w:val="13"/>
                <w:szCs w:val="13"/>
              </w:rPr>
              <w:t>29.08.2022 - 12.09.2022</w:t>
            </w:r>
          </w:p>
        </w:tc>
        <w:tc>
          <w:tcPr>
            <w:tcW w:w="2015" w:type="dxa"/>
            <w:vAlign w:val="center"/>
          </w:tcPr>
          <w:p w14:paraId="07F38E74" w14:textId="62030D02" w:rsidR="001D5142" w:rsidRPr="002616DE" w:rsidRDefault="001D5142" w:rsidP="001D5142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 xml:space="preserve">Нет </w:t>
            </w:r>
          </w:p>
        </w:tc>
        <w:tc>
          <w:tcPr>
            <w:tcW w:w="946" w:type="dxa"/>
            <w:vAlign w:val="center"/>
          </w:tcPr>
          <w:p w14:paraId="190692FC" w14:textId="1382C825" w:rsidR="001D5142" w:rsidRPr="002616DE" w:rsidRDefault="001D5142" w:rsidP="001D5142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2</w:t>
            </w:r>
            <w:r>
              <w:rPr>
                <w:sz w:val="13"/>
                <w:szCs w:val="13"/>
              </w:rPr>
              <w:t>5</w:t>
            </w:r>
            <w:r w:rsidRPr="002616DE"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лет</w:t>
            </w:r>
            <w:r w:rsidRPr="002616DE">
              <w:rPr>
                <w:sz w:val="13"/>
                <w:szCs w:val="13"/>
              </w:rPr>
              <w:t xml:space="preserve"> </w:t>
            </w:r>
            <w:r w:rsidR="007038E0">
              <w:rPr>
                <w:sz w:val="13"/>
                <w:szCs w:val="13"/>
              </w:rPr>
              <w:t>11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969" w:type="dxa"/>
            <w:vAlign w:val="center"/>
          </w:tcPr>
          <w:p w14:paraId="52AD65A4" w14:textId="01599D7E" w:rsidR="001D5142" w:rsidRPr="002616DE" w:rsidRDefault="001D5142" w:rsidP="001D5142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396014">
              <w:rPr>
                <w:sz w:val="13"/>
                <w:szCs w:val="13"/>
              </w:rPr>
              <w:t xml:space="preserve">25 лет </w:t>
            </w:r>
            <w:r w:rsidR="007038E0">
              <w:rPr>
                <w:sz w:val="13"/>
                <w:szCs w:val="13"/>
              </w:rPr>
              <w:t>11</w:t>
            </w:r>
            <w:r w:rsidRPr="00396014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286" w:type="dxa"/>
            <w:vAlign w:val="center"/>
          </w:tcPr>
          <w:p w14:paraId="0F99A58A" w14:textId="02D5B933" w:rsidR="001D5142" w:rsidRPr="002616DE" w:rsidRDefault="001D5142" w:rsidP="001D5142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0</w:t>
            </w:r>
            <w:r>
              <w:rPr>
                <w:sz w:val="13"/>
                <w:szCs w:val="13"/>
              </w:rPr>
              <w:t>9</w:t>
            </w:r>
            <w:r w:rsidRPr="002616DE">
              <w:rPr>
                <w:sz w:val="13"/>
                <w:szCs w:val="13"/>
              </w:rPr>
              <w:t xml:space="preserve"> лет </w:t>
            </w:r>
            <w:r>
              <w:rPr>
                <w:sz w:val="13"/>
                <w:szCs w:val="13"/>
              </w:rPr>
              <w:t>0</w:t>
            </w:r>
            <w:r w:rsidR="007038E0">
              <w:rPr>
                <w:sz w:val="13"/>
                <w:szCs w:val="13"/>
              </w:rPr>
              <w:t>9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321" w:type="dxa"/>
            <w:vAlign w:val="center"/>
          </w:tcPr>
          <w:p w14:paraId="606F177E" w14:textId="7C8574B4" w:rsidR="001D5142" w:rsidRPr="002616DE" w:rsidRDefault="001D5142" w:rsidP="001D5142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Образовательная программа ДОО</w:t>
            </w:r>
          </w:p>
        </w:tc>
      </w:tr>
      <w:tr w:rsidR="001D5142" w:rsidRPr="002616DE" w14:paraId="5CA6C184" w14:textId="77777777" w:rsidTr="00D66BB8">
        <w:trPr>
          <w:trHeight w:val="557"/>
          <w:jc w:val="center"/>
        </w:trPr>
        <w:tc>
          <w:tcPr>
            <w:tcW w:w="321" w:type="dxa"/>
            <w:vAlign w:val="center"/>
          </w:tcPr>
          <w:p w14:paraId="083409D4" w14:textId="77777777" w:rsidR="001D5142" w:rsidRPr="002616DE" w:rsidRDefault="001D5142" w:rsidP="001D5142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center"/>
          </w:tcPr>
          <w:p w14:paraId="4F69B925" w14:textId="017EAD60" w:rsidR="001D5142" w:rsidRPr="002616DE" w:rsidRDefault="001D5142" w:rsidP="001D5142">
            <w:pPr>
              <w:spacing w:after="36" w:line="240" w:lineRule="auto"/>
              <w:ind w:left="82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Чинченко Марина Петровна</w:t>
            </w:r>
          </w:p>
        </w:tc>
        <w:tc>
          <w:tcPr>
            <w:tcW w:w="1131" w:type="dxa"/>
            <w:vAlign w:val="center"/>
          </w:tcPr>
          <w:p w14:paraId="25F0A3F3" w14:textId="165EA4EC" w:rsidR="001D5142" w:rsidRPr="002616DE" w:rsidRDefault="001D5142" w:rsidP="001D5142">
            <w:pPr>
              <w:spacing w:after="0"/>
              <w:ind w:left="98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Воспитатель</w:t>
            </w:r>
          </w:p>
        </w:tc>
        <w:tc>
          <w:tcPr>
            <w:tcW w:w="968" w:type="dxa"/>
            <w:vAlign w:val="center"/>
          </w:tcPr>
          <w:p w14:paraId="1BCE5D26" w14:textId="7E086AE3" w:rsidR="001D5142" w:rsidRPr="002616DE" w:rsidRDefault="001D5142" w:rsidP="001D5142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bCs/>
                <w:sz w:val="13"/>
                <w:szCs w:val="13"/>
              </w:rPr>
              <w:t>-</w:t>
            </w:r>
          </w:p>
        </w:tc>
        <w:tc>
          <w:tcPr>
            <w:tcW w:w="2457" w:type="dxa"/>
            <w:vAlign w:val="center"/>
          </w:tcPr>
          <w:p w14:paraId="5C89407A" w14:textId="77777777" w:rsidR="001D5142" w:rsidRPr="002616DE" w:rsidRDefault="001D5142" w:rsidP="001D5142">
            <w:pPr>
              <w:spacing w:after="36" w:line="240" w:lineRule="auto"/>
              <w:ind w:left="72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 xml:space="preserve">Высшее. </w:t>
            </w:r>
          </w:p>
          <w:p w14:paraId="56D8334D" w14:textId="234285B9" w:rsidR="001D5142" w:rsidRPr="002616DE" w:rsidRDefault="001D5142" w:rsidP="001D5142">
            <w:pPr>
              <w:spacing w:after="36" w:line="240" w:lineRule="auto"/>
              <w:ind w:left="72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Специальность: «Государственное и муниципальное управление», квалификация: "Менеджер".</w:t>
            </w:r>
          </w:p>
        </w:tc>
        <w:tc>
          <w:tcPr>
            <w:tcW w:w="580" w:type="dxa"/>
            <w:vAlign w:val="center"/>
          </w:tcPr>
          <w:p w14:paraId="3F34E92A" w14:textId="5CB0AF52" w:rsidR="001D5142" w:rsidRPr="002616DE" w:rsidRDefault="001D5142" w:rsidP="001D5142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Нет</w:t>
            </w:r>
          </w:p>
        </w:tc>
        <w:tc>
          <w:tcPr>
            <w:tcW w:w="580" w:type="dxa"/>
            <w:vAlign w:val="center"/>
          </w:tcPr>
          <w:p w14:paraId="487DC6D9" w14:textId="25578FCC" w:rsidR="001D5142" w:rsidRPr="002616DE" w:rsidRDefault="001D5142" w:rsidP="001D5142">
            <w:pPr>
              <w:spacing w:after="0"/>
              <w:ind w:left="0"/>
              <w:jc w:val="center"/>
              <w:rPr>
                <w:sz w:val="13"/>
                <w:szCs w:val="13"/>
                <w:shd w:val="clear" w:color="auto" w:fill="FFFFFF"/>
              </w:rPr>
            </w:pPr>
            <w:r w:rsidRPr="002616DE">
              <w:rPr>
                <w:sz w:val="13"/>
                <w:szCs w:val="13"/>
                <w:shd w:val="clear" w:color="auto" w:fill="FFFFFF"/>
              </w:rPr>
              <w:t xml:space="preserve">Нет </w:t>
            </w:r>
          </w:p>
        </w:tc>
        <w:tc>
          <w:tcPr>
            <w:tcW w:w="1946" w:type="dxa"/>
            <w:vAlign w:val="center"/>
          </w:tcPr>
          <w:p w14:paraId="2C05AD51" w14:textId="00D7E9D6" w:rsidR="001D5142" w:rsidRPr="002616DE" w:rsidRDefault="001D5142" w:rsidP="001D5142">
            <w:pPr>
              <w:spacing w:after="0"/>
              <w:ind w:left="0"/>
              <w:jc w:val="center"/>
              <w:rPr>
                <w:sz w:val="13"/>
                <w:szCs w:val="13"/>
                <w:shd w:val="clear" w:color="auto" w:fill="FFFFFF"/>
              </w:rPr>
            </w:pPr>
            <w:r w:rsidRPr="002616DE">
              <w:rPr>
                <w:sz w:val="13"/>
                <w:szCs w:val="13"/>
                <w:shd w:val="clear" w:color="auto" w:fill="FFFFFF"/>
              </w:rPr>
              <w:t>НОЧУ ДПО "Краснодарский многопрофильный институт дополнительного образования", программе: " Воспитатель дошкольной образовательной организации, 2021 г.</w:t>
            </w:r>
          </w:p>
        </w:tc>
        <w:tc>
          <w:tcPr>
            <w:tcW w:w="2015" w:type="dxa"/>
            <w:vAlign w:val="center"/>
          </w:tcPr>
          <w:p w14:paraId="35FFFB59" w14:textId="637B064F" w:rsidR="001D5142" w:rsidRPr="002616DE" w:rsidRDefault="001D5142" w:rsidP="001D5142">
            <w:pPr>
              <w:spacing w:after="0"/>
              <w:ind w:left="0"/>
              <w:jc w:val="center"/>
              <w:rPr>
                <w:sz w:val="13"/>
                <w:szCs w:val="13"/>
                <w:shd w:val="clear" w:color="auto" w:fill="FFFFFF"/>
              </w:rPr>
            </w:pPr>
            <w:r w:rsidRPr="002616DE">
              <w:rPr>
                <w:sz w:val="13"/>
                <w:szCs w:val="13"/>
                <w:shd w:val="clear" w:color="auto" w:fill="FFFFFF"/>
              </w:rPr>
              <w:t>НОЧУ ДПО "Краснодарский многопрофильный институт дополнительного образования", программе: " Воспитатель дошкольной образовательной организации, 2021 г.</w:t>
            </w:r>
          </w:p>
        </w:tc>
        <w:tc>
          <w:tcPr>
            <w:tcW w:w="946" w:type="dxa"/>
            <w:vAlign w:val="center"/>
          </w:tcPr>
          <w:p w14:paraId="4DEF4D1B" w14:textId="6CA23603" w:rsidR="001D5142" w:rsidRPr="002616DE" w:rsidRDefault="001D5142" w:rsidP="001D5142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1</w:t>
            </w:r>
            <w:r w:rsidR="000A6E65">
              <w:rPr>
                <w:sz w:val="13"/>
                <w:szCs w:val="13"/>
              </w:rPr>
              <w:t>5</w:t>
            </w:r>
            <w:r w:rsidRPr="002616DE">
              <w:rPr>
                <w:sz w:val="13"/>
                <w:szCs w:val="13"/>
              </w:rPr>
              <w:t xml:space="preserve"> лет 0</w:t>
            </w:r>
            <w:r w:rsidR="000A6E65">
              <w:rPr>
                <w:sz w:val="13"/>
                <w:szCs w:val="13"/>
              </w:rPr>
              <w:t>6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969" w:type="dxa"/>
            <w:vAlign w:val="center"/>
          </w:tcPr>
          <w:p w14:paraId="6B44679D" w14:textId="436451B8" w:rsidR="001D5142" w:rsidRPr="002616DE" w:rsidRDefault="001D5142" w:rsidP="001D5142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0</w:t>
            </w:r>
            <w:r>
              <w:rPr>
                <w:sz w:val="13"/>
                <w:szCs w:val="13"/>
              </w:rPr>
              <w:t>1</w:t>
            </w:r>
            <w:r w:rsidRPr="002616DE"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год</w:t>
            </w:r>
            <w:r w:rsidRPr="002616DE"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0</w:t>
            </w:r>
            <w:r w:rsidR="000A6E65">
              <w:rPr>
                <w:sz w:val="13"/>
                <w:szCs w:val="13"/>
              </w:rPr>
              <w:t>9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286" w:type="dxa"/>
            <w:vAlign w:val="center"/>
          </w:tcPr>
          <w:p w14:paraId="6A896D46" w14:textId="2AB3DA66" w:rsidR="001D5142" w:rsidRPr="002616DE" w:rsidRDefault="001D5142" w:rsidP="001D5142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0</w:t>
            </w:r>
            <w:r w:rsidR="000A6E65">
              <w:rPr>
                <w:sz w:val="13"/>
                <w:szCs w:val="13"/>
              </w:rPr>
              <w:t>8</w:t>
            </w:r>
            <w:r w:rsidRPr="002616DE">
              <w:rPr>
                <w:sz w:val="13"/>
                <w:szCs w:val="13"/>
              </w:rPr>
              <w:t xml:space="preserve"> лет 0</w:t>
            </w:r>
            <w:r w:rsidR="000A6E65">
              <w:rPr>
                <w:sz w:val="13"/>
                <w:szCs w:val="13"/>
              </w:rPr>
              <w:t>1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321" w:type="dxa"/>
            <w:vAlign w:val="center"/>
          </w:tcPr>
          <w:p w14:paraId="28521F40" w14:textId="3C92BE6B" w:rsidR="001D5142" w:rsidRPr="002616DE" w:rsidRDefault="001D5142" w:rsidP="001D5142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Образовательная программа ДОО</w:t>
            </w:r>
          </w:p>
        </w:tc>
      </w:tr>
      <w:tr w:rsidR="001D5142" w:rsidRPr="002616DE" w14:paraId="0107F14C" w14:textId="77777777" w:rsidTr="00D66BB8">
        <w:trPr>
          <w:trHeight w:val="276"/>
          <w:jc w:val="center"/>
        </w:trPr>
        <w:tc>
          <w:tcPr>
            <w:tcW w:w="321" w:type="dxa"/>
            <w:vAlign w:val="center"/>
          </w:tcPr>
          <w:p w14:paraId="5F1A80CF" w14:textId="77777777" w:rsidR="001D5142" w:rsidRPr="002616DE" w:rsidRDefault="001D5142" w:rsidP="001D5142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center"/>
          </w:tcPr>
          <w:p w14:paraId="16CC7239" w14:textId="4F7299F2" w:rsidR="001D5142" w:rsidRPr="002616DE" w:rsidRDefault="001D5142" w:rsidP="001D5142">
            <w:pPr>
              <w:spacing w:after="36" w:line="240" w:lineRule="auto"/>
              <w:ind w:left="82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Щербина Ирина Николаевна</w:t>
            </w:r>
          </w:p>
        </w:tc>
        <w:tc>
          <w:tcPr>
            <w:tcW w:w="1131" w:type="dxa"/>
            <w:vAlign w:val="center"/>
          </w:tcPr>
          <w:p w14:paraId="3C46B333" w14:textId="21C7BD6D" w:rsidR="001D5142" w:rsidRPr="002616DE" w:rsidRDefault="001D5142" w:rsidP="001D5142">
            <w:pPr>
              <w:spacing w:after="0"/>
              <w:ind w:left="98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Воспитатель</w:t>
            </w:r>
          </w:p>
        </w:tc>
        <w:tc>
          <w:tcPr>
            <w:tcW w:w="968" w:type="dxa"/>
            <w:vAlign w:val="center"/>
          </w:tcPr>
          <w:p w14:paraId="7F5571BB" w14:textId="06BAD49F" w:rsidR="001D5142" w:rsidRPr="002616DE" w:rsidRDefault="001D5142" w:rsidP="001D5142">
            <w:pPr>
              <w:spacing w:after="0"/>
              <w:ind w:left="0"/>
              <w:jc w:val="center"/>
              <w:rPr>
                <w:bCs/>
                <w:sz w:val="13"/>
                <w:szCs w:val="13"/>
              </w:rPr>
            </w:pPr>
            <w:r w:rsidRPr="002616DE">
              <w:rPr>
                <w:bCs/>
                <w:sz w:val="13"/>
                <w:szCs w:val="13"/>
              </w:rPr>
              <w:t>-</w:t>
            </w:r>
          </w:p>
        </w:tc>
        <w:tc>
          <w:tcPr>
            <w:tcW w:w="2457" w:type="dxa"/>
            <w:vAlign w:val="center"/>
          </w:tcPr>
          <w:p w14:paraId="487B78F4" w14:textId="77777777" w:rsidR="001D5142" w:rsidRPr="00077045" w:rsidRDefault="001D5142" w:rsidP="001D5142">
            <w:pPr>
              <w:spacing w:after="35" w:line="259" w:lineRule="auto"/>
              <w:ind w:left="0"/>
              <w:jc w:val="center"/>
              <w:rPr>
                <w:sz w:val="13"/>
                <w:szCs w:val="13"/>
              </w:rPr>
            </w:pPr>
            <w:r w:rsidRPr="00077045">
              <w:rPr>
                <w:sz w:val="13"/>
                <w:szCs w:val="13"/>
              </w:rPr>
              <w:t>Среднее профессиональное.</w:t>
            </w:r>
          </w:p>
          <w:p w14:paraId="43DC1463" w14:textId="7DB152B5" w:rsidR="001D5142" w:rsidRPr="00077045" w:rsidRDefault="001D5142" w:rsidP="001D5142">
            <w:pPr>
              <w:spacing w:after="35" w:line="259" w:lineRule="auto"/>
              <w:ind w:left="0"/>
              <w:jc w:val="center"/>
              <w:rPr>
                <w:sz w:val="13"/>
                <w:szCs w:val="13"/>
              </w:rPr>
            </w:pPr>
            <w:r w:rsidRPr="00077045">
              <w:rPr>
                <w:sz w:val="13"/>
                <w:szCs w:val="13"/>
              </w:rPr>
              <w:t>Специальность: "</w:t>
            </w:r>
            <w:r w:rsidRPr="00077045">
              <w:rPr>
                <w:sz w:val="13"/>
                <w:szCs w:val="13"/>
                <w:shd w:val="clear" w:color="auto" w:fill="FFFFFF"/>
              </w:rPr>
              <w:t>Педагогическое образование</w:t>
            </w:r>
            <w:r w:rsidRPr="00077045">
              <w:rPr>
                <w:sz w:val="13"/>
                <w:szCs w:val="13"/>
              </w:rPr>
              <w:t>",</w:t>
            </w:r>
          </w:p>
          <w:p w14:paraId="0BF91AB5" w14:textId="290047B8" w:rsidR="001D5142" w:rsidRPr="00077045" w:rsidRDefault="001D5142" w:rsidP="001D5142">
            <w:pPr>
              <w:spacing w:after="36" w:line="240" w:lineRule="auto"/>
              <w:ind w:left="72"/>
              <w:jc w:val="center"/>
              <w:rPr>
                <w:sz w:val="13"/>
                <w:szCs w:val="13"/>
              </w:rPr>
            </w:pPr>
            <w:r w:rsidRPr="00077045">
              <w:rPr>
                <w:sz w:val="13"/>
                <w:szCs w:val="13"/>
              </w:rPr>
              <w:t>квалификация: "Бакалавр".</w:t>
            </w:r>
          </w:p>
        </w:tc>
        <w:tc>
          <w:tcPr>
            <w:tcW w:w="580" w:type="dxa"/>
            <w:vAlign w:val="center"/>
          </w:tcPr>
          <w:p w14:paraId="6E824A52" w14:textId="3FE92A51" w:rsidR="001D5142" w:rsidRPr="002616DE" w:rsidRDefault="001D5142" w:rsidP="001D5142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Нет</w:t>
            </w:r>
          </w:p>
        </w:tc>
        <w:tc>
          <w:tcPr>
            <w:tcW w:w="580" w:type="dxa"/>
            <w:vAlign w:val="center"/>
          </w:tcPr>
          <w:p w14:paraId="176A3150" w14:textId="6F094076" w:rsidR="001D5142" w:rsidRPr="002616DE" w:rsidRDefault="001D5142" w:rsidP="001D5142">
            <w:pPr>
              <w:spacing w:after="0"/>
              <w:ind w:left="0"/>
              <w:jc w:val="center"/>
              <w:rPr>
                <w:sz w:val="13"/>
                <w:szCs w:val="13"/>
                <w:shd w:val="clear" w:color="auto" w:fill="FFFFFF"/>
              </w:rPr>
            </w:pPr>
            <w:r w:rsidRPr="002616DE">
              <w:rPr>
                <w:sz w:val="13"/>
                <w:szCs w:val="13"/>
              </w:rPr>
              <w:t xml:space="preserve">Нет </w:t>
            </w:r>
          </w:p>
        </w:tc>
        <w:tc>
          <w:tcPr>
            <w:tcW w:w="1946" w:type="dxa"/>
            <w:vAlign w:val="center"/>
          </w:tcPr>
          <w:p w14:paraId="50FAE34E" w14:textId="34725527" w:rsidR="001D5142" w:rsidRPr="00077045" w:rsidRDefault="001D5142" w:rsidP="001D5142">
            <w:pPr>
              <w:spacing w:after="36" w:line="240" w:lineRule="auto"/>
              <w:ind w:left="0"/>
              <w:jc w:val="center"/>
              <w:rPr>
                <w:sz w:val="13"/>
                <w:szCs w:val="13"/>
              </w:rPr>
            </w:pPr>
            <w:r w:rsidRPr="00077045">
              <w:rPr>
                <w:sz w:val="13"/>
                <w:szCs w:val="13"/>
                <w:shd w:val="clear" w:color="auto" w:fill="FFFFFF"/>
              </w:rPr>
              <w:t>ООО "</w:t>
            </w:r>
            <w:proofErr w:type="spellStart"/>
            <w:r w:rsidRPr="00077045">
              <w:rPr>
                <w:sz w:val="13"/>
                <w:szCs w:val="13"/>
                <w:shd w:val="clear" w:color="auto" w:fill="FFFFFF"/>
              </w:rPr>
              <w:t>Аркона</w:t>
            </w:r>
            <w:proofErr w:type="spellEnd"/>
            <w:r w:rsidRPr="00077045">
              <w:rPr>
                <w:sz w:val="13"/>
                <w:szCs w:val="13"/>
                <w:shd w:val="clear" w:color="auto" w:fill="FFFFFF"/>
              </w:rPr>
              <w:t>"</w:t>
            </w:r>
            <w:r w:rsidRPr="00077045">
              <w:rPr>
                <w:sz w:val="13"/>
                <w:szCs w:val="13"/>
              </w:rPr>
              <w:t>,</w:t>
            </w:r>
          </w:p>
          <w:p w14:paraId="5FF297E9" w14:textId="1D233859" w:rsidR="001D5142" w:rsidRPr="002616DE" w:rsidRDefault="001D5142" w:rsidP="001D5142">
            <w:pPr>
              <w:spacing w:after="0"/>
              <w:ind w:left="0"/>
              <w:jc w:val="center"/>
              <w:rPr>
                <w:sz w:val="13"/>
                <w:szCs w:val="13"/>
                <w:shd w:val="clear" w:color="auto" w:fill="FFFFFF"/>
              </w:rPr>
            </w:pPr>
            <w:r w:rsidRPr="00077045">
              <w:rPr>
                <w:sz w:val="13"/>
                <w:szCs w:val="13"/>
                <w:shd w:val="clear" w:color="auto" w:fill="FFFFFF"/>
              </w:rPr>
              <w:t>30.05.2022 - 10.06.2022.</w:t>
            </w:r>
          </w:p>
        </w:tc>
        <w:tc>
          <w:tcPr>
            <w:tcW w:w="2015" w:type="dxa"/>
            <w:vAlign w:val="center"/>
          </w:tcPr>
          <w:p w14:paraId="78BABB47" w14:textId="449F5AEA" w:rsidR="001D5142" w:rsidRPr="002616DE" w:rsidRDefault="001D5142" w:rsidP="001D5142">
            <w:pPr>
              <w:spacing w:after="0"/>
              <w:ind w:left="0"/>
              <w:jc w:val="center"/>
              <w:rPr>
                <w:sz w:val="13"/>
                <w:szCs w:val="13"/>
                <w:shd w:val="clear" w:color="auto" w:fill="FFFFFF"/>
              </w:rPr>
            </w:pPr>
            <w:r w:rsidRPr="002616DE">
              <w:rPr>
                <w:sz w:val="13"/>
                <w:szCs w:val="13"/>
              </w:rPr>
              <w:t xml:space="preserve">Нет </w:t>
            </w:r>
          </w:p>
        </w:tc>
        <w:tc>
          <w:tcPr>
            <w:tcW w:w="946" w:type="dxa"/>
            <w:vAlign w:val="center"/>
          </w:tcPr>
          <w:p w14:paraId="2EAF99BD" w14:textId="1E7C53A8" w:rsidR="001D5142" w:rsidRPr="002616DE" w:rsidRDefault="001D5142" w:rsidP="001D5142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</w:t>
            </w:r>
            <w:r w:rsidR="00F75A91">
              <w:rPr>
                <w:sz w:val="13"/>
                <w:szCs w:val="13"/>
              </w:rPr>
              <w:t>6</w:t>
            </w:r>
            <w:r w:rsidRPr="002616DE">
              <w:rPr>
                <w:sz w:val="13"/>
                <w:szCs w:val="13"/>
              </w:rPr>
              <w:t xml:space="preserve"> лет 0</w:t>
            </w:r>
            <w:r w:rsidR="00F75A91">
              <w:rPr>
                <w:sz w:val="13"/>
                <w:szCs w:val="13"/>
              </w:rPr>
              <w:t>4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969" w:type="dxa"/>
            <w:vAlign w:val="center"/>
          </w:tcPr>
          <w:p w14:paraId="21A9C6BF" w14:textId="330355A3" w:rsidR="001D5142" w:rsidRPr="002616DE" w:rsidRDefault="001D5142" w:rsidP="001D5142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</w:t>
            </w:r>
            <w:r w:rsidR="00F75A91">
              <w:rPr>
                <w:sz w:val="13"/>
                <w:szCs w:val="13"/>
              </w:rPr>
              <w:t>6</w:t>
            </w:r>
            <w:r w:rsidRPr="002616DE">
              <w:rPr>
                <w:sz w:val="13"/>
                <w:szCs w:val="13"/>
              </w:rPr>
              <w:t xml:space="preserve"> лет </w:t>
            </w:r>
            <w:r>
              <w:rPr>
                <w:sz w:val="13"/>
                <w:szCs w:val="13"/>
              </w:rPr>
              <w:t>0</w:t>
            </w:r>
            <w:r w:rsidR="00F75A91">
              <w:rPr>
                <w:sz w:val="13"/>
                <w:szCs w:val="13"/>
              </w:rPr>
              <w:t>4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286" w:type="dxa"/>
            <w:vAlign w:val="center"/>
          </w:tcPr>
          <w:p w14:paraId="093A541F" w14:textId="0B917F4F" w:rsidR="001D5142" w:rsidRPr="002616DE" w:rsidRDefault="001D5142" w:rsidP="001D5142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0</w:t>
            </w:r>
            <w:r w:rsidR="00F75A91">
              <w:rPr>
                <w:sz w:val="13"/>
                <w:szCs w:val="13"/>
              </w:rPr>
              <w:t>1</w:t>
            </w:r>
            <w:r w:rsidRPr="002616DE"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лет</w:t>
            </w:r>
            <w:r w:rsidRPr="002616DE">
              <w:rPr>
                <w:sz w:val="13"/>
                <w:szCs w:val="13"/>
              </w:rPr>
              <w:t xml:space="preserve"> 0</w:t>
            </w:r>
            <w:r w:rsidR="00F75A91">
              <w:rPr>
                <w:sz w:val="13"/>
                <w:szCs w:val="13"/>
              </w:rPr>
              <w:t>2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321" w:type="dxa"/>
            <w:vAlign w:val="center"/>
          </w:tcPr>
          <w:p w14:paraId="510C4C58" w14:textId="77777777" w:rsidR="001D5142" w:rsidRDefault="001D5142" w:rsidP="001D5142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sz w:val="13"/>
                <w:szCs w:val="13"/>
              </w:rPr>
              <w:t>Образовательная программа ДОО</w:t>
            </w:r>
          </w:p>
          <w:p w14:paraId="1DB9EEB9" w14:textId="059B5B90" w:rsidR="001D5142" w:rsidRPr="002616DE" w:rsidRDefault="001D5142" w:rsidP="001D5142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522CD8">
              <w:rPr>
                <w:sz w:val="14"/>
                <w:szCs w:val="14"/>
              </w:rPr>
              <w:t>Обучение по программе «Бумажные истории»</w:t>
            </w:r>
          </w:p>
        </w:tc>
      </w:tr>
    </w:tbl>
    <w:p w14:paraId="76C97F73" w14:textId="77777777" w:rsidR="00BC2BD4" w:rsidRDefault="00BC2BD4" w:rsidP="00A6555B">
      <w:pPr>
        <w:jc w:val="center"/>
      </w:pPr>
    </w:p>
    <w:sectPr w:rsidR="00BC2BD4" w:rsidSect="008D6FAD">
      <w:pgSz w:w="16838" w:h="11906" w:orient="landscape"/>
      <w:pgMar w:top="284" w:right="1285" w:bottom="1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709"/>
    <w:multiLevelType w:val="hybridMultilevel"/>
    <w:tmpl w:val="2C5C132C"/>
    <w:lvl w:ilvl="0" w:tplc="A13860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C47CE"/>
    <w:multiLevelType w:val="hybridMultilevel"/>
    <w:tmpl w:val="DD2689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904A5C"/>
    <w:multiLevelType w:val="hybridMultilevel"/>
    <w:tmpl w:val="D1D2D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37706">
    <w:abstractNumId w:val="0"/>
  </w:num>
  <w:num w:numId="2" w16cid:durableId="1470585758">
    <w:abstractNumId w:val="1"/>
  </w:num>
  <w:num w:numId="3" w16cid:durableId="795755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225"/>
    <w:rsid w:val="00001253"/>
    <w:rsid w:val="000017F0"/>
    <w:rsid w:val="0000209A"/>
    <w:rsid w:val="00004EEC"/>
    <w:rsid w:val="0000785F"/>
    <w:rsid w:val="000103AD"/>
    <w:rsid w:val="00012941"/>
    <w:rsid w:val="0001371D"/>
    <w:rsid w:val="00023711"/>
    <w:rsid w:val="0002374C"/>
    <w:rsid w:val="00031E32"/>
    <w:rsid w:val="0004087E"/>
    <w:rsid w:val="000408F1"/>
    <w:rsid w:val="000460CE"/>
    <w:rsid w:val="000464A9"/>
    <w:rsid w:val="00047326"/>
    <w:rsid w:val="00051C95"/>
    <w:rsid w:val="000525C2"/>
    <w:rsid w:val="00061744"/>
    <w:rsid w:val="00077045"/>
    <w:rsid w:val="00082D40"/>
    <w:rsid w:val="00092929"/>
    <w:rsid w:val="00095108"/>
    <w:rsid w:val="00097E43"/>
    <w:rsid w:val="000A4AC1"/>
    <w:rsid w:val="000A6E65"/>
    <w:rsid w:val="000B3DCF"/>
    <w:rsid w:val="000C12D7"/>
    <w:rsid w:val="000C3EA1"/>
    <w:rsid w:val="000C5DDF"/>
    <w:rsid w:val="000D5267"/>
    <w:rsid w:val="000E226B"/>
    <w:rsid w:val="000E2A84"/>
    <w:rsid w:val="000E388F"/>
    <w:rsid w:val="000F3315"/>
    <w:rsid w:val="000F3D59"/>
    <w:rsid w:val="000F6FEE"/>
    <w:rsid w:val="00102AC4"/>
    <w:rsid w:val="0010392B"/>
    <w:rsid w:val="00105D98"/>
    <w:rsid w:val="0010761C"/>
    <w:rsid w:val="00112139"/>
    <w:rsid w:val="001178FE"/>
    <w:rsid w:val="00126A71"/>
    <w:rsid w:val="0013212F"/>
    <w:rsid w:val="001330F1"/>
    <w:rsid w:val="00137932"/>
    <w:rsid w:val="00142014"/>
    <w:rsid w:val="00142F38"/>
    <w:rsid w:val="00143CEA"/>
    <w:rsid w:val="0014686A"/>
    <w:rsid w:val="00152EA8"/>
    <w:rsid w:val="00155180"/>
    <w:rsid w:val="00155874"/>
    <w:rsid w:val="00160455"/>
    <w:rsid w:val="00162236"/>
    <w:rsid w:val="001649E6"/>
    <w:rsid w:val="001658CD"/>
    <w:rsid w:val="00167217"/>
    <w:rsid w:val="00167D27"/>
    <w:rsid w:val="0017222C"/>
    <w:rsid w:val="00172407"/>
    <w:rsid w:val="00180107"/>
    <w:rsid w:val="001809D3"/>
    <w:rsid w:val="00184971"/>
    <w:rsid w:val="00193589"/>
    <w:rsid w:val="00195DE5"/>
    <w:rsid w:val="001A3B46"/>
    <w:rsid w:val="001A4104"/>
    <w:rsid w:val="001A7812"/>
    <w:rsid w:val="001B5C30"/>
    <w:rsid w:val="001B69A9"/>
    <w:rsid w:val="001D49E0"/>
    <w:rsid w:val="001D5142"/>
    <w:rsid w:val="001D79EE"/>
    <w:rsid w:val="001E6BF5"/>
    <w:rsid w:val="001E7303"/>
    <w:rsid w:val="001F027A"/>
    <w:rsid w:val="001F3A96"/>
    <w:rsid w:val="001F5F6E"/>
    <w:rsid w:val="00203C65"/>
    <w:rsid w:val="00203CE9"/>
    <w:rsid w:val="00204C7A"/>
    <w:rsid w:val="00210718"/>
    <w:rsid w:val="002133B5"/>
    <w:rsid w:val="002177FE"/>
    <w:rsid w:val="00221FEC"/>
    <w:rsid w:val="00234963"/>
    <w:rsid w:val="00235EBE"/>
    <w:rsid w:val="002420CE"/>
    <w:rsid w:val="002422F7"/>
    <w:rsid w:val="00243DB3"/>
    <w:rsid w:val="00247BB5"/>
    <w:rsid w:val="0025290D"/>
    <w:rsid w:val="002616DE"/>
    <w:rsid w:val="002647F3"/>
    <w:rsid w:val="00265FC9"/>
    <w:rsid w:val="002664CB"/>
    <w:rsid w:val="00266845"/>
    <w:rsid w:val="002671E9"/>
    <w:rsid w:val="00273C0B"/>
    <w:rsid w:val="00274B30"/>
    <w:rsid w:val="00284EDA"/>
    <w:rsid w:val="00287507"/>
    <w:rsid w:val="002959A4"/>
    <w:rsid w:val="002A2088"/>
    <w:rsid w:val="002A29FF"/>
    <w:rsid w:val="002A2CCC"/>
    <w:rsid w:val="002A3B7C"/>
    <w:rsid w:val="002A505D"/>
    <w:rsid w:val="002B487D"/>
    <w:rsid w:val="002C164E"/>
    <w:rsid w:val="002C2BB9"/>
    <w:rsid w:val="002C31BC"/>
    <w:rsid w:val="002D4E02"/>
    <w:rsid w:val="002F2840"/>
    <w:rsid w:val="002F4806"/>
    <w:rsid w:val="002F5DFA"/>
    <w:rsid w:val="00301714"/>
    <w:rsid w:val="003032C5"/>
    <w:rsid w:val="00304D6F"/>
    <w:rsid w:val="00306CF4"/>
    <w:rsid w:val="00314DF6"/>
    <w:rsid w:val="00316165"/>
    <w:rsid w:val="00317C4E"/>
    <w:rsid w:val="00320BE9"/>
    <w:rsid w:val="0033122E"/>
    <w:rsid w:val="003456F9"/>
    <w:rsid w:val="00350EB1"/>
    <w:rsid w:val="003560D8"/>
    <w:rsid w:val="003634C6"/>
    <w:rsid w:val="003635A4"/>
    <w:rsid w:val="003676DE"/>
    <w:rsid w:val="00371185"/>
    <w:rsid w:val="003735C2"/>
    <w:rsid w:val="0037589F"/>
    <w:rsid w:val="00382011"/>
    <w:rsid w:val="003868FD"/>
    <w:rsid w:val="0039025C"/>
    <w:rsid w:val="0039114F"/>
    <w:rsid w:val="003923AA"/>
    <w:rsid w:val="00396014"/>
    <w:rsid w:val="003A438B"/>
    <w:rsid w:val="003B1E3B"/>
    <w:rsid w:val="003B4601"/>
    <w:rsid w:val="003C2B1C"/>
    <w:rsid w:val="003C567D"/>
    <w:rsid w:val="003C7172"/>
    <w:rsid w:val="003C7766"/>
    <w:rsid w:val="003D1CC3"/>
    <w:rsid w:val="003D3431"/>
    <w:rsid w:val="003D437D"/>
    <w:rsid w:val="003D5A79"/>
    <w:rsid w:val="003E10B8"/>
    <w:rsid w:val="003E38A6"/>
    <w:rsid w:val="003E41B5"/>
    <w:rsid w:val="003E76D3"/>
    <w:rsid w:val="003E7F67"/>
    <w:rsid w:val="003F1C99"/>
    <w:rsid w:val="003F6053"/>
    <w:rsid w:val="003F60A7"/>
    <w:rsid w:val="004058F5"/>
    <w:rsid w:val="00405DF5"/>
    <w:rsid w:val="00413765"/>
    <w:rsid w:val="0042425B"/>
    <w:rsid w:val="00433779"/>
    <w:rsid w:val="00435140"/>
    <w:rsid w:val="00442A87"/>
    <w:rsid w:val="00452BF6"/>
    <w:rsid w:val="00455E1A"/>
    <w:rsid w:val="00464127"/>
    <w:rsid w:val="00475C8A"/>
    <w:rsid w:val="00480E1F"/>
    <w:rsid w:val="00491117"/>
    <w:rsid w:val="0049127B"/>
    <w:rsid w:val="00491CED"/>
    <w:rsid w:val="00492F7E"/>
    <w:rsid w:val="00495BDB"/>
    <w:rsid w:val="00496398"/>
    <w:rsid w:val="00497203"/>
    <w:rsid w:val="004A23EA"/>
    <w:rsid w:val="004A41C0"/>
    <w:rsid w:val="004B052E"/>
    <w:rsid w:val="004C10AA"/>
    <w:rsid w:val="004D0771"/>
    <w:rsid w:val="004D1C01"/>
    <w:rsid w:val="004F53D9"/>
    <w:rsid w:val="004F5B23"/>
    <w:rsid w:val="004F6FCE"/>
    <w:rsid w:val="0051133C"/>
    <w:rsid w:val="00514071"/>
    <w:rsid w:val="005151D7"/>
    <w:rsid w:val="005174DB"/>
    <w:rsid w:val="00525E3F"/>
    <w:rsid w:val="00526A82"/>
    <w:rsid w:val="00527BA5"/>
    <w:rsid w:val="00541621"/>
    <w:rsid w:val="00550BAF"/>
    <w:rsid w:val="00553FD2"/>
    <w:rsid w:val="00555CA5"/>
    <w:rsid w:val="00557D58"/>
    <w:rsid w:val="00560027"/>
    <w:rsid w:val="00562B6E"/>
    <w:rsid w:val="00567296"/>
    <w:rsid w:val="00567339"/>
    <w:rsid w:val="00592625"/>
    <w:rsid w:val="00594907"/>
    <w:rsid w:val="0059535C"/>
    <w:rsid w:val="005A1BDA"/>
    <w:rsid w:val="005A2EC9"/>
    <w:rsid w:val="005A3EDA"/>
    <w:rsid w:val="005A402E"/>
    <w:rsid w:val="005A53C5"/>
    <w:rsid w:val="005A562D"/>
    <w:rsid w:val="005B0735"/>
    <w:rsid w:val="005B4259"/>
    <w:rsid w:val="005C5EA4"/>
    <w:rsid w:val="005C73A8"/>
    <w:rsid w:val="005C7497"/>
    <w:rsid w:val="005C7E2A"/>
    <w:rsid w:val="005D1AF2"/>
    <w:rsid w:val="005D2F93"/>
    <w:rsid w:val="005D642D"/>
    <w:rsid w:val="005E0598"/>
    <w:rsid w:val="005E2AE9"/>
    <w:rsid w:val="005E64A6"/>
    <w:rsid w:val="005E6831"/>
    <w:rsid w:val="005F178D"/>
    <w:rsid w:val="00601697"/>
    <w:rsid w:val="0060183B"/>
    <w:rsid w:val="0060525F"/>
    <w:rsid w:val="00605AA4"/>
    <w:rsid w:val="006070AC"/>
    <w:rsid w:val="00611201"/>
    <w:rsid w:val="0061308D"/>
    <w:rsid w:val="00640D8B"/>
    <w:rsid w:val="00643F4A"/>
    <w:rsid w:val="00644792"/>
    <w:rsid w:val="00644F30"/>
    <w:rsid w:val="006543CD"/>
    <w:rsid w:val="00655E35"/>
    <w:rsid w:val="0066015E"/>
    <w:rsid w:val="00661E6A"/>
    <w:rsid w:val="006661F0"/>
    <w:rsid w:val="00680B7D"/>
    <w:rsid w:val="00684FEC"/>
    <w:rsid w:val="0068639D"/>
    <w:rsid w:val="00687C99"/>
    <w:rsid w:val="0069229E"/>
    <w:rsid w:val="006944EA"/>
    <w:rsid w:val="006A2848"/>
    <w:rsid w:val="006A2D91"/>
    <w:rsid w:val="006A4F9D"/>
    <w:rsid w:val="006B3363"/>
    <w:rsid w:val="006C0238"/>
    <w:rsid w:val="006C2B6F"/>
    <w:rsid w:val="006D01F4"/>
    <w:rsid w:val="006D0A9F"/>
    <w:rsid w:val="006D109B"/>
    <w:rsid w:val="006D10CC"/>
    <w:rsid w:val="006D11FC"/>
    <w:rsid w:val="006D669E"/>
    <w:rsid w:val="006D7CC1"/>
    <w:rsid w:val="006F1461"/>
    <w:rsid w:val="006F41D4"/>
    <w:rsid w:val="006F53B5"/>
    <w:rsid w:val="006F65D6"/>
    <w:rsid w:val="007006DB"/>
    <w:rsid w:val="007013C0"/>
    <w:rsid w:val="007038E0"/>
    <w:rsid w:val="00703E1E"/>
    <w:rsid w:val="007041BD"/>
    <w:rsid w:val="00717BA4"/>
    <w:rsid w:val="00720153"/>
    <w:rsid w:val="00720EC8"/>
    <w:rsid w:val="00722028"/>
    <w:rsid w:val="0072308D"/>
    <w:rsid w:val="0072330F"/>
    <w:rsid w:val="007246D1"/>
    <w:rsid w:val="00727BA0"/>
    <w:rsid w:val="00740D39"/>
    <w:rsid w:val="00740FD3"/>
    <w:rsid w:val="00743334"/>
    <w:rsid w:val="007532CF"/>
    <w:rsid w:val="007553E0"/>
    <w:rsid w:val="0076094B"/>
    <w:rsid w:val="00762639"/>
    <w:rsid w:val="00762688"/>
    <w:rsid w:val="007664B6"/>
    <w:rsid w:val="00774A60"/>
    <w:rsid w:val="0077685C"/>
    <w:rsid w:val="00782297"/>
    <w:rsid w:val="007849DA"/>
    <w:rsid w:val="00795632"/>
    <w:rsid w:val="007A0398"/>
    <w:rsid w:val="007A2375"/>
    <w:rsid w:val="007B03DD"/>
    <w:rsid w:val="007B5DD8"/>
    <w:rsid w:val="007C53AA"/>
    <w:rsid w:val="007D0CD4"/>
    <w:rsid w:val="007D319F"/>
    <w:rsid w:val="007D41A4"/>
    <w:rsid w:val="007E1687"/>
    <w:rsid w:val="007E6566"/>
    <w:rsid w:val="007F1715"/>
    <w:rsid w:val="00800E54"/>
    <w:rsid w:val="00805C64"/>
    <w:rsid w:val="00806E25"/>
    <w:rsid w:val="00821161"/>
    <w:rsid w:val="00823977"/>
    <w:rsid w:val="0082426C"/>
    <w:rsid w:val="00847A85"/>
    <w:rsid w:val="00847ADB"/>
    <w:rsid w:val="00851893"/>
    <w:rsid w:val="0085417F"/>
    <w:rsid w:val="00857D6B"/>
    <w:rsid w:val="008766F7"/>
    <w:rsid w:val="008823E2"/>
    <w:rsid w:val="00883302"/>
    <w:rsid w:val="008922DA"/>
    <w:rsid w:val="00893AF4"/>
    <w:rsid w:val="008A21EC"/>
    <w:rsid w:val="008A3EE7"/>
    <w:rsid w:val="008B2C63"/>
    <w:rsid w:val="008B4DD7"/>
    <w:rsid w:val="008B77B9"/>
    <w:rsid w:val="008D6B30"/>
    <w:rsid w:val="008D6FAD"/>
    <w:rsid w:val="008E2F9D"/>
    <w:rsid w:val="008E5E97"/>
    <w:rsid w:val="008E6808"/>
    <w:rsid w:val="008F2E2E"/>
    <w:rsid w:val="00901147"/>
    <w:rsid w:val="009135A4"/>
    <w:rsid w:val="009242A3"/>
    <w:rsid w:val="00932071"/>
    <w:rsid w:val="009340DD"/>
    <w:rsid w:val="0093465E"/>
    <w:rsid w:val="0093476C"/>
    <w:rsid w:val="009358EE"/>
    <w:rsid w:val="009359F3"/>
    <w:rsid w:val="009361C2"/>
    <w:rsid w:val="00941732"/>
    <w:rsid w:val="00946EAE"/>
    <w:rsid w:val="009501B1"/>
    <w:rsid w:val="00966703"/>
    <w:rsid w:val="00973972"/>
    <w:rsid w:val="009742D9"/>
    <w:rsid w:val="00982824"/>
    <w:rsid w:val="00983BF5"/>
    <w:rsid w:val="00984B1C"/>
    <w:rsid w:val="00990E49"/>
    <w:rsid w:val="00990E69"/>
    <w:rsid w:val="009A1D67"/>
    <w:rsid w:val="009A70F6"/>
    <w:rsid w:val="009B1EA4"/>
    <w:rsid w:val="009B348E"/>
    <w:rsid w:val="009B4E68"/>
    <w:rsid w:val="009C2AE2"/>
    <w:rsid w:val="009C5F93"/>
    <w:rsid w:val="009D1B0C"/>
    <w:rsid w:val="009D58D5"/>
    <w:rsid w:val="009D77E2"/>
    <w:rsid w:val="009D7B05"/>
    <w:rsid w:val="009E4A8F"/>
    <w:rsid w:val="009F3786"/>
    <w:rsid w:val="00A0006C"/>
    <w:rsid w:val="00A04C01"/>
    <w:rsid w:val="00A12AB9"/>
    <w:rsid w:val="00A1478B"/>
    <w:rsid w:val="00A21FC5"/>
    <w:rsid w:val="00A23EA9"/>
    <w:rsid w:val="00A32B90"/>
    <w:rsid w:val="00A33719"/>
    <w:rsid w:val="00A36688"/>
    <w:rsid w:val="00A43328"/>
    <w:rsid w:val="00A52DFF"/>
    <w:rsid w:val="00A54A82"/>
    <w:rsid w:val="00A54E23"/>
    <w:rsid w:val="00A56D06"/>
    <w:rsid w:val="00A60509"/>
    <w:rsid w:val="00A6071C"/>
    <w:rsid w:val="00A619C3"/>
    <w:rsid w:val="00A654D0"/>
    <w:rsid w:val="00A6555B"/>
    <w:rsid w:val="00A71515"/>
    <w:rsid w:val="00A71F20"/>
    <w:rsid w:val="00A76D20"/>
    <w:rsid w:val="00A83F40"/>
    <w:rsid w:val="00A85E19"/>
    <w:rsid w:val="00A975CB"/>
    <w:rsid w:val="00AA058D"/>
    <w:rsid w:val="00AA1DE3"/>
    <w:rsid w:val="00AA402F"/>
    <w:rsid w:val="00AA4B7E"/>
    <w:rsid w:val="00AB3845"/>
    <w:rsid w:val="00AC1647"/>
    <w:rsid w:val="00AC6B66"/>
    <w:rsid w:val="00AD26A6"/>
    <w:rsid w:val="00AE28DC"/>
    <w:rsid w:val="00AE7633"/>
    <w:rsid w:val="00AF11CF"/>
    <w:rsid w:val="00AF1B68"/>
    <w:rsid w:val="00B00B87"/>
    <w:rsid w:val="00B054FE"/>
    <w:rsid w:val="00B13D88"/>
    <w:rsid w:val="00B1648F"/>
    <w:rsid w:val="00B20607"/>
    <w:rsid w:val="00B27083"/>
    <w:rsid w:val="00B3160A"/>
    <w:rsid w:val="00B3599A"/>
    <w:rsid w:val="00B446AC"/>
    <w:rsid w:val="00B44AA1"/>
    <w:rsid w:val="00B47004"/>
    <w:rsid w:val="00B47288"/>
    <w:rsid w:val="00B6004C"/>
    <w:rsid w:val="00B65640"/>
    <w:rsid w:val="00B754E4"/>
    <w:rsid w:val="00B75C39"/>
    <w:rsid w:val="00B7720B"/>
    <w:rsid w:val="00B77B96"/>
    <w:rsid w:val="00BA13A8"/>
    <w:rsid w:val="00BA5290"/>
    <w:rsid w:val="00BA665F"/>
    <w:rsid w:val="00BB4510"/>
    <w:rsid w:val="00BB5D70"/>
    <w:rsid w:val="00BB76CB"/>
    <w:rsid w:val="00BC2BD4"/>
    <w:rsid w:val="00BC331D"/>
    <w:rsid w:val="00BD088F"/>
    <w:rsid w:val="00BD1110"/>
    <w:rsid w:val="00BD34B2"/>
    <w:rsid w:val="00BE0210"/>
    <w:rsid w:val="00BE1C6E"/>
    <w:rsid w:val="00BE4204"/>
    <w:rsid w:val="00BE6F90"/>
    <w:rsid w:val="00BF28FC"/>
    <w:rsid w:val="00BF58FC"/>
    <w:rsid w:val="00C030CF"/>
    <w:rsid w:val="00C0582D"/>
    <w:rsid w:val="00C11459"/>
    <w:rsid w:val="00C1179F"/>
    <w:rsid w:val="00C143A8"/>
    <w:rsid w:val="00C230B3"/>
    <w:rsid w:val="00C3214C"/>
    <w:rsid w:val="00C33CE0"/>
    <w:rsid w:val="00C34DF5"/>
    <w:rsid w:val="00C350B3"/>
    <w:rsid w:val="00C40D36"/>
    <w:rsid w:val="00C40FB8"/>
    <w:rsid w:val="00C4384A"/>
    <w:rsid w:val="00C47359"/>
    <w:rsid w:val="00C52E7A"/>
    <w:rsid w:val="00C61FD5"/>
    <w:rsid w:val="00C63529"/>
    <w:rsid w:val="00C63DCF"/>
    <w:rsid w:val="00C6425C"/>
    <w:rsid w:val="00C743E8"/>
    <w:rsid w:val="00C760E5"/>
    <w:rsid w:val="00C96336"/>
    <w:rsid w:val="00C97881"/>
    <w:rsid w:val="00C979E7"/>
    <w:rsid w:val="00CA3F6D"/>
    <w:rsid w:val="00CA6F88"/>
    <w:rsid w:val="00CB4F2C"/>
    <w:rsid w:val="00CB6E80"/>
    <w:rsid w:val="00CC1680"/>
    <w:rsid w:val="00CC6EC7"/>
    <w:rsid w:val="00CD1AB1"/>
    <w:rsid w:val="00CD605D"/>
    <w:rsid w:val="00CE61B3"/>
    <w:rsid w:val="00CF3215"/>
    <w:rsid w:val="00CF6D05"/>
    <w:rsid w:val="00D00014"/>
    <w:rsid w:val="00D037E0"/>
    <w:rsid w:val="00D04E57"/>
    <w:rsid w:val="00D0636B"/>
    <w:rsid w:val="00D257BB"/>
    <w:rsid w:val="00D300FD"/>
    <w:rsid w:val="00D33507"/>
    <w:rsid w:val="00D40034"/>
    <w:rsid w:val="00D41797"/>
    <w:rsid w:val="00D42857"/>
    <w:rsid w:val="00D459CC"/>
    <w:rsid w:val="00D55597"/>
    <w:rsid w:val="00D562D9"/>
    <w:rsid w:val="00D57FB7"/>
    <w:rsid w:val="00D60225"/>
    <w:rsid w:val="00D60BD9"/>
    <w:rsid w:val="00D65CBC"/>
    <w:rsid w:val="00D66BB8"/>
    <w:rsid w:val="00D66E14"/>
    <w:rsid w:val="00D73218"/>
    <w:rsid w:val="00D76899"/>
    <w:rsid w:val="00D768AE"/>
    <w:rsid w:val="00D826C0"/>
    <w:rsid w:val="00D82907"/>
    <w:rsid w:val="00D83761"/>
    <w:rsid w:val="00D83AC9"/>
    <w:rsid w:val="00D86049"/>
    <w:rsid w:val="00D86C3E"/>
    <w:rsid w:val="00D95551"/>
    <w:rsid w:val="00DA31AD"/>
    <w:rsid w:val="00DA6477"/>
    <w:rsid w:val="00DA7131"/>
    <w:rsid w:val="00DA7A50"/>
    <w:rsid w:val="00DA7CA3"/>
    <w:rsid w:val="00DB0A7B"/>
    <w:rsid w:val="00DB4C2C"/>
    <w:rsid w:val="00DC0AC8"/>
    <w:rsid w:val="00DC31EF"/>
    <w:rsid w:val="00DC42AD"/>
    <w:rsid w:val="00DC7D5A"/>
    <w:rsid w:val="00DD0125"/>
    <w:rsid w:val="00DD0BAD"/>
    <w:rsid w:val="00DE0F14"/>
    <w:rsid w:val="00DE2056"/>
    <w:rsid w:val="00DE40EF"/>
    <w:rsid w:val="00DE58C5"/>
    <w:rsid w:val="00DE5B18"/>
    <w:rsid w:val="00DE616F"/>
    <w:rsid w:val="00DF1F7C"/>
    <w:rsid w:val="00DF22F4"/>
    <w:rsid w:val="00DF35F2"/>
    <w:rsid w:val="00DF5735"/>
    <w:rsid w:val="00E01434"/>
    <w:rsid w:val="00E12B6E"/>
    <w:rsid w:val="00E12BE0"/>
    <w:rsid w:val="00E14AE7"/>
    <w:rsid w:val="00E20796"/>
    <w:rsid w:val="00E238E2"/>
    <w:rsid w:val="00E257AE"/>
    <w:rsid w:val="00E30E7C"/>
    <w:rsid w:val="00E318E9"/>
    <w:rsid w:val="00E4395E"/>
    <w:rsid w:val="00E51BC7"/>
    <w:rsid w:val="00E53E27"/>
    <w:rsid w:val="00E83F40"/>
    <w:rsid w:val="00E85140"/>
    <w:rsid w:val="00E86274"/>
    <w:rsid w:val="00E93162"/>
    <w:rsid w:val="00EA3B43"/>
    <w:rsid w:val="00EA3FCF"/>
    <w:rsid w:val="00EA6F01"/>
    <w:rsid w:val="00EB3155"/>
    <w:rsid w:val="00EB769E"/>
    <w:rsid w:val="00ED256C"/>
    <w:rsid w:val="00ED2AE5"/>
    <w:rsid w:val="00ED3532"/>
    <w:rsid w:val="00ED412E"/>
    <w:rsid w:val="00ED54CF"/>
    <w:rsid w:val="00EE1105"/>
    <w:rsid w:val="00EE25DB"/>
    <w:rsid w:val="00F00460"/>
    <w:rsid w:val="00F04671"/>
    <w:rsid w:val="00F128C7"/>
    <w:rsid w:val="00F23088"/>
    <w:rsid w:val="00F25685"/>
    <w:rsid w:val="00F27CCF"/>
    <w:rsid w:val="00F3090F"/>
    <w:rsid w:val="00F353A5"/>
    <w:rsid w:val="00F357D1"/>
    <w:rsid w:val="00F372C1"/>
    <w:rsid w:val="00F46E77"/>
    <w:rsid w:val="00F51BB3"/>
    <w:rsid w:val="00F669F3"/>
    <w:rsid w:val="00F75A91"/>
    <w:rsid w:val="00F75E01"/>
    <w:rsid w:val="00F85813"/>
    <w:rsid w:val="00F86FAD"/>
    <w:rsid w:val="00F87681"/>
    <w:rsid w:val="00F90871"/>
    <w:rsid w:val="00F91796"/>
    <w:rsid w:val="00F9194D"/>
    <w:rsid w:val="00FA2464"/>
    <w:rsid w:val="00FB2B1B"/>
    <w:rsid w:val="00FB5DC2"/>
    <w:rsid w:val="00FB6565"/>
    <w:rsid w:val="00FC61CC"/>
    <w:rsid w:val="00FC79D9"/>
    <w:rsid w:val="00FD096E"/>
    <w:rsid w:val="00FD29E1"/>
    <w:rsid w:val="00FD604D"/>
    <w:rsid w:val="00FD6734"/>
    <w:rsid w:val="00FD7F5F"/>
    <w:rsid w:val="00FE635D"/>
    <w:rsid w:val="00FE7599"/>
    <w:rsid w:val="00FF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A2E69"/>
  <w15:docId w15:val="{33CFC640-155D-4842-B76D-28D533CC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12" w:line="276" w:lineRule="auto"/>
      <w:ind w:left="146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40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0FD3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ng-binding">
    <w:name w:val="ng-binding"/>
    <w:basedOn w:val="a0"/>
    <w:rsid w:val="00D57FB7"/>
  </w:style>
  <w:style w:type="paragraph" w:styleId="a5">
    <w:name w:val="List Paragraph"/>
    <w:basedOn w:val="a"/>
    <w:uiPriority w:val="34"/>
    <w:qFormat/>
    <w:rsid w:val="00DE205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058F5"/>
    <w:pPr>
      <w:spacing w:before="100" w:beforeAutospacing="1" w:after="100" w:afterAutospacing="1" w:line="240" w:lineRule="auto"/>
      <w:ind w:left="0"/>
    </w:pPr>
    <w:rPr>
      <w:color w:val="auto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809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4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3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NPOI</dc:creator>
  <cp:keywords/>
  <cp:lastModifiedBy>Julia Julia</cp:lastModifiedBy>
  <cp:revision>439</cp:revision>
  <cp:lastPrinted>2022-03-01T11:34:00Z</cp:lastPrinted>
  <dcterms:created xsi:type="dcterms:W3CDTF">2020-12-30T10:53:00Z</dcterms:created>
  <dcterms:modified xsi:type="dcterms:W3CDTF">2023-08-31T13:02:00Z</dcterms:modified>
</cp:coreProperties>
</file>