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207F" w14:textId="42A6FC59" w:rsidR="00437E0F" w:rsidRPr="00C30340" w:rsidRDefault="00437E0F" w:rsidP="00437E0F">
      <w:pPr>
        <w:ind w:left="0"/>
        <w:jc w:val="center"/>
        <w:rPr>
          <w:b/>
          <w:bCs/>
        </w:rPr>
      </w:pPr>
      <w:r w:rsidRPr="00C30340">
        <w:rPr>
          <w:b/>
          <w:bCs/>
        </w:rPr>
        <w:t xml:space="preserve">Персональный состав педагогических работников МАДОУ МО г. Краснодар "Детский сад № 64 Дружба" </w:t>
      </w:r>
      <w:r w:rsidR="005E7D93">
        <w:rPr>
          <w:b/>
          <w:bCs/>
        </w:rPr>
        <w:t xml:space="preserve">по реализации программ </w:t>
      </w:r>
      <w:r>
        <w:rPr>
          <w:b/>
          <w:bCs/>
        </w:rPr>
        <w:t xml:space="preserve">дополнительного образования </w:t>
      </w:r>
      <w:r w:rsidRPr="00C30340">
        <w:rPr>
          <w:b/>
          <w:bCs/>
        </w:rPr>
        <w:t>на 01.0</w:t>
      </w:r>
      <w:r w:rsidR="0088396D">
        <w:rPr>
          <w:b/>
          <w:bCs/>
        </w:rPr>
        <w:t>9</w:t>
      </w:r>
      <w:r w:rsidRPr="00C30340">
        <w:rPr>
          <w:b/>
          <w:bCs/>
        </w:rPr>
        <w:t>.202</w:t>
      </w:r>
      <w:r w:rsidR="00904567">
        <w:rPr>
          <w:b/>
          <w:bCs/>
        </w:rPr>
        <w:t>3</w:t>
      </w:r>
      <w:r w:rsidRPr="00C30340">
        <w:rPr>
          <w:b/>
          <w:bCs/>
        </w:rPr>
        <w:t xml:space="preserve"> г.</w:t>
      </w:r>
    </w:p>
    <w:tbl>
      <w:tblPr>
        <w:tblStyle w:val="TableGrid"/>
        <w:tblW w:w="160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</w:tblCellMar>
        <w:tblLook w:val="04A0" w:firstRow="1" w:lastRow="0" w:firstColumn="1" w:lastColumn="0" w:noHBand="0" w:noVBand="1"/>
      </w:tblPr>
      <w:tblGrid>
        <w:gridCol w:w="320"/>
        <w:gridCol w:w="1556"/>
        <w:gridCol w:w="1162"/>
        <w:gridCol w:w="1131"/>
        <w:gridCol w:w="2278"/>
        <w:gridCol w:w="580"/>
        <w:gridCol w:w="580"/>
        <w:gridCol w:w="1943"/>
        <w:gridCol w:w="2011"/>
        <w:gridCol w:w="944"/>
        <w:gridCol w:w="969"/>
        <w:gridCol w:w="1285"/>
        <w:gridCol w:w="1321"/>
      </w:tblGrid>
      <w:tr w:rsidR="005E7D93" w:rsidRPr="002616DE" w14:paraId="3BD9BBC4" w14:textId="77777777" w:rsidTr="00670FFB">
        <w:trPr>
          <w:trHeight w:val="968"/>
          <w:jc w:val="center"/>
        </w:trPr>
        <w:tc>
          <w:tcPr>
            <w:tcW w:w="320" w:type="dxa"/>
            <w:vAlign w:val="center"/>
          </w:tcPr>
          <w:p w14:paraId="7FEA8D95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№ п/п</w:t>
            </w:r>
          </w:p>
        </w:tc>
        <w:tc>
          <w:tcPr>
            <w:tcW w:w="1556" w:type="dxa"/>
            <w:vAlign w:val="center"/>
          </w:tcPr>
          <w:p w14:paraId="64469772" w14:textId="1D8B71AC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Фамилия, имя, отчество (при наличии)</w:t>
            </w:r>
          </w:p>
        </w:tc>
        <w:tc>
          <w:tcPr>
            <w:tcW w:w="1162" w:type="dxa"/>
            <w:vAlign w:val="center"/>
          </w:tcPr>
          <w:p w14:paraId="032CD63F" w14:textId="5A15B8CC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Наименование должности (должностей)</w:t>
            </w:r>
          </w:p>
        </w:tc>
        <w:tc>
          <w:tcPr>
            <w:tcW w:w="1131" w:type="dxa"/>
            <w:vAlign w:val="center"/>
          </w:tcPr>
          <w:p w14:paraId="6A23DC97" w14:textId="31C72DA2" w:rsidR="00BB4510" w:rsidRPr="002616DE" w:rsidRDefault="00BB4510" w:rsidP="00BB4510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Преподаваемые учебные предметы, курсы, дисциплины (модули)</w:t>
            </w:r>
          </w:p>
        </w:tc>
        <w:tc>
          <w:tcPr>
            <w:tcW w:w="2278" w:type="dxa"/>
            <w:vAlign w:val="center"/>
          </w:tcPr>
          <w:p w14:paraId="7CD2856A" w14:textId="41DB1220" w:rsidR="00BB4510" w:rsidRPr="002616DE" w:rsidRDefault="00BB4510" w:rsidP="00BB4510">
            <w:pPr>
              <w:spacing w:after="0"/>
              <w:ind w:left="40" w:hanging="4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Уровень (уровни)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580" w:type="dxa"/>
            <w:vAlign w:val="center"/>
          </w:tcPr>
          <w:p w14:paraId="69CFEB34" w14:textId="77777777" w:rsidR="00BB4510" w:rsidRPr="002616DE" w:rsidRDefault="00BB4510" w:rsidP="00BB4510">
            <w:pPr>
              <w:spacing w:after="32" w:line="240" w:lineRule="auto"/>
              <w:ind w:left="0"/>
              <w:jc w:val="center"/>
              <w:rPr>
                <w:b/>
                <w:sz w:val="13"/>
                <w:szCs w:val="13"/>
              </w:rPr>
            </w:pPr>
          </w:p>
          <w:p w14:paraId="33552E51" w14:textId="5462B53E" w:rsidR="00BB4510" w:rsidRPr="002616DE" w:rsidRDefault="00BB4510" w:rsidP="00BB4510">
            <w:pPr>
              <w:spacing w:after="32" w:line="240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Ученая степень</w:t>
            </w:r>
          </w:p>
          <w:p w14:paraId="65DEA82C" w14:textId="2E062393" w:rsidR="00BB4510" w:rsidRPr="002616DE" w:rsidRDefault="00BB4510" w:rsidP="00BB4510">
            <w:pPr>
              <w:spacing w:after="31" w:line="256" w:lineRule="auto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(при наличии)</w:t>
            </w:r>
          </w:p>
          <w:p w14:paraId="29E69C84" w14:textId="7F8E635E" w:rsidR="00BB4510" w:rsidRPr="002616DE" w:rsidRDefault="00BB4510" w:rsidP="00BB4510">
            <w:pPr>
              <w:spacing w:after="0"/>
              <w:ind w:left="17"/>
              <w:jc w:val="center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center"/>
          </w:tcPr>
          <w:p w14:paraId="205B221F" w14:textId="67BCE323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Ученое звание</w:t>
            </w:r>
          </w:p>
          <w:p w14:paraId="64A491DB" w14:textId="6338C3D2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(при наличии)</w:t>
            </w:r>
          </w:p>
        </w:tc>
        <w:tc>
          <w:tcPr>
            <w:tcW w:w="1943" w:type="dxa"/>
            <w:vAlign w:val="center"/>
          </w:tcPr>
          <w:p w14:paraId="73AD0D50" w14:textId="0994A7EF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Сведения о повышении квалификации (за последние</w:t>
            </w:r>
          </w:p>
          <w:p w14:paraId="28A50172" w14:textId="27FEC3DF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3 года)</w:t>
            </w:r>
          </w:p>
        </w:tc>
        <w:tc>
          <w:tcPr>
            <w:tcW w:w="2011" w:type="dxa"/>
            <w:vAlign w:val="center"/>
          </w:tcPr>
          <w:p w14:paraId="7088740F" w14:textId="6EEBF2EB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Сведения о профессиональной переподготовке (при наличии)</w:t>
            </w:r>
          </w:p>
        </w:tc>
        <w:tc>
          <w:tcPr>
            <w:tcW w:w="944" w:type="dxa"/>
            <w:vAlign w:val="center"/>
          </w:tcPr>
          <w:p w14:paraId="206AD67B" w14:textId="26FB2423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bCs/>
                <w:sz w:val="13"/>
                <w:szCs w:val="13"/>
              </w:rPr>
            </w:pPr>
            <w:r w:rsidRPr="002616DE">
              <w:rPr>
                <w:b/>
                <w:bCs/>
                <w:sz w:val="13"/>
                <w:szCs w:val="13"/>
              </w:rPr>
              <w:t>Общий стаж работы</w:t>
            </w:r>
          </w:p>
        </w:tc>
        <w:tc>
          <w:tcPr>
            <w:tcW w:w="969" w:type="dxa"/>
            <w:vAlign w:val="center"/>
          </w:tcPr>
          <w:p w14:paraId="162B5C19" w14:textId="60B920AD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bCs/>
                <w:sz w:val="13"/>
                <w:szCs w:val="13"/>
              </w:rPr>
            </w:pPr>
            <w:r w:rsidRPr="002616DE">
              <w:rPr>
                <w:b/>
                <w:bCs/>
                <w:sz w:val="13"/>
                <w:szCs w:val="13"/>
              </w:rPr>
              <w:t>Стаж работы по специальности</w:t>
            </w:r>
          </w:p>
        </w:tc>
        <w:tc>
          <w:tcPr>
            <w:tcW w:w="1285" w:type="dxa"/>
            <w:vAlign w:val="center"/>
          </w:tcPr>
          <w:p w14:paraId="3A8EB32D" w14:textId="5EA5B55B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bCs/>
                <w:sz w:val="13"/>
                <w:szCs w:val="13"/>
              </w:rPr>
            </w:pPr>
            <w:r w:rsidRPr="002616DE">
              <w:rPr>
                <w:b/>
                <w:bCs/>
                <w:sz w:val="13"/>
                <w:szCs w:val="13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321" w:type="dxa"/>
            <w:vAlign w:val="center"/>
          </w:tcPr>
          <w:p w14:paraId="7DCB3AA6" w14:textId="5423E669" w:rsidR="00BB4510" w:rsidRPr="002616DE" w:rsidRDefault="00BB4510" w:rsidP="00BB4510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Наименование общеобразовательной программы, в реализации которых участвует педагогический работник</w:t>
            </w:r>
          </w:p>
        </w:tc>
      </w:tr>
      <w:tr w:rsidR="005E7D93" w:rsidRPr="002616DE" w14:paraId="5841CD85" w14:textId="77777777" w:rsidTr="00670FFB">
        <w:trPr>
          <w:trHeight w:val="202"/>
          <w:jc w:val="center"/>
        </w:trPr>
        <w:tc>
          <w:tcPr>
            <w:tcW w:w="320" w:type="dxa"/>
            <w:vAlign w:val="center"/>
          </w:tcPr>
          <w:p w14:paraId="2B0510D1" w14:textId="1BFD1F1D" w:rsidR="00BB4510" w:rsidRPr="002616DE" w:rsidRDefault="00BB4510" w:rsidP="0049127B">
            <w:pPr>
              <w:pStyle w:val="a5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vAlign w:val="center"/>
          </w:tcPr>
          <w:p w14:paraId="7C62E7C1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1162" w:type="dxa"/>
            <w:vAlign w:val="center"/>
          </w:tcPr>
          <w:p w14:paraId="7961E267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3</w:t>
            </w:r>
          </w:p>
        </w:tc>
        <w:tc>
          <w:tcPr>
            <w:tcW w:w="1131" w:type="dxa"/>
            <w:vAlign w:val="center"/>
          </w:tcPr>
          <w:p w14:paraId="3B377D08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278" w:type="dxa"/>
            <w:vAlign w:val="center"/>
          </w:tcPr>
          <w:p w14:paraId="5AC4803C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5</w:t>
            </w:r>
          </w:p>
        </w:tc>
        <w:tc>
          <w:tcPr>
            <w:tcW w:w="580" w:type="dxa"/>
            <w:vAlign w:val="center"/>
          </w:tcPr>
          <w:p w14:paraId="3F785FF4" w14:textId="77777777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6</w:t>
            </w:r>
          </w:p>
        </w:tc>
        <w:tc>
          <w:tcPr>
            <w:tcW w:w="580" w:type="dxa"/>
            <w:vAlign w:val="center"/>
          </w:tcPr>
          <w:p w14:paraId="76D381A7" w14:textId="3E2AC610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7</w:t>
            </w:r>
          </w:p>
        </w:tc>
        <w:tc>
          <w:tcPr>
            <w:tcW w:w="1943" w:type="dxa"/>
            <w:vAlign w:val="center"/>
          </w:tcPr>
          <w:p w14:paraId="5C545DFB" w14:textId="09FD3C31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011" w:type="dxa"/>
            <w:vAlign w:val="center"/>
          </w:tcPr>
          <w:p w14:paraId="565E002C" w14:textId="52FAD840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9</w:t>
            </w:r>
          </w:p>
        </w:tc>
        <w:tc>
          <w:tcPr>
            <w:tcW w:w="944" w:type="dxa"/>
          </w:tcPr>
          <w:p w14:paraId="13C125E3" w14:textId="45C785A2" w:rsidR="00BB4510" w:rsidRPr="009D58D5" w:rsidRDefault="009D58D5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9D58D5"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969" w:type="dxa"/>
          </w:tcPr>
          <w:p w14:paraId="6FEDA665" w14:textId="496AE56F" w:rsidR="00BB4510" w:rsidRPr="009D58D5" w:rsidRDefault="009D58D5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9D58D5"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1285" w:type="dxa"/>
            <w:vAlign w:val="center"/>
          </w:tcPr>
          <w:p w14:paraId="656E104A" w14:textId="3FE8192A" w:rsidR="00BB4510" w:rsidRPr="002616DE" w:rsidRDefault="00BB4510" w:rsidP="0049127B">
            <w:pPr>
              <w:spacing w:after="0"/>
              <w:ind w:left="0"/>
              <w:jc w:val="center"/>
              <w:rPr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1</w:t>
            </w:r>
            <w:r w:rsidR="009D58D5">
              <w:rPr>
                <w:b/>
                <w:sz w:val="13"/>
                <w:szCs w:val="13"/>
              </w:rPr>
              <w:t>2</w:t>
            </w:r>
          </w:p>
        </w:tc>
        <w:tc>
          <w:tcPr>
            <w:tcW w:w="1321" w:type="dxa"/>
            <w:vAlign w:val="center"/>
          </w:tcPr>
          <w:p w14:paraId="285D7B64" w14:textId="75539859" w:rsidR="00BB4510" w:rsidRPr="002616DE" w:rsidRDefault="00BB4510" w:rsidP="0049127B">
            <w:pPr>
              <w:spacing w:after="0"/>
              <w:ind w:left="0"/>
              <w:jc w:val="center"/>
              <w:rPr>
                <w:b/>
                <w:sz w:val="13"/>
                <w:szCs w:val="13"/>
              </w:rPr>
            </w:pPr>
            <w:r w:rsidRPr="002616DE">
              <w:rPr>
                <w:b/>
                <w:sz w:val="13"/>
                <w:szCs w:val="13"/>
              </w:rPr>
              <w:t>1</w:t>
            </w:r>
            <w:r w:rsidR="009D58D5">
              <w:rPr>
                <w:b/>
                <w:sz w:val="13"/>
                <w:szCs w:val="13"/>
              </w:rPr>
              <w:t>3</w:t>
            </w:r>
          </w:p>
        </w:tc>
      </w:tr>
      <w:tr w:rsidR="0088396D" w:rsidRPr="009D58D5" w14:paraId="5F2F6A3D" w14:textId="77777777" w:rsidTr="00670FFB">
        <w:trPr>
          <w:trHeight w:val="580"/>
          <w:jc w:val="center"/>
        </w:trPr>
        <w:tc>
          <w:tcPr>
            <w:tcW w:w="320" w:type="dxa"/>
            <w:vAlign w:val="center"/>
          </w:tcPr>
          <w:p w14:paraId="4B9AD846" w14:textId="77777777" w:rsidR="0088396D" w:rsidRPr="002616DE" w:rsidRDefault="0088396D" w:rsidP="0088396D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BE3A1" w14:textId="77777777" w:rsidR="0088396D" w:rsidRPr="00522CD8" w:rsidRDefault="0088396D" w:rsidP="0088396D">
            <w:pPr>
              <w:spacing w:after="36" w:line="240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Гартман Светлана</w:t>
            </w:r>
          </w:p>
          <w:p w14:paraId="0E67D378" w14:textId="05B87D52" w:rsidR="0088396D" w:rsidRPr="00522CD8" w:rsidRDefault="0088396D" w:rsidP="0088396D">
            <w:pPr>
              <w:spacing w:after="36" w:line="240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Освальдовна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8547F" w14:textId="05BDA37F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Воспитатель, педагог дополнительного образования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E64ED" w14:textId="27E47A2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F32AE" w14:textId="5542D0B9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Высшее.</w:t>
            </w:r>
          </w:p>
          <w:p w14:paraId="7F4E2CDC" w14:textId="751BE416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Специальность: "Психология",</w:t>
            </w:r>
          </w:p>
          <w:p w14:paraId="02B2BB4F" w14:textId="01093559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квалификация: "Психолог. Преподаватель психологии".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865B2" w14:textId="375860E0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C4F14" w14:textId="3918F9CE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2C71C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НОЧУ ДПО "Краснодарский многопрофильный институт дополнительного образования"", </w:t>
            </w:r>
          </w:p>
          <w:p w14:paraId="48D584F0" w14:textId="18F815F0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23.08.2021-08.09.2021.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E7352" w14:textId="77053523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ГОУ СПО «Киселевский педагогический колледж»,</w:t>
            </w:r>
          </w:p>
          <w:p w14:paraId="4CAB50D1" w14:textId="7E4B00BA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31.05.2011-31.08.2011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993EB" w14:textId="2F4FFA8D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>2</w:t>
            </w:r>
            <w:r>
              <w:rPr>
                <w:sz w:val="13"/>
                <w:szCs w:val="13"/>
                <w:lang w:val="en-US"/>
              </w:rPr>
              <w:t>1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  <w:lang w:val="en-US"/>
              </w:rPr>
              <w:t>06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47EEE" w14:textId="355ABAC6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  <w:lang w:val="en-US"/>
              </w:rPr>
              <w:t>9</w:t>
            </w:r>
            <w:r w:rsidRPr="002616DE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  <w:lang w:val="en-US"/>
              </w:rPr>
              <w:t>0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AC50F" w14:textId="6F924A9B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  <w:lang w:val="en-US"/>
              </w:rPr>
              <w:t>6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  <w:lang w:val="en-US"/>
              </w:rPr>
              <w:t>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9036A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Обучение по программе дополнительного образования </w:t>
            </w:r>
          </w:p>
          <w:p w14:paraId="579BB7CC" w14:textId="48049EAD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«Веселый карандаш»</w:t>
            </w:r>
          </w:p>
        </w:tc>
      </w:tr>
      <w:tr w:rsidR="0088396D" w:rsidRPr="009D58D5" w14:paraId="20423112" w14:textId="77777777" w:rsidTr="00670FFB">
        <w:trPr>
          <w:trHeight w:val="580"/>
          <w:jc w:val="center"/>
        </w:trPr>
        <w:tc>
          <w:tcPr>
            <w:tcW w:w="320" w:type="dxa"/>
            <w:vAlign w:val="center"/>
          </w:tcPr>
          <w:p w14:paraId="7E5A8E14" w14:textId="77777777" w:rsidR="0088396D" w:rsidRPr="002616DE" w:rsidRDefault="0088396D" w:rsidP="0088396D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vAlign w:val="center"/>
          </w:tcPr>
          <w:p w14:paraId="43ACB5C0" w14:textId="77777777" w:rsidR="0088396D" w:rsidRPr="00522CD8" w:rsidRDefault="0088396D" w:rsidP="0088396D">
            <w:pPr>
              <w:spacing w:after="36" w:line="240" w:lineRule="auto"/>
              <w:ind w:left="53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Иващененко</w:t>
            </w:r>
          </w:p>
          <w:p w14:paraId="53C56529" w14:textId="77777777" w:rsidR="0088396D" w:rsidRPr="00522CD8" w:rsidRDefault="0088396D" w:rsidP="0088396D">
            <w:pPr>
              <w:spacing w:after="36" w:line="240" w:lineRule="auto"/>
              <w:ind w:left="53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Ирина</w:t>
            </w:r>
          </w:p>
          <w:p w14:paraId="73097E03" w14:textId="56C6AAA3" w:rsidR="0088396D" w:rsidRPr="00522CD8" w:rsidRDefault="0088396D" w:rsidP="0088396D">
            <w:pPr>
              <w:spacing w:after="36" w:line="240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Викторовна</w:t>
            </w:r>
          </w:p>
        </w:tc>
        <w:tc>
          <w:tcPr>
            <w:tcW w:w="1162" w:type="dxa"/>
            <w:vAlign w:val="center"/>
          </w:tcPr>
          <w:p w14:paraId="4E3436E5" w14:textId="1E8D19C4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Воспитатель, педагог дополнительного образования</w:t>
            </w:r>
          </w:p>
        </w:tc>
        <w:tc>
          <w:tcPr>
            <w:tcW w:w="1131" w:type="dxa"/>
            <w:vAlign w:val="center"/>
          </w:tcPr>
          <w:p w14:paraId="442AC822" w14:textId="262232EC" w:rsidR="0088396D" w:rsidRPr="00522CD8" w:rsidRDefault="0088396D" w:rsidP="0088396D">
            <w:pPr>
              <w:spacing w:after="0"/>
              <w:ind w:left="0"/>
              <w:jc w:val="center"/>
              <w:rPr>
                <w:bCs/>
                <w:sz w:val="14"/>
                <w:szCs w:val="14"/>
              </w:rPr>
            </w:pPr>
            <w:r w:rsidRPr="00522CD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278" w:type="dxa"/>
            <w:vAlign w:val="center"/>
          </w:tcPr>
          <w:p w14:paraId="09083C7D" w14:textId="77777777" w:rsidR="0088396D" w:rsidRPr="00522CD8" w:rsidRDefault="0088396D" w:rsidP="0088396D">
            <w:pPr>
              <w:spacing w:after="36" w:line="240" w:lineRule="auto"/>
              <w:ind w:left="72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Высшее. </w:t>
            </w:r>
          </w:p>
          <w:p w14:paraId="1C053618" w14:textId="77777777" w:rsidR="0088396D" w:rsidRPr="00522CD8" w:rsidRDefault="0088396D" w:rsidP="0088396D">
            <w:pPr>
              <w:spacing w:after="36" w:line="240" w:lineRule="auto"/>
              <w:ind w:left="72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Специальность: "Педагогика", квалификация:</w:t>
            </w:r>
          </w:p>
          <w:p w14:paraId="384C8B21" w14:textId="0EF8F06B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"Бакалавр". </w:t>
            </w:r>
          </w:p>
        </w:tc>
        <w:tc>
          <w:tcPr>
            <w:tcW w:w="580" w:type="dxa"/>
            <w:vAlign w:val="center"/>
          </w:tcPr>
          <w:p w14:paraId="6B825577" w14:textId="7F2BE719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580" w:type="dxa"/>
            <w:vAlign w:val="center"/>
          </w:tcPr>
          <w:p w14:paraId="0215A654" w14:textId="524DAD0E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943" w:type="dxa"/>
            <w:vAlign w:val="center"/>
          </w:tcPr>
          <w:p w14:paraId="08F4DF69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АНО ДПО "Инновационный образовательный центр повышения квалификации и переподготовки "Мой университет",</w:t>
            </w:r>
          </w:p>
          <w:p w14:paraId="139A8DCE" w14:textId="352B732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25.01.2021-05.02.2021.</w:t>
            </w:r>
          </w:p>
        </w:tc>
        <w:tc>
          <w:tcPr>
            <w:tcW w:w="2011" w:type="dxa"/>
            <w:vAlign w:val="center"/>
          </w:tcPr>
          <w:p w14:paraId="2B3ECE8A" w14:textId="5EED2E8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944" w:type="dxa"/>
            <w:vAlign w:val="center"/>
          </w:tcPr>
          <w:p w14:paraId="23863F2E" w14:textId="71FC3EF2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color w:val="111111"/>
                <w:sz w:val="13"/>
                <w:szCs w:val="13"/>
                <w:lang w:val="en-US"/>
              </w:rPr>
              <w:t>0</w:t>
            </w:r>
            <w:r>
              <w:rPr>
                <w:color w:val="111111"/>
                <w:sz w:val="13"/>
                <w:szCs w:val="13"/>
              </w:rPr>
              <w:t>2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год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  <w:lang w:val="en-US"/>
              </w:rPr>
              <w:t>11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70328047" w14:textId="46D6332A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color w:val="111111"/>
                <w:sz w:val="13"/>
                <w:szCs w:val="13"/>
              </w:rPr>
              <w:t>02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год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  <w:lang w:val="en-US"/>
              </w:rPr>
              <w:t>11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1285" w:type="dxa"/>
            <w:vAlign w:val="center"/>
          </w:tcPr>
          <w:p w14:paraId="5C702950" w14:textId="150DA724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color w:val="111111"/>
                <w:sz w:val="13"/>
                <w:szCs w:val="13"/>
                <w:lang w:val="en-US"/>
              </w:rPr>
              <w:t>01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лет</w:t>
            </w:r>
            <w:r w:rsidRPr="002616DE">
              <w:rPr>
                <w:color w:val="111111"/>
                <w:sz w:val="13"/>
                <w:szCs w:val="13"/>
              </w:rPr>
              <w:t xml:space="preserve"> </w:t>
            </w:r>
            <w:r>
              <w:rPr>
                <w:color w:val="111111"/>
                <w:sz w:val="13"/>
                <w:szCs w:val="13"/>
              </w:rPr>
              <w:t>0</w:t>
            </w:r>
            <w:r>
              <w:rPr>
                <w:color w:val="111111"/>
                <w:sz w:val="13"/>
                <w:szCs w:val="13"/>
                <w:lang w:val="en-US"/>
              </w:rPr>
              <w:t>1</w:t>
            </w:r>
            <w:r w:rsidRPr="002616DE">
              <w:rPr>
                <w:color w:val="111111"/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55EDD646" w14:textId="409FAA8D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Обучение по программе дополнительного образования «Знайка. Подготовка детей к школе»</w:t>
            </w:r>
          </w:p>
        </w:tc>
      </w:tr>
      <w:tr w:rsidR="0088396D" w:rsidRPr="002616DE" w14:paraId="3D040563" w14:textId="77777777" w:rsidTr="00670FFB">
        <w:trPr>
          <w:trHeight w:val="1147"/>
          <w:jc w:val="center"/>
        </w:trPr>
        <w:tc>
          <w:tcPr>
            <w:tcW w:w="320" w:type="dxa"/>
            <w:vAlign w:val="center"/>
          </w:tcPr>
          <w:p w14:paraId="10655CAF" w14:textId="0AD09290" w:rsidR="0088396D" w:rsidRPr="002616DE" w:rsidRDefault="0088396D" w:rsidP="0088396D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vAlign w:val="center"/>
          </w:tcPr>
          <w:p w14:paraId="1BA160A8" w14:textId="77777777" w:rsidR="0088396D" w:rsidRPr="00522CD8" w:rsidRDefault="0088396D" w:rsidP="0088396D">
            <w:pPr>
              <w:spacing w:after="36" w:line="240" w:lineRule="auto"/>
              <w:ind w:left="53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Коноваленко Полина</w:t>
            </w:r>
          </w:p>
          <w:p w14:paraId="1905DC45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Витальевна</w:t>
            </w:r>
          </w:p>
        </w:tc>
        <w:tc>
          <w:tcPr>
            <w:tcW w:w="1162" w:type="dxa"/>
            <w:vAlign w:val="center"/>
          </w:tcPr>
          <w:p w14:paraId="59A546FB" w14:textId="77777777" w:rsidR="0088396D" w:rsidRPr="00522CD8" w:rsidRDefault="0088396D" w:rsidP="0088396D">
            <w:pPr>
              <w:spacing w:after="0"/>
              <w:ind w:left="101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Педагог-психолог,</w:t>
            </w:r>
          </w:p>
          <w:p w14:paraId="10E00CFD" w14:textId="34A0F44F" w:rsidR="0088396D" w:rsidRPr="00522CD8" w:rsidRDefault="0088396D" w:rsidP="0088396D">
            <w:pPr>
              <w:spacing w:after="0"/>
              <w:ind w:left="101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педагог дополнительного образования</w:t>
            </w:r>
          </w:p>
        </w:tc>
        <w:tc>
          <w:tcPr>
            <w:tcW w:w="1131" w:type="dxa"/>
            <w:vAlign w:val="center"/>
          </w:tcPr>
          <w:p w14:paraId="7E5EED6E" w14:textId="0E66415B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278" w:type="dxa"/>
            <w:vAlign w:val="center"/>
          </w:tcPr>
          <w:p w14:paraId="56014757" w14:textId="54A183BD" w:rsidR="0088396D" w:rsidRPr="00522CD8" w:rsidRDefault="0088396D" w:rsidP="0088396D">
            <w:pPr>
              <w:spacing w:after="36" w:line="240" w:lineRule="auto"/>
              <w:ind w:left="77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Высшее.</w:t>
            </w:r>
          </w:p>
          <w:p w14:paraId="5347BE41" w14:textId="025AA03B" w:rsidR="0088396D" w:rsidRPr="00522CD8" w:rsidRDefault="0088396D" w:rsidP="0088396D">
            <w:pPr>
              <w:spacing w:after="36" w:line="240" w:lineRule="auto"/>
              <w:ind w:left="77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Специальность: "Социально-культурная деятельность",</w:t>
            </w:r>
          </w:p>
          <w:p w14:paraId="1AC7A144" w14:textId="3F34572E" w:rsidR="0088396D" w:rsidRPr="00522CD8" w:rsidRDefault="0088396D" w:rsidP="0088396D">
            <w:pPr>
              <w:spacing w:after="36" w:line="240" w:lineRule="auto"/>
              <w:ind w:left="77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Квалификация:</w:t>
            </w:r>
          </w:p>
          <w:p w14:paraId="77827927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"Менеджер социально-культурной деятельности".</w:t>
            </w:r>
          </w:p>
        </w:tc>
        <w:tc>
          <w:tcPr>
            <w:tcW w:w="580" w:type="dxa"/>
            <w:vAlign w:val="center"/>
          </w:tcPr>
          <w:p w14:paraId="636EC9FF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580" w:type="dxa"/>
            <w:vAlign w:val="center"/>
          </w:tcPr>
          <w:p w14:paraId="29186C89" w14:textId="4B96EA43" w:rsidR="0088396D" w:rsidRPr="00522CD8" w:rsidRDefault="0088396D" w:rsidP="0088396D">
            <w:pPr>
              <w:spacing w:after="0"/>
              <w:ind w:left="13" w:right="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943" w:type="dxa"/>
            <w:vAlign w:val="center"/>
          </w:tcPr>
          <w:p w14:paraId="1DEA2973" w14:textId="34449D63" w:rsidR="0088396D" w:rsidRPr="00522CD8" w:rsidRDefault="0088396D" w:rsidP="0088396D">
            <w:pPr>
              <w:spacing w:after="0"/>
              <w:ind w:left="13" w:right="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  <w:shd w:val="clear" w:color="auto" w:fill="FFFFFF"/>
              </w:rPr>
              <w:t>ООО "</w:t>
            </w:r>
            <w:proofErr w:type="spellStart"/>
            <w:r w:rsidRPr="00522CD8">
              <w:rPr>
                <w:sz w:val="14"/>
                <w:szCs w:val="14"/>
                <w:shd w:val="clear" w:color="auto" w:fill="FFFFFF"/>
              </w:rPr>
              <w:t>Аркона</w:t>
            </w:r>
            <w:proofErr w:type="spellEnd"/>
            <w:r w:rsidRPr="00522CD8">
              <w:rPr>
                <w:sz w:val="14"/>
                <w:szCs w:val="14"/>
                <w:shd w:val="clear" w:color="auto" w:fill="FFFFFF"/>
              </w:rPr>
              <w:t>"</w:t>
            </w:r>
            <w:r w:rsidRPr="00522CD8">
              <w:rPr>
                <w:sz w:val="14"/>
                <w:szCs w:val="14"/>
              </w:rPr>
              <w:t>,</w:t>
            </w:r>
          </w:p>
          <w:p w14:paraId="388AD165" w14:textId="1E5A0A5F" w:rsidR="0088396D" w:rsidRPr="00522CD8" w:rsidRDefault="0088396D" w:rsidP="0088396D">
            <w:pPr>
              <w:spacing w:after="0"/>
              <w:ind w:left="13" w:right="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  <w:shd w:val="clear" w:color="auto" w:fill="FFFFFF"/>
              </w:rPr>
              <w:t>29.08.2022 - 12.09.2022</w:t>
            </w:r>
            <w:r w:rsidRPr="00522CD8">
              <w:rPr>
                <w:sz w:val="14"/>
                <w:szCs w:val="14"/>
              </w:rPr>
              <w:t>.</w:t>
            </w:r>
          </w:p>
        </w:tc>
        <w:tc>
          <w:tcPr>
            <w:tcW w:w="2011" w:type="dxa"/>
            <w:vAlign w:val="center"/>
          </w:tcPr>
          <w:p w14:paraId="003868CB" w14:textId="349BD5C6" w:rsidR="0088396D" w:rsidRPr="00522CD8" w:rsidRDefault="0088396D" w:rsidP="0088396D">
            <w:pPr>
              <w:spacing w:after="0"/>
              <w:ind w:left="13" w:right="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ООО "Центр дополнительного образования", по программе: "Педагогика и психология дошкольного образования", 2017 г.</w:t>
            </w:r>
          </w:p>
        </w:tc>
        <w:tc>
          <w:tcPr>
            <w:tcW w:w="944" w:type="dxa"/>
            <w:vAlign w:val="center"/>
          </w:tcPr>
          <w:p w14:paraId="5BDEA19D" w14:textId="7132E76C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07 лет 0</w:t>
            </w:r>
            <w:r>
              <w:rPr>
                <w:sz w:val="14"/>
                <w:szCs w:val="14"/>
              </w:rPr>
              <w:t>9</w:t>
            </w:r>
            <w:r w:rsidRPr="00522CD8">
              <w:rPr>
                <w:sz w:val="14"/>
                <w:szCs w:val="14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28CF33C3" w14:textId="14C19411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01 год </w:t>
            </w:r>
            <w:r>
              <w:rPr>
                <w:sz w:val="14"/>
                <w:szCs w:val="14"/>
              </w:rPr>
              <w:t>1</w:t>
            </w:r>
            <w:r w:rsidRPr="00522CD8">
              <w:rPr>
                <w:sz w:val="14"/>
                <w:szCs w:val="14"/>
              </w:rPr>
              <w:t>0 мес.</w:t>
            </w:r>
          </w:p>
        </w:tc>
        <w:tc>
          <w:tcPr>
            <w:tcW w:w="1285" w:type="dxa"/>
            <w:vAlign w:val="center"/>
          </w:tcPr>
          <w:p w14:paraId="021DF710" w14:textId="551A118A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6</w:t>
            </w:r>
            <w:r w:rsidRPr="00522CD8">
              <w:rPr>
                <w:sz w:val="14"/>
                <w:szCs w:val="14"/>
              </w:rPr>
              <w:t xml:space="preserve"> лет 0</w:t>
            </w:r>
            <w:r>
              <w:rPr>
                <w:sz w:val="14"/>
                <w:szCs w:val="14"/>
              </w:rPr>
              <w:t xml:space="preserve">3 </w:t>
            </w:r>
            <w:r w:rsidRPr="00522CD8">
              <w:rPr>
                <w:sz w:val="14"/>
                <w:szCs w:val="14"/>
              </w:rPr>
              <w:t>мес.</w:t>
            </w:r>
          </w:p>
        </w:tc>
        <w:tc>
          <w:tcPr>
            <w:tcW w:w="1321" w:type="dxa"/>
            <w:vAlign w:val="center"/>
          </w:tcPr>
          <w:p w14:paraId="2E50F086" w14:textId="0E2385E8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Обучение по программе дополнительного образования «Шахматная азбука»</w:t>
            </w:r>
          </w:p>
        </w:tc>
      </w:tr>
      <w:tr w:rsidR="0088396D" w:rsidRPr="002616DE" w14:paraId="1F73D23C" w14:textId="77777777" w:rsidTr="00670FFB">
        <w:trPr>
          <w:trHeight w:val="694"/>
          <w:jc w:val="center"/>
        </w:trPr>
        <w:tc>
          <w:tcPr>
            <w:tcW w:w="320" w:type="dxa"/>
            <w:vAlign w:val="center"/>
          </w:tcPr>
          <w:p w14:paraId="733A9FB6" w14:textId="77777777" w:rsidR="0088396D" w:rsidRPr="002616DE" w:rsidRDefault="0088396D" w:rsidP="0088396D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8EDCE" w14:textId="77777777" w:rsidR="0088396D" w:rsidRPr="00522CD8" w:rsidRDefault="0088396D" w:rsidP="0088396D">
            <w:pPr>
              <w:spacing w:after="36" w:line="240" w:lineRule="auto"/>
              <w:ind w:left="98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Москалевич Кристина</w:t>
            </w:r>
          </w:p>
          <w:p w14:paraId="2B0DF038" w14:textId="41E7F14B" w:rsidR="0088396D" w:rsidRPr="00522CD8" w:rsidRDefault="0088396D" w:rsidP="0088396D">
            <w:pPr>
              <w:spacing w:after="36" w:line="240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Валерьевна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56BC9" w14:textId="158D10A2" w:rsidR="0088396D" w:rsidRPr="00522CD8" w:rsidRDefault="0088396D" w:rsidP="0088396D">
            <w:pPr>
              <w:spacing w:after="0"/>
              <w:ind w:left="101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Учитель-логопед, педагог дополнительного образования</w:t>
            </w:r>
          </w:p>
        </w:tc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4D6E2" w14:textId="437F455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D1B71" w14:textId="51A6B583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Высшее.</w:t>
            </w:r>
          </w:p>
          <w:p w14:paraId="030475E3" w14:textId="77777777" w:rsidR="0088396D" w:rsidRPr="00522CD8" w:rsidRDefault="0088396D" w:rsidP="0088396D">
            <w:pPr>
              <w:spacing w:after="36" w:line="240" w:lineRule="auto"/>
              <w:ind w:left="46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Специальность:</w:t>
            </w:r>
          </w:p>
          <w:p w14:paraId="038E3E9B" w14:textId="5D2B3412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"Логопедия",</w:t>
            </w:r>
          </w:p>
          <w:p w14:paraId="5A748646" w14:textId="16BC6336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квалификация: "Учитель-логопед".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01408" w14:textId="6EBD400D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617A9" w14:textId="635A028C" w:rsidR="0088396D" w:rsidRPr="00522CD8" w:rsidRDefault="0088396D" w:rsidP="0088396D">
            <w:pPr>
              <w:spacing w:after="36" w:line="240" w:lineRule="auto"/>
              <w:ind w:left="46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34E1D" w14:textId="77777777" w:rsidR="0088396D" w:rsidRPr="00522CD8" w:rsidRDefault="0088396D" w:rsidP="0088396D">
            <w:pPr>
              <w:spacing w:after="0"/>
              <w:ind w:left="13" w:right="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  <w:shd w:val="clear" w:color="auto" w:fill="FFFFFF"/>
              </w:rPr>
              <w:t>ООО "</w:t>
            </w:r>
            <w:proofErr w:type="spellStart"/>
            <w:r w:rsidRPr="00522CD8">
              <w:rPr>
                <w:sz w:val="14"/>
                <w:szCs w:val="14"/>
                <w:shd w:val="clear" w:color="auto" w:fill="FFFFFF"/>
              </w:rPr>
              <w:t>Аркона</w:t>
            </w:r>
            <w:proofErr w:type="spellEnd"/>
            <w:r w:rsidRPr="00522CD8">
              <w:rPr>
                <w:sz w:val="14"/>
                <w:szCs w:val="14"/>
                <w:shd w:val="clear" w:color="auto" w:fill="FFFFFF"/>
              </w:rPr>
              <w:t>"</w:t>
            </w:r>
            <w:r w:rsidRPr="00522CD8">
              <w:rPr>
                <w:sz w:val="14"/>
                <w:szCs w:val="14"/>
              </w:rPr>
              <w:t>,</w:t>
            </w:r>
          </w:p>
          <w:p w14:paraId="129B227B" w14:textId="34F2D4DE" w:rsidR="0088396D" w:rsidRPr="00A54365" w:rsidRDefault="0088396D" w:rsidP="0088396D">
            <w:pPr>
              <w:spacing w:after="36" w:line="240" w:lineRule="auto"/>
              <w:ind w:left="46"/>
              <w:jc w:val="center"/>
              <w:rPr>
                <w:sz w:val="14"/>
                <w:szCs w:val="14"/>
              </w:rPr>
            </w:pPr>
            <w:r w:rsidRPr="00A54365">
              <w:rPr>
                <w:sz w:val="14"/>
                <w:szCs w:val="14"/>
              </w:rPr>
              <w:t>29.08.2022 - 12.09.2022.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54913" w14:textId="273E5553" w:rsidR="0088396D" w:rsidRPr="00522CD8" w:rsidRDefault="0088396D" w:rsidP="0088396D">
            <w:pPr>
              <w:spacing w:after="36" w:line="240" w:lineRule="auto"/>
              <w:ind w:left="46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77DA" w14:textId="5B7D424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05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1AD9E" w14:textId="7560C351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>1</w:t>
            </w:r>
            <w:r>
              <w:rPr>
                <w:sz w:val="13"/>
                <w:szCs w:val="13"/>
              </w:rPr>
              <w:t>5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3F60B" w14:textId="4035B49A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 xml:space="preserve"> 0</w:t>
            </w:r>
            <w:r>
              <w:rPr>
                <w:sz w:val="13"/>
                <w:szCs w:val="13"/>
              </w:rPr>
              <w:t>8</w:t>
            </w:r>
            <w:r w:rsidRPr="002616DE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</w:rPr>
              <w:t>9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7580F" w14:textId="14015958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Обучение по программе дополнительного образования «</w:t>
            </w:r>
            <w:proofErr w:type="spellStart"/>
            <w:r w:rsidRPr="00522CD8">
              <w:rPr>
                <w:sz w:val="14"/>
                <w:szCs w:val="14"/>
              </w:rPr>
              <w:t>Речевичек</w:t>
            </w:r>
            <w:proofErr w:type="spellEnd"/>
            <w:r w:rsidRPr="00522CD8">
              <w:rPr>
                <w:sz w:val="14"/>
                <w:szCs w:val="14"/>
              </w:rPr>
              <w:t>»</w:t>
            </w:r>
          </w:p>
        </w:tc>
      </w:tr>
      <w:tr w:rsidR="0088396D" w:rsidRPr="002616DE" w14:paraId="04B64E31" w14:textId="77777777" w:rsidTr="00670FFB">
        <w:trPr>
          <w:trHeight w:val="841"/>
          <w:jc w:val="center"/>
        </w:trPr>
        <w:tc>
          <w:tcPr>
            <w:tcW w:w="320" w:type="dxa"/>
            <w:vAlign w:val="center"/>
          </w:tcPr>
          <w:p w14:paraId="1C1554B0" w14:textId="77777777" w:rsidR="0088396D" w:rsidRPr="002616DE" w:rsidRDefault="0088396D" w:rsidP="0088396D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vAlign w:val="center"/>
          </w:tcPr>
          <w:p w14:paraId="795E965C" w14:textId="74C6D7B6" w:rsidR="0088396D" w:rsidRPr="00522CD8" w:rsidRDefault="0088396D" w:rsidP="0088396D">
            <w:pPr>
              <w:spacing w:after="36" w:line="240" w:lineRule="auto"/>
              <w:ind w:left="8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Опарина Алёна Евгеньевна</w:t>
            </w:r>
          </w:p>
        </w:tc>
        <w:tc>
          <w:tcPr>
            <w:tcW w:w="1162" w:type="dxa"/>
            <w:vAlign w:val="center"/>
          </w:tcPr>
          <w:p w14:paraId="3CBB50FE" w14:textId="29D2A5DF" w:rsidR="0088396D" w:rsidRPr="00522CD8" w:rsidRDefault="0088396D" w:rsidP="0088396D">
            <w:pPr>
              <w:spacing w:after="0"/>
              <w:ind w:left="86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Инструктор по физической культуре, педагог дополнительного образования</w:t>
            </w:r>
          </w:p>
        </w:tc>
        <w:tc>
          <w:tcPr>
            <w:tcW w:w="1131" w:type="dxa"/>
            <w:vAlign w:val="center"/>
          </w:tcPr>
          <w:p w14:paraId="791EE6A1" w14:textId="2E392605" w:rsidR="0088396D" w:rsidRPr="00522CD8" w:rsidRDefault="0088396D" w:rsidP="0088396D">
            <w:pPr>
              <w:spacing w:after="0"/>
              <w:ind w:left="0"/>
              <w:jc w:val="center"/>
              <w:rPr>
                <w:bCs/>
                <w:sz w:val="14"/>
                <w:szCs w:val="14"/>
              </w:rPr>
            </w:pPr>
            <w:r w:rsidRPr="00522CD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278" w:type="dxa"/>
            <w:vAlign w:val="center"/>
          </w:tcPr>
          <w:p w14:paraId="61745DEA" w14:textId="77777777" w:rsidR="0088396D" w:rsidRPr="00522CD8" w:rsidRDefault="0088396D" w:rsidP="0088396D">
            <w:pPr>
              <w:spacing w:after="35" w:line="259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Среднее профессиональное.</w:t>
            </w:r>
          </w:p>
          <w:p w14:paraId="4843BA84" w14:textId="77777777" w:rsidR="0088396D" w:rsidRPr="00522CD8" w:rsidRDefault="0088396D" w:rsidP="0088396D">
            <w:pPr>
              <w:spacing w:after="36" w:line="240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Специальность:</w:t>
            </w:r>
          </w:p>
          <w:p w14:paraId="10F14B45" w14:textId="77777777" w:rsidR="0088396D" w:rsidRPr="00522CD8" w:rsidRDefault="0088396D" w:rsidP="0088396D">
            <w:pPr>
              <w:spacing w:after="35" w:line="259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"Ф</w:t>
            </w:r>
            <w:r w:rsidRPr="00522CD8">
              <w:rPr>
                <w:sz w:val="14"/>
                <w:szCs w:val="14"/>
                <w:shd w:val="clear" w:color="auto" w:fill="FFFFFF"/>
              </w:rPr>
              <w:t>изическая культура</w:t>
            </w:r>
            <w:r w:rsidRPr="00522CD8">
              <w:rPr>
                <w:sz w:val="14"/>
                <w:szCs w:val="14"/>
              </w:rPr>
              <w:t xml:space="preserve">", </w:t>
            </w:r>
          </w:p>
          <w:p w14:paraId="31829DD5" w14:textId="7F162E0B" w:rsidR="0088396D" w:rsidRPr="00522CD8" w:rsidRDefault="0088396D" w:rsidP="0088396D">
            <w:pPr>
              <w:spacing w:after="35" w:line="259" w:lineRule="auto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квалификация: "</w:t>
            </w:r>
            <w:r w:rsidRPr="00522CD8">
              <w:rPr>
                <w:sz w:val="14"/>
                <w:szCs w:val="14"/>
                <w:shd w:val="clear" w:color="auto" w:fill="FFFFFF"/>
              </w:rPr>
              <w:t>Педагог по физической культуре и спорту</w:t>
            </w:r>
            <w:r w:rsidRPr="00522CD8">
              <w:rPr>
                <w:sz w:val="14"/>
                <w:szCs w:val="14"/>
              </w:rPr>
              <w:t>".</w:t>
            </w:r>
          </w:p>
        </w:tc>
        <w:tc>
          <w:tcPr>
            <w:tcW w:w="580" w:type="dxa"/>
            <w:vAlign w:val="center"/>
          </w:tcPr>
          <w:p w14:paraId="7AEDCB38" w14:textId="5125C78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580" w:type="dxa"/>
            <w:vAlign w:val="center"/>
          </w:tcPr>
          <w:p w14:paraId="0F9A1131" w14:textId="316428E3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943" w:type="dxa"/>
            <w:vAlign w:val="center"/>
          </w:tcPr>
          <w:p w14:paraId="2492435E" w14:textId="342BB6EB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ФГБОУ ВО "Кубанский государственный университет физической культуры, спорта и туризма", </w:t>
            </w:r>
            <w:r w:rsidRPr="00522CD8">
              <w:rPr>
                <w:sz w:val="14"/>
                <w:szCs w:val="14"/>
                <w:shd w:val="clear" w:color="auto" w:fill="FFFFFF"/>
              </w:rPr>
              <w:t>2016 – 2020 г.</w:t>
            </w:r>
          </w:p>
        </w:tc>
        <w:tc>
          <w:tcPr>
            <w:tcW w:w="2011" w:type="dxa"/>
            <w:vAlign w:val="center"/>
          </w:tcPr>
          <w:p w14:paraId="1A2F3A54" w14:textId="22A7482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944" w:type="dxa"/>
            <w:vAlign w:val="center"/>
          </w:tcPr>
          <w:p w14:paraId="20DD5F71" w14:textId="081DA36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01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03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67A32AFF" w14:textId="72A726C4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664102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1</w:t>
            </w:r>
            <w:r w:rsidRPr="00664102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</w:rPr>
              <w:t>3</w:t>
            </w:r>
            <w:r w:rsidRPr="00664102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5" w:type="dxa"/>
            <w:vAlign w:val="center"/>
          </w:tcPr>
          <w:p w14:paraId="79B55445" w14:textId="081F94F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664102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1</w:t>
            </w:r>
            <w:r w:rsidRPr="00664102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</w:rPr>
              <w:t>3</w:t>
            </w:r>
            <w:r w:rsidRPr="00664102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2C3451C8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Обучение по программе дополнительного образования</w:t>
            </w:r>
          </w:p>
          <w:p w14:paraId="3C6EE0E4" w14:textId="6E32371A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 «Игровая ритмика»</w:t>
            </w:r>
          </w:p>
        </w:tc>
      </w:tr>
      <w:tr w:rsidR="0088396D" w:rsidRPr="002616DE" w14:paraId="2F750B70" w14:textId="77777777" w:rsidTr="00670FFB">
        <w:trPr>
          <w:trHeight w:val="658"/>
          <w:jc w:val="center"/>
        </w:trPr>
        <w:tc>
          <w:tcPr>
            <w:tcW w:w="320" w:type="dxa"/>
            <w:vAlign w:val="center"/>
          </w:tcPr>
          <w:p w14:paraId="72A2F7BB" w14:textId="1C5DAC6E" w:rsidR="0088396D" w:rsidRPr="002616DE" w:rsidRDefault="0088396D" w:rsidP="0088396D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1556" w:type="dxa"/>
            <w:vAlign w:val="center"/>
          </w:tcPr>
          <w:p w14:paraId="08378366" w14:textId="77777777" w:rsidR="0088396D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Щербина</w:t>
            </w:r>
          </w:p>
          <w:p w14:paraId="082F37CA" w14:textId="77777777" w:rsidR="0088396D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Ирина</w:t>
            </w:r>
          </w:p>
          <w:p w14:paraId="286BED39" w14:textId="57F53D75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Николаевна</w:t>
            </w:r>
          </w:p>
        </w:tc>
        <w:tc>
          <w:tcPr>
            <w:tcW w:w="1162" w:type="dxa"/>
            <w:vAlign w:val="center"/>
          </w:tcPr>
          <w:p w14:paraId="4F7870F5" w14:textId="417139AC" w:rsidR="0088396D" w:rsidRPr="00522CD8" w:rsidRDefault="0088396D" w:rsidP="0088396D">
            <w:pPr>
              <w:spacing w:after="0"/>
              <w:ind w:left="98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Воспитатель, педагог дополнительного образования, педагог дополнительного образования</w:t>
            </w:r>
          </w:p>
        </w:tc>
        <w:tc>
          <w:tcPr>
            <w:tcW w:w="1131" w:type="dxa"/>
            <w:vAlign w:val="center"/>
          </w:tcPr>
          <w:p w14:paraId="5A924B42" w14:textId="339103D2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278" w:type="dxa"/>
            <w:vAlign w:val="center"/>
          </w:tcPr>
          <w:p w14:paraId="38C3878A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Высшее. </w:t>
            </w:r>
          </w:p>
          <w:p w14:paraId="395DFE2A" w14:textId="306F43E3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Специальность: "</w:t>
            </w:r>
            <w:r w:rsidRPr="00670FFB">
              <w:rPr>
                <w:sz w:val="14"/>
                <w:szCs w:val="14"/>
              </w:rPr>
              <w:t>Педагогическое образование</w:t>
            </w:r>
            <w:r w:rsidRPr="00522CD8">
              <w:rPr>
                <w:sz w:val="14"/>
                <w:szCs w:val="14"/>
              </w:rPr>
              <w:t>", квалификация: "</w:t>
            </w:r>
            <w:r w:rsidRPr="00670FFB">
              <w:rPr>
                <w:sz w:val="14"/>
                <w:szCs w:val="14"/>
              </w:rPr>
              <w:t xml:space="preserve">Бакалавр </w:t>
            </w:r>
            <w:r w:rsidRPr="00522CD8">
              <w:rPr>
                <w:sz w:val="14"/>
                <w:szCs w:val="14"/>
              </w:rPr>
              <w:t>".</w:t>
            </w:r>
          </w:p>
        </w:tc>
        <w:tc>
          <w:tcPr>
            <w:tcW w:w="580" w:type="dxa"/>
            <w:vAlign w:val="center"/>
          </w:tcPr>
          <w:p w14:paraId="65EC6D45" w14:textId="7777777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Нет</w:t>
            </w:r>
          </w:p>
        </w:tc>
        <w:tc>
          <w:tcPr>
            <w:tcW w:w="580" w:type="dxa"/>
            <w:vAlign w:val="center"/>
          </w:tcPr>
          <w:p w14:paraId="35A9BDFC" w14:textId="0FDC6FC3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1943" w:type="dxa"/>
            <w:vAlign w:val="center"/>
          </w:tcPr>
          <w:p w14:paraId="39900D6A" w14:textId="77777777" w:rsidR="0088396D" w:rsidRPr="00522CD8" w:rsidRDefault="0088396D" w:rsidP="0088396D">
            <w:pPr>
              <w:spacing w:after="0"/>
              <w:ind w:left="13" w:right="9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  <w:shd w:val="clear" w:color="auto" w:fill="FFFFFF"/>
              </w:rPr>
              <w:t>ООО "</w:t>
            </w:r>
            <w:proofErr w:type="spellStart"/>
            <w:r w:rsidRPr="00522CD8">
              <w:rPr>
                <w:sz w:val="14"/>
                <w:szCs w:val="14"/>
                <w:shd w:val="clear" w:color="auto" w:fill="FFFFFF"/>
              </w:rPr>
              <w:t>Аркона</w:t>
            </w:r>
            <w:proofErr w:type="spellEnd"/>
            <w:r w:rsidRPr="00522CD8">
              <w:rPr>
                <w:sz w:val="14"/>
                <w:szCs w:val="14"/>
                <w:shd w:val="clear" w:color="auto" w:fill="FFFFFF"/>
              </w:rPr>
              <w:t>"</w:t>
            </w:r>
            <w:r w:rsidRPr="00522CD8">
              <w:rPr>
                <w:sz w:val="14"/>
                <w:szCs w:val="14"/>
              </w:rPr>
              <w:t>,</w:t>
            </w:r>
          </w:p>
          <w:p w14:paraId="16AAC1B6" w14:textId="393FCC7A" w:rsidR="0088396D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30.05.2022-10.06.2022</w:t>
            </w:r>
          </w:p>
          <w:p w14:paraId="788E526C" w14:textId="17DD4EE9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</w:p>
        </w:tc>
        <w:tc>
          <w:tcPr>
            <w:tcW w:w="2011" w:type="dxa"/>
            <w:vAlign w:val="center"/>
          </w:tcPr>
          <w:p w14:paraId="7E160BBF" w14:textId="231E18F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 xml:space="preserve">Нет </w:t>
            </w:r>
          </w:p>
        </w:tc>
        <w:tc>
          <w:tcPr>
            <w:tcW w:w="944" w:type="dxa"/>
            <w:vAlign w:val="center"/>
          </w:tcPr>
          <w:p w14:paraId="40C16676" w14:textId="4865406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06</w:t>
            </w:r>
            <w:r w:rsidRPr="002616DE">
              <w:rPr>
                <w:sz w:val="13"/>
                <w:szCs w:val="13"/>
              </w:rPr>
              <w:t xml:space="preserve"> лет 0</w:t>
            </w:r>
            <w:r>
              <w:rPr>
                <w:sz w:val="13"/>
                <w:szCs w:val="13"/>
              </w:rPr>
              <w:t>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969" w:type="dxa"/>
            <w:vAlign w:val="center"/>
          </w:tcPr>
          <w:p w14:paraId="7389D253" w14:textId="00C70593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3"/>
                <w:szCs w:val="13"/>
              </w:rPr>
              <w:t>06</w:t>
            </w:r>
            <w:r w:rsidRPr="002616DE">
              <w:rPr>
                <w:sz w:val="13"/>
                <w:szCs w:val="13"/>
              </w:rPr>
              <w:t xml:space="preserve"> лет </w:t>
            </w:r>
            <w:r>
              <w:rPr>
                <w:sz w:val="13"/>
                <w:szCs w:val="13"/>
              </w:rPr>
              <w:t>04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285" w:type="dxa"/>
            <w:vAlign w:val="center"/>
          </w:tcPr>
          <w:p w14:paraId="58B6F0F8" w14:textId="615F6ACF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2616DE">
              <w:rPr>
                <w:sz w:val="13"/>
                <w:szCs w:val="13"/>
              </w:rPr>
              <w:t>0</w:t>
            </w:r>
            <w:r>
              <w:rPr>
                <w:sz w:val="13"/>
                <w:szCs w:val="13"/>
              </w:rPr>
              <w:t>1</w:t>
            </w:r>
            <w:r w:rsidRPr="002616DE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лет</w:t>
            </w:r>
            <w:r w:rsidRPr="002616DE">
              <w:rPr>
                <w:sz w:val="13"/>
                <w:szCs w:val="13"/>
              </w:rPr>
              <w:t xml:space="preserve"> 0</w:t>
            </w:r>
            <w:r>
              <w:rPr>
                <w:sz w:val="13"/>
                <w:szCs w:val="13"/>
              </w:rPr>
              <w:t>2</w:t>
            </w:r>
            <w:r w:rsidRPr="002616DE">
              <w:rPr>
                <w:sz w:val="13"/>
                <w:szCs w:val="13"/>
              </w:rPr>
              <w:t xml:space="preserve"> мес.</w:t>
            </w:r>
          </w:p>
        </w:tc>
        <w:tc>
          <w:tcPr>
            <w:tcW w:w="1321" w:type="dxa"/>
            <w:vAlign w:val="center"/>
          </w:tcPr>
          <w:p w14:paraId="2DA612B5" w14:textId="277B0917" w:rsidR="0088396D" w:rsidRPr="00522CD8" w:rsidRDefault="0088396D" w:rsidP="0088396D">
            <w:pPr>
              <w:spacing w:after="0"/>
              <w:ind w:left="0"/>
              <w:jc w:val="center"/>
              <w:rPr>
                <w:sz w:val="14"/>
                <w:szCs w:val="14"/>
              </w:rPr>
            </w:pPr>
            <w:r w:rsidRPr="00522CD8">
              <w:rPr>
                <w:sz w:val="14"/>
                <w:szCs w:val="14"/>
              </w:rPr>
              <w:t>Обучение по программе дополнительного образования «Бумажные истории»</w:t>
            </w:r>
          </w:p>
        </w:tc>
      </w:tr>
    </w:tbl>
    <w:p w14:paraId="76C97F73" w14:textId="77777777" w:rsidR="00BC2BD4" w:rsidRDefault="00BC2BD4" w:rsidP="00A6555B">
      <w:pPr>
        <w:jc w:val="center"/>
      </w:pPr>
    </w:p>
    <w:sectPr w:rsidR="00BC2BD4" w:rsidSect="0033122E">
      <w:pgSz w:w="16838" w:h="11906" w:orient="landscape"/>
      <w:pgMar w:top="893" w:right="1285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09"/>
    <w:multiLevelType w:val="hybridMultilevel"/>
    <w:tmpl w:val="2C5C132C"/>
    <w:lvl w:ilvl="0" w:tplc="A13860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47CE"/>
    <w:multiLevelType w:val="hybridMultilevel"/>
    <w:tmpl w:val="DD268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04A5C"/>
    <w:multiLevelType w:val="hybridMultilevel"/>
    <w:tmpl w:val="D1D2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21244">
    <w:abstractNumId w:val="0"/>
  </w:num>
  <w:num w:numId="2" w16cid:durableId="317610712">
    <w:abstractNumId w:val="1"/>
  </w:num>
  <w:num w:numId="3" w16cid:durableId="1987470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225"/>
    <w:rsid w:val="00001253"/>
    <w:rsid w:val="000017F0"/>
    <w:rsid w:val="0000209A"/>
    <w:rsid w:val="00004EEC"/>
    <w:rsid w:val="0000785F"/>
    <w:rsid w:val="000103AD"/>
    <w:rsid w:val="00012941"/>
    <w:rsid w:val="0001371D"/>
    <w:rsid w:val="00023711"/>
    <w:rsid w:val="0002374C"/>
    <w:rsid w:val="00031E32"/>
    <w:rsid w:val="0004087E"/>
    <w:rsid w:val="000408F1"/>
    <w:rsid w:val="000460CE"/>
    <w:rsid w:val="00047326"/>
    <w:rsid w:val="00051C95"/>
    <w:rsid w:val="000525C2"/>
    <w:rsid w:val="00061744"/>
    <w:rsid w:val="00077045"/>
    <w:rsid w:val="00082D40"/>
    <w:rsid w:val="00092929"/>
    <w:rsid w:val="00095108"/>
    <w:rsid w:val="00097E43"/>
    <w:rsid w:val="000A4AC1"/>
    <w:rsid w:val="000B3DCF"/>
    <w:rsid w:val="000C12D7"/>
    <w:rsid w:val="000C3EA1"/>
    <w:rsid w:val="000C5DDF"/>
    <w:rsid w:val="000D5267"/>
    <w:rsid w:val="000D78AD"/>
    <w:rsid w:val="000E2A84"/>
    <w:rsid w:val="000E388F"/>
    <w:rsid w:val="000F3315"/>
    <w:rsid w:val="000F3D59"/>
    <w:rsid w:val="000F6FEE"/>
    <w:rsid w:val="00102AC4"/>
    <w:rsid w:val="0010392B"/>
    <w:rsid w:val="00105D98"/>
    <w:rsid w:val="00112139"/>
    <w:rsid w:val="001178FE"/>
    <w:rsid w:val="00126A71"/>
    <w:rsid w:val="0013212F"/>
    <w:rsid w:val="001330F1"/>
    <w:rsid w:val="00137932"/>
    <w:rsid w:val="00142014"/>
    <w:rsid w:val="00142F38"/>
    <w:rsid w:val="00143CEA"/>
    <w:rsid w:val="0014686A"/>
    <w:rsid w:val="00152EA8"/>
    <w:rsid w:val="00155180"/>
    <w:rsid w:val="00155874"/>
    <w:rsid w:val="00160455"/>
    <w:rsid w:val="00162236"/>
    <w:rsid w:val="001649E6"/>
    <w:rsid w:val="001658CD"/>
    <w:rsid w:val="00167217"/>
    <w:rsid w:val="00167D27"/>
    <w:rsid w:val="0017222C"/>
    <w:rsid w:val="00172407"/>
    <w:rsid w:val="00184971"/>
    <w:rsid w:val="00193589"/>
    <w:rsid w:val="00195DE5"/>
    <w:rsid w:val="001A3B46"/>
    <w:rsid w:val="001A4104"/>
    <w:rsid w:val="001A7812"/>
    <w:rsid w:val="001B5C30"/>
    <w:rsid w:val="001B69A9"/>
    <w:rsid w:val="001D49E0"/>
    <w:rsid w:val="001D79EE"/>
    <w:rsid w:val="001E6BF5"/>
    <w:rsid w:val="001E7303"/>
    <w:rsid w:val="001F027A"/>
    <w:rsid w:val="001F3A96"/>
    <w:rsid w:val="001F5F6E"/>
    <w:rsid w:val="00203C65"/>
    <w:rsid w:val="00203CE9"/>
    <w:rsid w:val="00204C7A"/>
    <w:rsid w:val="00210718"/>
    <w:rsid w:val="002177FE"/>
    <w:rsid w:val="00221FEC"/>
    <w:rsid w:val="00234963"/>
    <w:rsid w:val="00235EBE"/>
    <w:rsid w:val="002420CE"/>
    <w:rsid w:val="002422F7"/>
    <w:rsid w:val="00243DB3"/>
    <w:rsid w:val="00247BB5"/>
    <w:rsid w:val="0025290D"/>
    <w:rsid w:val="002616DE"/>
    <w:rsid w:val="002647F3"/>
    <w:rsid w:val="00265FC9"/>
    <w:rsid w:val="002664CB"/>
    <w:rsid w:val="00266845"/>
    <w:rsid w:val="002671E9"/>
    <w:rsid w:val="00273C0B"/>
    <w:rsid w:val="00274B30"/>
    <w:rsid w:val="00284EDA"/>
    <w:rsid w:val="00287507"/>
    <w:rsid w:val="002A2088"/>
    <w:rsid w:val="002A2CCC"/>
    <w:rsid w:val="002A3B7C"/>
    <w:rsid w:val="002A505D"/>
    <w:rsid w:val="002B487D"/>
    <w:rsid w:val="002C164E"/>
    <w:rsid w:val="002C2BB9"/>
    <w:rsid w:val="002C31BC"/>
    <w:rsid w:val="002D4E02"/>
    <w:rsid w:val="002F2840"/>
    <w:rsid w:val="00301714"/>
    <w:rsid w:val="00304D6F"/>
    <w:rsid w:val="00306CF4"/>
    <w:rsid w:val="00314DF6"/>
    <w:rsid w:val="00316165"/>
    <w:rsid w:val="00317C4E"/>
    <w:rsid w:val="00320BE9"/>
    <w:rsid w:val="0033122E"/>
    <w:rsid w:val="003456F9"/>
    <w:rsid w:val="00350EB1"/>
    <w:rsid w:val="003560D8"/>
    <w:rsid w:val="003634C6"/>
    <w:rsid w:val="003635A4"/>
    <w:rsid w:val="003676DE"/>
    <w:rsid w:val="00371185"/>
    <w:rsid w:val="003735C2"/>
    <w:rsid w:val="0037589F"/>
    <w:rsid w:val="00382011"/>
    <w:rsid w:val="003868FD"/>
    <w:rsid w:val="0039025C"/>
    <w:rsid w:val="003A438B"/>
    <w:rsid w:val="003B4601"/>
    <w:rsid w:val="003C2B1C"/>
    <w:rsid w:val="003C567D"/>
    <w:rsid w:val="003C7172"/>
    <w:rsid w:val="003C7766"/>
    <w:rsid w:val="003D1CC3"/>
    <w:rsid w:val="003D437D"/>
    <w:rsid w:val="003D5A79"/>
    <w:rsid w:val="003E10B8"/>
    <w:rsid w:val="003E38A6"/>
    <w:rsid w:val="003E41B5"/>
    <w:rsid w:val="003E76D3"/>
    <w:rsid w:val="003E7F67"/>
    <w:rsid w:val="003F1C99"/>
    <w:rsid w:val="003F6053"/>
    <w:rsid w:val="003F60A7"/>
    <w:rsid w:val="004058F5"/>
    <w:rsid w:val="00405DF5"/>
    <w:rsid w:val="0042425B"/>
    <w:rsid w:val="00433779"/>
    <w:rsid w:val="00435140"/>
    <w:rsid w:val="00437E0F"/>
    <w:rsid w:val="00442A87"/>
    <w:rsid w:val="00455E1A"/>
    <w:rsid w:val="00464127"/>
    <w:rsid w:val="00475C8A"/>
    <w:rsid w:val="00480E1F"/>
    <w:rsid w:val="00491117"/>
    <w:rsid w:val="0049127B"/>
    <w:rsid w:val="00491CED"/>
    <w:rsid w:val="00492F7E"/>
    <w:rsid w:val="00495BDB"/>
    <w:rsid w:val="00496398"/>
    <w:rsid w:val="004A23EA"/>
    <w:rsid w:val="004A41C0"/>
    <w:rsid w:val="004C10AA"/>
    <w:rsid w:val="004D0771"/>
    <w:rsid w:val="004F53D9"/>
    <w:rsid w:val="004F5B23"/>
    <w:rsid w:val="004F6FCE"/>
    <w:rsid w:val="0051133C"/>
    <w:rsid w:val="00514071"/>
    <w:rsid w:val="005151D7"/>
    <w:rsid w:val="005174DB"/>
    <w:rsid w:val="00522CD8"/>
    <w:rsid w:val="00525E3F"/>
    <w:rsid w:val="00526A82"/>
    <w:rsid w:val="00527BA5"/>
    <w:rsid w:val="00541621"/>
    <w:rsid w:val="00550BAF"/>
    <w:rsid w:val="00553FD2"/>
    <w:rsid w:val="00555CA5"/>
    <w:rsid w:val="00557D58"/>
    <w:rsid w:val="00560027"/>
    <w:rsid w:val="00562B6E"/>
    <w:rsid w:val="00567339"/>
    <w:rsid w:val="00592625"/>
    <w:rsid w:val="005940AD"/>
    <w:rsid w:val="00594907"/>
    <w:rsid w:val="0059535C"/>
    <w:rsid w:val="005A1BDA"/>
    <w:rsid w:val="005A2EC9"/>
    <w:rsid w:val="005A3EDA"/>
    <w:rsid w:val="005A402E"/>
    <w:rsid w:val="005A53C5"/>
    <w:rsid w:val="005A562D"/>
    <w:rsid w:val="005B0735"/>
    <w:rsid w:val="005B4259"/>
    <w:rsid w:val="005C5EA4"/>
    <w:rsid w:val="005C73A8"/>
    <w:rsid w:val="005C7497"/>
    <w:rsid w:val="005C7E2A"/>
    <w:rsid w:val="005D1AF2"/>
    <w:rsid w:val="005D2F93"/>
    <w:rsid w:val="005D642D"/>
    <w:rsid w:val="005E0598"/>
    <w:rsid w:val="005E2AE9"/>
    <w:rsid w:val="005E64A6"/>
    <w:rsid w:val="005E6831"/>
    <w:rsid w:val="005E7D93"/>
    <w:rsid w:val="005F178D"/>
    <w:rsid w:val="00601697"/>
    <w:rsid w:val="0060183B"/>
    <w:rsid w:val="0060525F"/>
    <w:rsid w:val="00605AA4"/>
    <w:rsid w:val="006070AC"/>
    <w:rsid w:val="00611201"/>
    <w:rsid w:val="0061308D"/>
    <w:rsid w:val="00643F4A"/>
    <w:rsid w:val="00644792"/>
    <w:rsid w:val="00644F30"/>
    <w:rsid w:val="006543CD"/>
    <w:rsid w:val="00655E35"/>
    <w:rsid w:val="0066015E"/>
    <w:rsid w:val="00661E6A"/>
    <w:rsid w:val="006661F0"/>
    <w:rsid w:val="00670FFB"/>
    <w:rsid w:val="00684FEC"/>
    <w:rsid w:val="0068639D"/>
    <w:rsid w:val="00687C99"/>
    <w:rsid w:val="0069229E"/>
    <w:rsid w:val="006944EA"/>
    <w:rsid w:val="006A2848"/>
    <w:rsid w:val="006A2D91"/>
    <w:rsid w:val="006A4F9D"/>
    <w:rsid w:val="006B3363"/>
    <w:rsid w:val="006C0238"/>
    <w:rsid w:val="006C2B6F"/>
    <w:rsid w:val="006D01F4"/>
    <w:rsid w:val="006D0A9F"/>
    <w:rsid w:val="006D109B"/>
    <w:rsid w:val="006D10CC"/>
    <w:rsid w:val="006D11FC"/>
    <w:rsid w:val="006D669E"/>
    <w:rsid w:val="006D7CC1"/>
    <w:rsid w:val="006F1461"/>
    <w:rsid w:val="006F41D4"/>
    <w:rsid w:val="006F53B5"/>
    <w:rsid w:val="006F65D6"/>
    <w:rsid w:val="007006DB"/>
    <w:rsid w:val="007013C0"/>
    <w:rsid w:val="00703E1E"/>
    <w:rsid w:val="007041BD"/>
    <w:rsid w:val="00717BA4"/>
    <w:rsid w:val="00720153"/>
    <w:rsid w:val="00720EC8"/>
    <w:rsid w:val="00722028"/>
    <w:rsid w:val="0072308D"/>
    <w:rsid w:val="0072330F"/>
    <w:rsid w:val="007246D1"/>
    <w:rsid w:val="00727BA0"/>
    <w:rsid w:val="00740D39"/>
    <w:rsid w:val="00740FD3"/>
    <w:rsid w:val="00743334"/>
    <w:rsid w:val="007532CF"/>
    <w:rsid w:val="007553E0"/>
    <w:rsid w:val="0076094B"/>
    <w:rsid w:val="00762639"/>
    <w:rsid w:val="00762688"/>
    <w:rsid w:val="007664B6"/>
    <w:rsid w:val="00774A60"/>
    <w:rsid w:val="0077685C"/>
    <w:rsid w:val="00782297"/>
    <w:rsid w:val="007849DA"/>
    <w:rsid w:val="00795632"/>
    <w:rsid w:val="007A0398"/>
    <w:rsid w:val="007A2375"/>
    <w:rsid w:val="007B03DD"/>
    <w:rsid w:val="007B5DD8"/>
    <w:rsid w:val="007C53AA"/>
    <w:rsid w:val="007D0CD4"/>
    <w:rsid w:val="007D319F"/>
    <w:rsid w:val="007D41A4"/>
    <w:rsid w:val="007E1687"/>
    <w:rsid w:val="007E6566"/>
    <w:rsid w:val="007F1715"/>
    <w:rsid w:val="00805C64"/>
    <w:rsid w:val="00806E25"/>
    <w:rsid w:val="0081120D"/>
    <w:rsid w:val="00823977"/>
    <w:rsid w:val="0082426C"/>
    <w:rsid w:val="00847A85"/>
    <w:rsid w:val="00847ADB"/>
    <w:rsid w:val="00851893"/>
    <w:rsid w:val="0085417F"/>
    <w:rsid w:val="00857D6B"/>
    <w:rsid w:val="008766F7"/>
    <w:rsid w:val="008823E2"/>
    <w:rsid w:val="00883302"/>
    <w:rsid w:val="0088396D"/>
    <w:rsid w:val="008922DA"/>
    <w:rsid w:val="00893AF4"/>
    <w:rsid w:val="008A21EC"/>
    <w:rsid w:val="008A3EE7"/>
    <w:rsid w:val="008B2C63"/>
    <w:rsid w:val="008B4DD7"/>
    <w:rsid w:val="008B77B9"/>
    <w:rsid w:val="008D6B30"/>
    <w:rsid w:val="008E2F9D"/>
    <w:rsid w:val="008E5E97"/>
    <w:rsid w:val="008E6808"/>
    <w:rsid w:val="008F2E2E"/>
    <w:rsid w:val="00901147"/>
    <w:rsid w:val="00904567"/>
    <w:rsid w:val="009135A4"/>
    <w:rsid w:val="009242A3"/>
    <w:rsid w:val="00932071"/>
    <w:rsid w:val="009340DD"/>
    <w:rsid w:val="0093465E"/>
    <w:rsid w:val="0093476C"/>
    <w:rsid w:val="009358EE"/>
    <w:rsid w:val="009359F3"/>
    <w:rsid w:val="009361C2"/>
    <w:rsid w:val="00941732"/>
    <w:rsid w:val="00946EAE"/>
    <w:rsid w:val="009501B1"/>
    <w:rsid w:val="00966703"/>
    <w:rsid w:val="00973972"/>
    <w:rsid w:val="009742D9"/>
    <w:rsid w:val="00982824"/>
    <w:rsid w:val="00983BF5"/>
    <w:rsid w:val="00984B1C"/>
    <w:rsid w:val="00990E49"/>
    <w:rsid w:val="00990E69"/>
    <w:rsid w:val="009A1D67"/>
    <w:rsid w:val="009A70F6"/>
    <w:rsid w:val="009B1EA4"/>
    <w:rsid w:val="009B348E"/>
    <w:rsid w:val="009C2AE2"/>
    <w:rsid w:val="009C5F93"/>
    <w:rsid w:val="009D1B0C"/>
    <w:rsid w:val="009D58D5"/>
    <w:rsid w:val="009D7B05"/>
    <w:rsid w:val="009E4A8F"/>
    <w:rsid w:val="009E765B"/>
    <w:rsid w:val="00A0006C"/>
    <w:rsid w:val="00A12AB9"/>
    <w:rsid w:val="00A1478B"/>
    <w:rsid w:val="00A21FC5"/>
    <w:rsid w:val="00A23EA9"/>
    <w:rsid w:val="00A32B90"/>
    <w:rsid w:val="00A43328"/>
    <w:rsid w:val="00A52DFF"/>
    <w:rsid w:val="00A54365"/>
    <w:rsid w:val="00A54A82"/>
    <w:rsid w:val="00A56D06"/>
    <w:rsid w:val="00A60509"/>
    <w:rsid w:val="00A6071C"/>
    <w:rsid w:val="00A654D0"/>
    <w:rsid w:val="00A6555B"/>
    <w:rsid w:val="00A71515"/>
    <w:rsid w:val="00A71F20"/>
    <w:rsid w:val="00A76D20"/>
    <w:rsid w:val="00A813CC"/>
    <w:rsid w:val="00A83F40"/>
    <w:rsid w:val="00A85E19"/>
    <w:rsid w:val="00A975CB"/>
    <w:rsid w:val="00AA058D"/>
    <w:rsid w:val="00AA1DE3"/>
    <w:rsid w:val="00AA402F"/>
    <w:rsid w:val="00AA4B7E"/>
    <w:rsid w:val="00AB3845"/>
    <w:rsid w:val="00AC1647"/>
    <w:rsid w:val="00AC6B66"/>
    <w:rsid w:val="00AD26A6"/>
    <w:rsid w:val="00AE7633"/>
    <w:rsid w:val="00AF11CF"/>
    <w:rsid w:val="00AF1B68"/>
    <w:rsid w:val="00B054FE"/>
    <w:rsid w:val="00B13D88"/>
    <w:rsid w:val="00B1648F"/>
    <w:rsid w:val="00B20607"/>
    <w:rsid w:val="00B27083"/>
    <w:rsid w:val="00B3160A"/>
    <w:rsid w:val="00B3599A"/>
    <w:rsid w:val="00B446AC"/>
    <w:rsid w:val="00B44AA1"/>
    <w:rsid w:val="00B47004"/>
    <w:rsid w:val="00B47288"/>
    <w:rsid w:val="00B65640"/>
    <w:rsid w:val="00B754E4"/>
    <w:rsid w:val="00B75C39"/>
    <w:rsid w:val="00B7720B"/>
    <w:rsid w:val="00B77B96"/>
    <w:rsid w:val="00BA13A8"/>
    <w:rsid w:val="00BA5290"/>
    <w:rsid w:val="00BA665F"/>
    <w:rsid w:val="00BB4510"/>
    <w:rsid w:val="00BB76CB"/>
    <w:rsid w:val="00BC2BD4"/>
    <w:rsid w:val="00BC331D"/>
    <w:rsid w:val="00BD088F"/>
    <w:rsid w:val="00BD34B2"/>
    <w:rsid w:val="00BE0210"/>
    <w:rsid w:val="00BE1C6E"/>
    <w:rsid w:val="00BE4204"/>
    <w:rsid w:val="00BE6F90"/>
    <w:rsid w:val="00BF28FC"/>
    <w:rsid w:val="00C030CF"/>
    <w:rsid w:val="00C0582D"/>
    <w:rsid w:val="00C11459"/>
    <w:rsid w:val="00C1179F"/>
    <w:rsid w:val="00C143A8"/>
    <w:rsid w:val="00C230B3"/>
    <w:rsid w:val="00C3214C"/>
    <w:rsid w:val="00C33CE0"/>
    <w:rsid w:val="00C34DF5"/>
    <w:rsid w:val="00C350B3"/>
    <w:rsid w:val="00C40D36"/>
    <w:rsid w:val="00C40FB8"/>
    <w:rsid w:val="00C4384A"/>
    <w:rsid w:val="00C47359"/>
    <w:rsid w:val="00C52E7A"/>
    <w:rsid w:val="00C61FD5"/>
    <w:rsid w:val="00C63529"/>
    <w:rsid w:val="00C63DCF"/>
    <w:rsid w:val="00C6425C"/>
    <w:rsid w:val="00C743E8"/>
    <w:rsid w:val="00C760E5"/>
    <w:rsid w:val="00C96336"/>
    <w:rsid w:val="00C97881"/>
    <w:rsid w:val="00C979E7"/>
    <w:rsid w:val="00CA3F6D"/>
    <w:rsid w:val="00CA6F88"/>
    <w:rsid w:val="00CB4F2C"/>
    <w:rsid w:val="00CB6E80"/>
    <w:rsid w:val="00CC6EC7"/>
    <w:rsid w:val="00CD1AB1"/>
    <w:rsid w:val="00CD605D"/>
    <w:rsid w:val="00CE61B3"/>
    <w:rsid w:val="00CF3215"/>
    <w:rsid w:val="00CF6D05"/>
    <w:rsid w:val="00D00014"/>
    <w:rsid w:val="00D037E0"/>
    <w:rsid w:val="00D04E57"/>
    <w:rsid w:val="00D0636B"/>
    <w:rsid w:val="00D300FD"/>
    <w:rsid w:val="00D40034"/>
    <w:rsid w:val="00D41797"/>
    <w:rsid w:val="00D42857"/>
    <w:rsid w:val="00D459CC"/>
    <w:rsid w:val="00D57FB7"/>
    <w:rsid w:val="00D60225"/>
    <w:rsid w:val="00D60BD9"/>
    <w:rsid w:val="00D63B3C"/>
    <w:rsid w:val="00D65CBC"/>
    <w:rsid w:val="00D66E14"/>
    <w:rsid w:val="00D73218"/>
    <w:rsid w:val="00D76899"/>
    <w:rsid w:val="00D768AE"/>
    <w:rsid w:val="00D826C0"/>
    <w:rsid w:val="00D83761"/>
    <w:rsid w:val="00D83AC9"/>
    <w:rsid w:val="00D86049"/>
    <w:rsid w:val="00D86C3E"/>
    <w:rsid w:val="00D95551"/>
    <w:rsid w:val="00DA31AD"/>
    <w:rsid w:val="00DA6477"/>
    <w:rsid w:val="00DA7131"/>
    <w:rsid w:val="00DA7CA3"/>
    <w:rsid w:val="00DB0A7B"/>
    <w:rsid w:val="00DC0AC8"/>
    <w:rsid w:val="00DC31EF"/>
    <w:rsid w:val="00DC42AD"/>
    <w:rsid w:val="00DC7D5A"/>
    <w:rsid w:val="00DD0125"/>
    <w:rsid w:val="00DD0BAD"/>
    <w:rsid w:val="00DE0F14"/>
    <w:rsid w:val="00DE2056"/>
    <w:rsid w:val="00DE40EF"/>
    <w:rsid w:val="00DE616F"/>
    <w:rsid w:val="00DF1F7C"/>
    <w:rsid w:val="00DF22F4"/>
    <w:rsid w:val="00DF35F2"/>
    <w:rsid w:val="00DF5735"/>
    <w:rsid w:val="00E01434"/>
    <w:rsid w:val="00E12B6E"/>
    <w:rsid w:val="00E20796"/>
    <w:rsid w:val="00E238E2"/>
    <w:rsid w:val="00E257AE"/>
    <w:rsid w:val="00E30E7C"/>
    <w:rsid w:val="00E318E9"/>
    <w:rsid w:val="00E4395E"/>
    <w:rsid w:val="00E51BC7"/>
    <w:rsid w:val="00E53E27"/>
    <w:rsid w:val="00E83F40"/>
    <w:rsid w:val="00E85140"/>
    <w:rsid w:val="00E86274"/>
    <w:rsid w:val="00E93162"/>
    <w:rsid w:val="00EA3B43"/>
    <w:rsid w:val="00EA3FCF"/>
    <w:rsid w:val="00EA6F01"/>
    <w:rsid w:val="00EB769E"/>
    <w:rsid w:val="00ED256C"/>
    <w:rsid w:val="00ED2AE5"/>
    <w:rsid w:val="00ED3532"/>
    <w:rsid w:val="00ED412E"/>
    <w:rsid w:val="00EE1105"/>
    <w:rsid w:val="00EE25DB"/>
    <w:rsid w:val="00F00460"/>
    <w:rsid w:val="00F04671"/>
    <w:rsid w:val="00F128C7"/>
    <w:rsid w:val="00F23088"/>
    <w:rsid w:val="00F25685"/>
    <w:rsid w:val="00F27CCF"/>
    <w:rsid w:val="00F3090F"/>
    <w:rsid w:val="00F353A5"/>
    <w:rsid w:val="00F357D1"/>
    <w:rsid w:val="00F372C1"/>
    <w:rsid w:val="00F46E77"/>
    <w:rsid w:val="00F51BB3"/>
    <w:rsid w:val="00F669F3"/>
    <w:rsid w:val="00F75E01"/>
    <w:rsid w:val="00F85813"/>
    <w:rsid w:val="00F86FAD"/>
    <w:rsid w:val="00F87681"/>
    <w:rsid w:val="00F90871"/>
    <w:rsid w:val="00F91796"/>
    <w:rsid w:val="00F9194D"/>
    <w:rsid w:val="00FA2464"/>
    <w:rsid w:val="00FB2B1B"/>
    <w:rsid w:val="00FB5DC2"/>
    <w:rsid w:val="00FB6565"/>
    <w:rsid w:val="00FC61CC"/>
    <w:rsid w:val="00FC79D9"/>
    <w:rsid w:val="00FD29E1"/>
    <w:rsid w:val="00FD604D"/>
    <w:rsid w:val="00FD6734"/>
    <w:rsid w:val="00FD7F5F"/>
    <w:rsid w:val="00FE635D"/>
    <w:rsid w:val="00FE7599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2E69"/>
  <w15:docId w15:val="{33CFC640-155D-4842-B76D-28D533CC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2" w:line="276" w:lineRule="auto"/>
      <w:ind w:left="146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D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g-binding">
    <w:name w:val="ng-binding"/>
    <w:basedOn w:val="a0"/>
    <w:rsid w:val="00D57FB7"/>
  </w:style>
  <w:style w:type="paragraph" w:styleId="a5">
    <w:name w:val="List Paragraph"/>
    <w:basedOn w:val="a"/>
    <w:uiPriority w:val="34"/>
    <w:qFormat/>
    <w:rsid w:val="00DE205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58F5"/>
    <w:pPr>
      <w:spacing w:before="100" w:beforeAutospacing="1" w:after="100" w:afterAutospacing="1" w:line="240" w:lineRule="auto"/>
      <w:ind w:left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NPOI</dc:creator>
  <cp:keywords/>
  <cp:lastModifiedBy>Julia Julia</cp:lastModifiedBy>
  <cp:revision>390</cp:revision>
  <cp:lastPrinted>2022-08-30T12:36:00Z</cp:lastPrinted>
  <dcterms:created xsi:type="dcterms:W3CDTF">2020-12-30T10:53:00Z</dcterms:created>
  <dcterms:modified xsi:type="dcterms:W3CDTF">2023-08-31T13:19:00Z</dcterms:modified>
</cp:coreProperties>
</file>