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CE" w:rsidRDefault="00A91BCE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725CC" w:rsidRPr="00361C30" w:rsidRDefault="003D78B9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4725CC" w:rsidRPr="00361C30" w:rsidRDefault="003D78B9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ГОРОД КРАСНОДАР</w:t>
      </w:r>
    </w:p>
    <w:p w:rsidR="004725CC" w:rsidRPr="004725CC" w:rsidRDefault="003D78B9" w:rsidP="004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4725CC" w:rsidRPr="004725CC" w:rsidRDefault="004725CC" w:rsidP="004725CC">
      <w:pPr>
        <w:widowControl w:val="0"/>
        <w:spacing w:after="0" w:line="274" w:lineRule="exact"/>
        <w:ind w:left="475" w:right="201"/>
        <w:jc w:val="center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</w:p>
    <w:p w:rsidR="004725CC" w:rsidRPr="004725CC" w:rsidRDefault="004725CC" w:rsidP="004725CC">
      <w:pPr>
        <w:widowControl w:val="0"/>
        <w:spacing w:after="0" w:line="274" w:lineRule="exact"/>
        <w:ind w:left="475" w:right="201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x-none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D78B9" w:rsidRDefault="00996DB9" w:rsidP="00996D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9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КОНСПЕКТ СОЦИАЛЬНО-КОММУНИКАТИВНОЙ ИГРОВОЙ СИТУАЦИИ </w:t>
      </w:r>
    </w:p>
    <w:p w:rsidR="004725CC" w:rsidRPr="00996DB9" w:rsidRDefault="00996DB9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5B9BD5" w:themeColor="accent1"/>
          <w:sz w:val="96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DB9">
        <w:rPr>
          <w:rFonts w:ascii="Times New Roman" w:eastAsia="Calibri" w:hAnsi="Times New Roman" w:cs="Times New Roman"/>
          <w:b/>
          <w:color w:val="5B9BD5" w:themeColor="accent1"/>
          <w:sz w:val="96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«СИМВОЛИКА НАШЕЙ СТРАНЫ» </w:t>
      </w:r>
    </w:p>
    <w:p w:rsidR="004725CC" w:rsidRPr="002F3558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E8343D" w:rsidRPr="004725CC" w:rsidRDefault="00E8343D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25CC" w:rsidRPr="004725CC" w:rsidRDefault="004725CC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78B9" w:rsidRDefault="003D78B9" w:rsidP="003D78B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РАЗРАБОТАЛА: </w:t>
      </w:r>
      <w:r w:rsidRPr="003D78B9">
        <w:rPr>
          <w:rFonts w:ascii="Times New Roman" w:eastAsia="Calibri" w:hAnsi="Times New Roman" w:cs="Times New Roman"/>
          <w:sz w:val="32"/>
          <w:szCs w:val="32"/>
        </w:rPr>
        <w:t>воспитатель Тесленко А.А.</w:t>
      </w:r>
    </w:p>
    <w:p w:rsidR="003D78B9" w:rsidRDefault="003D78B9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78B9" w:rsidRDefault="003D78B9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78B9" w:rsidRDefault="003D78B9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7CB6" w:rsidRDefault="006A7CB6" w:rsidP="004725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1BCE" w:rsidRDefault="00A91BCE" w:rsidP="0047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1BCE" w:rsidRPr="00361C30" w:rsidRDefault="00A91BCE" w:rsidP="0047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B9" w:rsidRPr="00361C30" w:rsidRDefault="003D78B9" w:rsidP="0047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</w:t>
      </w:r>
    </w:p>
    <w:p w:rsidR="003F024D" w:rsidRPr="00361C30" w:rsidRDefault="003D78B9" w:rsidP="003F02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96DB9" w:rsidRPr="003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96DB9" w:rsidRDefault="00996DB9" w:rsidP="003F0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4D" w:rsidRDefault="003B0869" w:rsidP="003F0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A13F7" w:rsidRDefault="00AA13F7" w:rsidP="003F0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DB9" w:rsidRPr="00996DB9" w:rsidRDefault="004725CC" w:rsidP="00996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D78B9" w:rsidRPr="0099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96DB9"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детей о государственных символах России – флаге, гимне, гербе</w:t>
      </w:r>
      <w:r w:rsid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79F" w:rsidRPr="00D2779F" w:rsidRDefault="002F3558" w:rsidP="00D27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4725CC" w:rsidRPr="0047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Pr="00C20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343D" w:rsidRPr="00E8343D" w:rsidRDefault="00996DB9" w:rsidP="00DD193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глублять знания и представления детей о нашей Родине</w:t>
      </w:r>
      <w:r w:rsidR="00E83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B9" w:rsidRPr="00996DB9" w:rsidRDefault="00996DB9" w:rsidP="00996DB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патриотические чувства – гордость за нашу историю, любовь к Родине, уважение к флагу,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гербу,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DB9" w:rsidRPr="00996DB9" w:rsidRDefault="00996DB9" w:rsidP="00996DB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грамматически правильную речь детей, обогащать и активизировать словарь.</w:t>
      </w:r>
    </w:p>
    <w:p w:rsidR="00E8343D" w:rsidRDefault="00E8343D" w:rsidP="0022500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четко и грамотно отвечать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43D" w:rsidRDefault="00E8343D" w:rsidP="00225006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</w:t>
      </w:r>
      <w:r w:rsid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 интерактивной доской.</w:t>
      </w:r>
    </w:p>
    <w:p w:rsidR="00996DB9" w:rsidRPr="00996DB9" w:rsidRDefault="00996DB9" w:rsidP="00996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техническое оборудование: 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изображения герба и флага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дидактических 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р, презентация, интерактивная доска.</w:t>
      </w:r>
    </w:p>
    <w:p w:rsidR="00996DB9" w:rsidRPr="00996DB9" w:rsidRDefault="00996DB9" w:rsidP="00996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Аудиозапись: </w:t>
      </w:r>
      <w:r w:rsid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 России», «Самолет».</w:t>
      </w:r>
    </w:p>
    <w:p w:rsidR="00996DB9" w:rsidRPr="00996DB9" w:rsidRDefault="00996DB9" w:rsidP="00996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стихов о флаге и гербе России.</w:t>
      </w:r>
    </w:p>
    <w:p w:rsidR="003F024D" w:rsidRPr="00C20BFC" w:rsidRDefault="003F024D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="0099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группа.</w:t>
      </w:r>
    </w:p>
    <w:p w:rsidR="004725CC" w:rsidRPr="004725CC" w:rsidRDefault="004725CC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занятия: </w:t>
      </w:r>
      <w:r w:rsidR="00D37197" w:rsidRPr="00D27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</w:t>
      </w:r>
      <w:r w:rsidRPr="004725CC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  <w:r w:rsidR="00D27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5CC" w:rsidRPr="00C20BFC" w:rsidRDefault="004725CC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A0" w:rsidRPr="00C20BFC" w:rsidRDefault="00F67EA0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58" w:rsidRPr="00C20BFC" w:rsidRDefault="002F3558" w:rsidP="00C2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F7" w:rsidRDefault="00AA13F7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3D" w:rsidRDefault="00E8343D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3D" w:rsidRDefault="00E8343D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3D" w:rsidRDefault="00E8343D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3D" w:rsidRDefault="00E8343D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3D" w:rsidRDefault="00E8343D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5E0" w:rsidRDefault="00D815E0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</w:t>
      </w:r>
    </w:p>
    <w:p w:rsidR="00681048" w:rsidRDefault="00681048" w:rsidP="00D81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82B" w:rsidRPr="00CC582B" w:rsidRDefault="00092B1B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="00EA2658"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82B" w:rsidRPr="00CC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Здравствуйте ребята, как называется моя профессия?</w:t>
      </w:r>
    </w:p>
    <w:p w:rsidR="00CC582B" w:rsidRPr="00CC582B" w:rsidRDefault="00CC582B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8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Стюардесса.</w:t>
      </w:r>
    </w:p>
    <w:p w:rsidR="00643279" w:rsidRPr="00EC3881" w:rsidRDefault="00CC582B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я – стюардесса. </w:t>
      </w:r>
      <w:r w:rsidRPr="00CC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3279" w:rsidRPr="00CC5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 вас в аэропорту на борту самолета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авиакомпании «Знайка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совершим полет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нашей Родиной и познакомимся с ее символикой.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Родина? Родина – </w:t>
      </w:r>
      <w:r w:rsidR="00361C30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страна, 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родились, </w:t>
      </w:r>
      <w:r w:rsidR="00361C30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живем, где живут наши близкие.</w:t>
      </w:r>
      <w:r w:rsidR="00361C30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 не выбирают</w:t>
      </w:r>
      <w:r w:rsidR="00643279" w:rsidRPr="00361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дается человеку от рождения.</w:t>
      </w:r>
    </w:p>
    <w:p w:rsidR="00EC3881" w:rsidRDefault="00643279" w:rsidP="00EC388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как называется наша страна, наша Родина?</w:t>
      </w:r>
    </w:p>
    <w:p w:rsidR="00F84D53" w:rsidRPr="00EC3881" w:rsidRDefault="00EC3881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</w:p>
    <w:p w:rsidR="00643279" w:rsidRPr="00F84D53" w:rsidRDefault="00EC3881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801" w:rsidRPr="00F8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наша Родина, </w:t>
      </w:r>
      <w:r w:rsidR="00815DCD" w:rsidRPr="00F8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127801" w:rsidRPr="00F8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815DCD" w:rsidRPr="00F84D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живет, горячо любит и гордится Россией называют россиянами.</w:t>
      </w:r>
    </w:p>
    <w:p w:rsidR="00361C30" w:rsidRDefault="001072E5" w:rsidP="004E3FD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объ</w:t>
      </w:r>
      <w:r w:rsidR="006810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взлет</w:t>
      </w:r>
      <w:r w:rsidR="004E3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48" w:rsidRPr="00ED4026" w:rsidRDefault="00681048" w:rsidP="0068104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Дыхательная гимнастика «Гудим»</w:t>
      </w:r>
    </w:p>
    <w:p w:rsidR="004E3FD1" w:rsidRDefault="00681048" w:rsidP="0068104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Сделали глубокий вдох и гудим и выдыхаем воздух.</w:t>
      </w:r>
      <w:r w:rsidR="004E3FD1" w:rsidRPr="004E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048" w:rsidRPr="00ED4026" w:rsidRDefault="004E3FD1" w:rsidP="0068104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Приготовились, полетели!</w:t>
      </w:r>
    </w:p>
    <w:p w:rsidR="008025F0" w:rsidRDefault="00F84D53" w:rsidP="008025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полета прослушайте, пожалуйста, важную информацию.</w:t>
      </w:r>
    </w:p>
    <w:p w:rsidR="00F84D53" w:rsidRPr="00774450" w:rsidRDefault="008025F0" w:rsidP="007744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 xml:space="preserve">оссия – </w:t>
      </w:r>
      <w:r w:rsidRPr="008025F0">
        <w:rPr>
          <w:rFonts w:ascii="Times New Roman" w:hAnsi="Times New Roman"/>
          <w:sz w:val="24"/>
          <w:szCs w:val="24"/>
        </w:rPr>
        <w:t xml:space="preserve">необъятная страна, </w:t>
      </w:r>
      <w:r w:rsidR="004E3FD1">
        <w:rPr>
          <w:rFonts w:ascii="Times New Roman" w:hAnsi="Times New Roman"/>
          <w:sz w:val="24"/>
          <w:szCs w:val="24"/>
        </w:rPr>
        <w:t>п</w:t>
      </w:r>
      <w:r w:rsidR="004E3FD1" w:rsidRPr="00774450">
        <w:rPr>
          <w:rFonts w:ascii="Times New Roman" w:hAnsi="Times New Roman"/>
          <w:sz w:val="24"/>
          <w:szCs w:val="24"/>
        </w:rPr>
        <w:t xml:space="preserve">осмотрите на карту, какую огромную территорию занимает наша Родина. </w:t>
      </w:r>
      <w:r w:rsidR="004E3FD1">
        <w:rPr>
          <w:rFonts w:ascii="Times New Roman" w:hAnsi="Times New Roman"/>
          <w:sz w:val="24"/>
          <w:szCs w:val="24"/>
        </w:rPr>
        <w:t>Она</w:t>
      </w:r>
      <w:r w:rsidRPr="008025F0">
        <w:rPr>
          <w:rFonts w:ascii="Times New Roman" w:hAnsi="Times New Roman"/>
          <w:sz w:val="24"/>
          <w:szCs w:val="24"/>
        </w:rPr>
        <w:t xml:space="preserve"> такая большая, что если мы захотим проехать из края в край, то на самом быстром поезде эта дорога займет целую неделю, а на самолете придется лететь целый день. </w:t>
      </w:r>
      <w:r w:rsidRPr="00774450">
        <w:rPr>
          <w:rFonts w:ascii="Times New Roman" w:hAnsi="Times New Roman"/>
          <w:sz w:val="24"/>
          <w:szCs w:val="24"/>
        </w:rPr>
        <w:t xml:space="preserve"> </w:t>
      </w:r>
      <w:r w:rsidR="001C4A4D">
        <w:rPr>
          <w:rFonts w:ascii="Times New Roman" w:hAnsi="Times New Roman"/>
          <w:sz w:val="24"/>
          <w:szCs w:val="24"/>
        </w:rPr>
        <w:t xml:space="preserve">Если вы посмотрите в окно иллюминатора самолёта, то </w:t>
      </w:r>
      <w:r w:rsidR="004E3FD1">
        <w:rPr>
          <w:rFonts w:ascii="Times New Roman" w:hAnsi="Times New Roman"/>
          <w:sz w:val="24"/>
          <w:szCs w:val="24"/>
        </w:rPr>
        <w:t>увидите,</w:t>
      </w:r>
      <w:r w:rsidR="001C4A4D">
        <w:rPr>
          <w:rFonts w:ascii="Times New Roman" w:hAnsi="Times New Roman"/>
          <w:sz w:val="24"/>
          <w:szCs w:val="24"/>
        </w:rPr>
        <w:t xml:space="preserve"> как </w:t>
      </w:r>
      <w:r w:rsidR="00774450" w:rsidRPr="00774450">
        <w:rPr>
          <w:rFonts w:ascii="Times New Roman" w:hAnsi="Times New Roman"/>
          <w:sz w:val="24"/>
          <w:szCs w:val="24"/>
        </w:rPr>
        <w:t>Россия богата полями, лесами, реками, городами и селами, но основное богатство нашей страны – это люди которые в ней живут. Наша страна сильна дружбой разных народов, ее населяющих.</w:t>
      </w:r>
      <w:r w:rsidR="00774450">
        <w:rPr>
          <w:rFonts w:ascii="Times New Roman" w:hAnsi="Times New Roman"/>
          <w:sz w:val="24"/>
          <w:szCs w:val="24"/>
        </w:rPr>
        <w:t xml:space="preserve"> У России великая </w:t>
      </w:r>
      <w:r w:rsidR="00F155A1">
        <w:rPr>
          <w:rFonts w:ascii="Times New Roman" w:hAnsi="Times New Roman"/>
          <w:sz w:val="24"/>
          <w:szCs w:val="24"/>
        </w:rPr>
        <w:t xml:space="preserve">и славная </w:t>
      </w:r>
      <w:r w:rsidR="00774450">
        <w:rPr>
          <w:rFonts w:ascii="Times New Roman" w:hAnsi="Times New Roman"/>
          <w:sz w:val="24"/>
          <w:szCs w:val="24"/>
        </w:rPr>
        <w:t xml:space="preserve">история. </w:t>
      </w:r>
      <w:r w:rsidR="00F84D53" w:rsidRPr="00774450">
        <w:rPr>
          <w:rFonts w:ascii="Times New Roman" w:hAnsi="Times New Roman"/>
          <w:sz w:val="24"/>
          <w:szCs w:val="24"/>
        </w:rPr>
        <w:t>Каждая страна имеет свою историю</w:t>
      </w:r>
      <w:r w:rsidR="00774450">
        <w:rPr>
          <w:rFonts w:ascii="Times New Roman" w:hAnsi="Times New Roman"/>
          <w:sz w:val="24"/>
          <w:szCs w:val="24"/>
        </w:rPr>
        <w:t>.</w:t>
      </w:r>
      <w:r w:rsidR="00F84D53" w:rsidRPr="00774450">
        <w:rPr>
          <w:rFonts w:ascii="Times New Roman" w:hAnsi="Times New Roman"/>
          <w:sz w:val="24"/>
          <w:szCs w:val="24"/>
        </w:rPr>
        <w:t xml:space="preserve"> Много стран на свете и все они очень разные. И у каждой страны есть свои отличительные знаки, свои символы. </w:t>
      </w:r>
      <w:r w:rsidR="00774450">
        <w:rPr>
          <w:rFonts w:ascii="Times New Roman" w:hAnsi="Times New Roman"/>
          <w:sz w:val="24"/>
          <w:szCs w:val="24"/>
        </w:rPr>
        <w:t xml:space="preserve">К таким символам относят: </w:t>
      </w:r>
      <w:r w:rsidR="00774450" w:rsidRPr="00681048">
        <w:rPr>
          <w:rFonts w:ascii="Times New Roman" w:hAnsi="Times New Roman"/>
          <w:sz w:val="24"/>
          <w:szCs w:val="24"/>
          <w:u w:val="single"/>
        </w:rPr>
        <w:t>флаг, герб и гимн государства</w:t>
      </w:r>
      <w:r w:rsidR="00774450">
        <w:rPr>
          <w:rFonts w:ascii="Times New Roman" w:hAnsi="Times New Roman"/>
          <w:sz w:val="24"/>
          <w:szCs w:val="24"/>
        </w:rPr>
        <w:t>.</w:t>
      </w:r>
    </w:p>
    <w:p w:rsidR="00F84D53" w:rsidRDefault="00F84D53" w:rsidP="000046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F8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полотнище (кусок материи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прямоугольной формы</w:t>
      </w:r>
      <w:r w:rsidR="00F80B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специальную расцветку. </w:t>
      </w:r>
      <w:r w:rsid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 означает единство страны и является символом власти</w:t>
      </w:r>
      <w:r w:rsid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России имеет три полоски белую, синюю и красную. </w:t>
      </w:r>
      <w:r w:rsidR="00340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государственного флага в России отмечается 22 августа.</w:t>
      </w:r>
    </w:p>
    <w:p w:rsidR="00F80B7B" w:rsidRPr="00F31D1E" w:rsidRDefault="00F80B7B" w:rsidP="00774450">
      <w:pPr>
        <w:shd w:val="clear" w:color="auto" w:fill="FFFFFF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расскажет стих про флаг России?</w:t>
      </w:r>
    </w:p>
    <w:p w:rsidR="00F80B7B" w:rsidRPr="00EC3881" w:rsidRDefault="00EC3881" w:rsidP="00EC388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России – триколор,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полоски ловит взор.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 каждой новый цвет,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F80B7B"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у цвета свой секрет.</w:t>
      </w:r>
    </w:p>
    <w:p w:rsidR="008755B2" w:rsidRPr="00EC3881" w:rsidRDefault="00A86AB5" w:rsidP="00EC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 цвет – берёзка,</w:t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Синий – неба цвет.</w:t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Красная полоска –</w:t>
      </w:r>
      <w:r w:rsidRPr="00EC3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Солнечный рассвет.</w:t>
      </w:r>
    </w:p>
    <w:p w:rsidR="00F80B7B" w:rsidRDefault="00EC3881" w:rsidP="00EC38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6AB5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нашей страны имеет свою историю.</w:t>
      </w:r>
      <w:r w:rsidR="00052461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его назначением было собирать воинов для защиты своей земли.</w:t>
      </w:r>
      <w:r w:rsidR="00A86AB5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61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Цвета: белый, синий и красный издре</w:t>
      </w:r>
      <w:r w:rsidR="003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 почитались русскими людьми. </w:t>
      </w:r>
      <w:r w:rsidR="00052461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белых, синих, красных тканей чаще всего шили праздничную одежду</w:t>
      </w:r>
      <w:r w:rsidR="0034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красными и синими нитками рукодельницы вышивали </w:t>
      </w:r>
      <w:r w:rsidR="00D90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на рубахах.</w:t>
      </w:r>
    </w:p>
    <w:p w:rsidR="00EC3881" w:rsidRPr="00F31D1E" w:rsidRDefault="00CD6629" w:rsidP="00E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а где можно увидеть изображение флага России?</w:t>
      </w:r>
    </w:p>
    <w:p w:rsidR="00EC3881" w:rsidRDefault="00EC3881" w:rsidP="00CD6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1" w:rsidRDefault="00B96051" w:rsidP="00B96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зданиях, в день праздников; в армии </w:t>
      </w:r>
      <w:r w:rsidR="00CD6629"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кораблях, самолетах; </w:t>
      </w:r>
      <w:r w:rsidR="00CD6629" w:rsidRPr="00B9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D6629"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емя спортивных соревнований; по телевизору.</w:t>
      </w:r>
    </w:p>
    <w:p w:rsidR="00681048" w:rsidRDefault="00681048" w:rsidP="00B960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51" w:rsidRPr="00B96051" w:rsidRDefault="00681048" w:rsidP="00681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как хорошо вы запомнили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полосок нашего флага и их </w:t>
      </w:r>
      <w:r w:rsid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расположение.</w:t>
      </w:r>
    </w:p>
    <w:p w:rsidR="00F80B7B" w:rsidRPr="00ED4026" w:rsidRDefault="00052461" w:rsidP="008755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Д/и: «Наш флаг»</w:t>
      </w:r>
    </w:p>
    <w:p w:rsidR="00052461" w:rsidRPr="00ED4026" w:rsidRDefault="00681048" w:rsidP="00052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подходят к столам. </w:t>
      </w:r>
      <w:r w:rsidR="00052461"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 каждым ребенком на столе лежит матрица для заполнения и три полоски белого, синего и красного цвета. Необходимо правильно собрать флаг России. </w:t>
      </w:r>
    </w:p>
    <w:p w:rsidR="00681048" w:rsidRDefault="00681048" w:rsidP="00681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93E" w:rsidRPr="00DD79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займите свои места, наш полет продолжается</w:t>
      </w:r>
      <w:r w:rsidR="001C4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DD5" w:rsidRDefault="00DD793E" w:rsidP="00294D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символ страны – это </w:t>
      </w:r>
      <w:r w:rsidRPr="0077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Официальный отличительный знак, на котором изображаются предметы связанные с историей страны.</w:t>
      </w:r>
      <w:r w:rsidR="00B96051" w:rsidRPr="00B96051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как и флаг придумали наши предки, когда много времени проводили в боях.</w:t>
      </w:r>
      <w:r w:rsid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 наносили на щит, чтоб в бою отличит своих от чужих.</w:t>
      </w:r>
    </w:p>
    <w:p w:rsidR="00B96051" w:rsidRPr="00F31D1E" w:rsidRDefault="00B96051" w:rsidP="00294D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рассмотрим герб России. </w:t>
      </w:r>
      <w:r w:rsidR="002F2A3F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Какого он цвета? 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изображено на нем?</w:t>
      </w:r>
    </w:p>
    <w:p w:rsidR="00294DD5" w:rsidRPr="002F2A3F" w:rsidRDefault="00B96051" w:rsidP="00B9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B9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На форме щита красного цвета изображен золотой двуглавый орел и всадник. </w:t>
      </w:r>
    </w:p>
    <w:p w:rsidR="002F2A3F" w:rsidRDefault="002F2A3F" w:rsidP="00B9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051" w:rsidRPr="00B96051" w:rsidRDefault="00294DD5" w:rsidP="00DC0F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Двуглавый орел п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равой лапой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сжимает скипетр – символ власти, в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лапе – золотой шар с крестом – это 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 государства.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головами орла мы видим короны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крылья орла похожи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солнечные лучи, а сама птица похожа на солнце.</w:t>
      </w:r>
      <w:r w:rsidR="002F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A3F" w:rsidRPr="00DC0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герба всадни</w:t>
      </w:r>
      <w:r w:rsidR="0068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коне побеждающий дракона символизирует </w:t>
      </w:r>
      <w:r w:rsidR="002F2A3F" w:rsidRPr="00DC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6051" w:rsidRPr="00B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обеду добра над злом.</w:t>
      </w:r>
    </w:p>
    <w:p w:rsidR="00DC0F6E" w:rsidRPr="00F31D1E" w:rsidRDefault="00DC0F6E" w:rsidP="00DC0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расскажет стих про герб России?</w:t>
      </w:r>
    </w:p>
    <w:p w:rsidR="00DC0F6E" w:rsidRDefault="00681048" w:rsidP="0068104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 у</w:t>
      </w:r>
      <w:r w:rsidR="00DC0F6E"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величавый</w:t>
      </w:r>
      <w:r w:rsidR="00DC0F6E"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DC0F6E"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гербе орёл двуглавый, </w:t>
      </w:r>
    </w:p>
    <w:p w:rsidR="00DC0F6E" w:rsidRPr="00DC0F6E" w:rsidRDefault="00DC0F6E" w:rsidP="00DC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на запад и восток</w:t>
      </w:r>
      <w:r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Он смотреть бы сразу мог.</w:t>
      </w:r>
      <w:r w:rsidRPr="00CD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Сильный, мудрый он и 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Он – России дух свободный.</w:t>
      </w:r>
    </w:p>
    <w:p w:rsidR="00DC0F6E" w:rsidRPr="002F2A3F" w:rsidRDefault="00DC0F6E" w:rsidP="00441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30" w:rsidRPr="00F31D1E" w:rsidRDefault="00441630" w:rsidP="00441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68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F2A3F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м</w:t>
      </w:r>
      <w:r w:rsidR="002F2A3F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ожно увидеть изображение элементов герба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F2A3F" w:rsidRPr="002F2A3F" w:rsidRDefault="002F2A3F" w:rsidP="00441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30" w:rsidRPr="00441630" w:rsidRDefault="002F2A3F" w:rsidP="00441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="00441630" w:rsidRPr="00681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441630" w:rsidRPr="004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30" w:rsidRPr="0044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монетах, документах, пограничных столбах на границе.</w:t>
      </w:r>
    </w:p>
    <w:p w:rsidR="00681048" w:rsidRDefault="00681048" w:rsidP="00DC0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F6E" w:rsidRPr="00ED4026" w:rsidRDefault="00681048" w:rsidP="00DC0F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Д/и: «Ориентация в пространстве</w:t>
      </w:r>
      <w:r w:rsidR="00DC0F6E"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09D7" w:rsidRPr="00ED4026" w:rsidRDefault="00DC0F6E" w:rsidP="00681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 экране </w:t>
      </w:r>
      <w:r w:rsidR="00681048"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углам экрана</w:t>
      </w: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располагаются </w:t>
      </w:r>
      <w:r w:rsidR="00681048"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разные </w:t>
      </w: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гербы,</w:t>
      </w:r>
      <w:r w:rsidR="00681048"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необходимо выбрать герб России и назвать его месторасположение.</w:t>
      </w:r>
      <w:r w:rsidR="001C4A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Указать лишнее.</w:t>
      </w:r>
    </w:p>
    <w:p w:rsidR="001C4A4D" w:rsidRDefault="001C4A4D" w:rsidP="00681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1048" w:rsidRDefault="00681048" w:rsidP="00681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="001C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D1E" w:rsidRPr="00F3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 проходит нормально,</w:t>
      </w:r>
      <w:r w:rsidR="00ED4026" w:rsidRPr="00F3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можно встать со своих мест и немного подвигаться.</w:t>
      </w:r>
      <w:r w:rsidR="00ED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4A4D" w:rsidRDefault="001C4A4D" w:rsidP="00681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1048" w:rsidRPr="00ED4026" w:rsidRDefault="00681048" w:rsidP="00681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Физминутка: «Самолет»</w:t>
      </w:r>
    </w:p>
    <w:tbl>
      <w:tblPr>
        <w:tblStyle w:val="a8"/>
        <w:tblW w:w="87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053"/>
      </w:tblGrid>
      <w:tr w:rsidR="00681048" w:rsidRPr="00DD793E" w:rsidTr="008E16B1">
        <w:trPr>
          <w:trHeight w:val="548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в небе самолёт!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-руки в стороны покачиваемся</w:t>
            </w:r>
          </w:p>
        </w:tc>
      </w:tr>
      <w:tr w:rsidR="00681048" w:rsidRPr="00DD793E" w:rsidTr="008E16B1">
        <w:trPr>
          <w:trHeight w:val="418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самолёте том пилот.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-делаем очки из рук прикладываем к лицу</w:t>
            </w:r>
          </w:p>
        </w:tc>
      </w:tr>
      <w:tr w:rsidR="00681048" w:rsidRPr="00DD793E" w:rsidTr="008E16B1">
        <w:trPr>
          <w:trHeight w:val="418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Штурвалом ловко управляет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-вытягиваем руки вперед и рулим</w:t>
            </w:r>
          </w:p>
        </w:tc>
      </w:tr>
      <w:tr w:rsidR="00681048" w:rsidRPr="00DD793E" w:rsidTr="008E16B1">
        <w:trPr>
          <w:trHeight w:val="396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 облаков летает.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-руки в стороны покачиваемся</w:t>
            </w:r>
          </w:p>
        </w:tc>
      </w:tr>
      <w:tr w:rsidR="00681048" w:rsidRPr="00DD793E" w:rsidTr="008E16B1">
        <w:trPr>
          <w:trHeight w:val="713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самолётом, то гора</w:t>
            </w:r>
          </w:p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-поднимаем руки над головой и делаем острый угол из ладошек</w:t>
            </w:r>
          </w:p>
        </w:tc>
      </w:tr>
      <w:tr w:rsidR="00681048" w:rsidRPr="00DD793E" w:rsidTr="008E16B1">
        <w:trPr>
          <w:trHeight w:val="695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лес дремучий, то нора.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-руки скрещиваем, пальцы растопыриваем, затем кольцо из рук поднимаем над головой</w:t>
            </w:r>
          </w:p>
        </w:tc>
      </w:tr>
      <w:tr w:rsidR="00681048" w:rsidRPr="00DD793E" w:rsidTr="008E16B1">
        <w:trPr>
          <w:trHeight w:val="704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 небо дивится народ,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-поочередно прикладываем ладошку ко лбу, смотрим в стороны</w:t>
            </w:r>
          </w:p>
        </w:tc>
      </w:tr>
      <w:tr w:rsidR="00681048" w:rsidRPr="00DD793E" w:rsidTr="008E16B1">
        <w:trPr>
          <w:trHeight w:val="417"/>
          <w:jc w:val="center"/>
        </w:trPr>
        <w:tc>
          <w:tcPr>
            <w:tcW w:w="3681" w:type="dxa"/>
          </w:tcPr>
          <w:p w:rsidR="00681048" w:rsidRPr="00DD793E" w:rsidRDefault="00681048" w:rsidP="008E1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зайцы водят хоровод.</w:t>
            </w:r>
          </w:p>
        </w:tc>
        <w:tc>
          <w:tcPr>
            <w:tcW w:w="5053" w:type="dxa"/>
          </w:tcPr>
          <w:p w:rsidR="00681048" w:rsidRPr="00DD793E" w:rsidRDefault="00681048" w:rsidP="008E16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-делаем буги-вуги</w:t>
            </w:r>
          </w:p>
        </w:tc>
      </w:tr>
      <w:tr w:rsidR="00681048" w:rsidRPr="00DD793E" w:rsidTr="008E16B1">
        <w:trPr>
          <w:trHeight w:val="409"/>
          <w:jc w:val="center"/>
        </w:trPr>
        <w:tc>
          <w:tcPr>
            <w:tcW w:w="8734" w:type="dxa"/>
            <w:gridSpan w:val="2"/>
          </w:tcPr>
          <w:p w:rsidR="00681048" w:rsidRPr="00DD793E" w:rsidRDefault="00681048" w:rsidP="008E1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ускоренный повтор</w:t>
            </w:r>
          </w:p>
        </w:tc>
      </w:tr>
    </w:tbl>
    <w:p w:rsidR="00F31D1E" w:rsidRDefault="00F31D1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1E" w:rsidRDefault="00DC0F6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4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D1E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Молодцы! </w:t>
      </w:r>
      <w:r w:rsid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можете описать песню, которая </w:t>
      </w:r>
      <w:r w:rsidR="00F31D1E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</w:t>
      </w:r>
      <w:r w:rsid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D1E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прозвучала?</w:t>
      </w:r>
      <w:r w:rsid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D1E" w:rsidRDefault="00F31D1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еселая, быстрая, спортивная.</w:t>
      </w:r>
    </w:p>
    <w:p w:rsidR="00F31D1E" w:rsidRDefault="00F31D1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Интересно, а у страны есть песня? </w:t>
      </w:r>
    </w:p>
    <w:p w:rsidR="00F31D1E" w:rsidRPr="00F31D1E" w:rsidRDefault="00F31D1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09D7" w:rsidRPr="00F155A1" w:rsidRDefault="00F31D1E" w:rsidP="00340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Главная песня страны – гимн,</w:t>
      </w:r>
      <w:r w:rsidRPr="00F1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55A1" w:rsidRPr="00F1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один </w:t>
      </w:r>
      <w:r w:rsidR="00F1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55A1" w:rsidRPr="00F155A1">
        <w:rPr>
          <w:rFonts w:ascii="Times New Roman" w:eastAsia="Times New Roman" w:hAnsi="Times New Roman" w:cs="Times New Roman"/>
          <w:szCs w:val="24"/>
          <w:lang w:eastAsia="ru-RU"/>
        </w:rPr>
        <w:t>собый отличительный знак,</w:t>
      </w:r>
      <w:r w:rsidR="00F155A1">
        <w:rPr>
          <w:rFonts w:ascii="Times New Roman" w:eastAsia="Times New Roman" w:hAnsi="Times New Roman" w:cs="Times New Roman"/>
          <w:szCs w:val="24"/>
          <w:lang w:eastAsia="ru-RU"/>
        </w:rPr>
        <w:t xml:space="preserve"> официальный</w:t>
      </w:r>
      <w:r w:rsidR="00F155A1" w:rsidRPr="00F155A1">
        <w:rPr>
          <w:rFonts w:ascii="Times New Roman" w:eastAsia="Times New Roman" w:hAnsi="Times New Roman" w:cs="Times New Roman"/>
          <w:szCs w:val="24"/>
          <w:lang w:eastAsia="ru-RU"/>
        </w:rPr>
        <w:t xml:space="preserve"> символ государства, такой же как флаг и </w:t>
      </w:r>
      <w:r w:rsidR="00F155A1">
        <w:rPr>
          <w:rFonts w:ascii="Times New Roman" w:eastAsia="Times New Roman" w:hAnsi="Times New Roman" w:cs="Times New Roman"/>
          <w:szCs w:val="24"/>
          <w:lang w:eastAsia="ru-RU"/>
        </w:rPr>
        <w:t>герб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F155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155A1" w:rsidRPr="00F155A1">
        <w:rPr>
          <w:rFonts w:ascii="Times New Roman" w:eastAsia="Times New Roman" w:hAnsi="Times New Roman" w:cs="Times New Roman"/>
          <w:szCs w:val="24"/>
          <w:lang w:eastAsia="ru-RU"/>
        </w:rPr>
        <w:t xml:space="preserve">Звучит он в праздники, на особо торжественных мероприятиях и показывает величие, честь, силу, могущество нашей державы. Давайте, выразим свое уважение к российскому гимну и прослушаем его как положено, стоя. </w:t>
      </w:r>
    </w:p>
    <w:p w:rsidR="00F155A1" w:rsidRPr="00F155A1" w:rsidRDefault="007F775F" w:rsidP="00F155A1">
      <w:pPr>
        <w:pStyle w:val="a3"/>
        <w:spacing w:before="0" w:beforeAutospacing="0" w:after="150" w:afterAutospacing="0"/>
        <w:jc w:val="center"/>
        <w:rPr>
          <w:b/>
          <w:sz w:val="22"/>
        </w:rPr>
      </w:pPr>
      <w:r w:rsidRPr="00F155A1">
        <w:rPr>
          <w:b/>
          <w:sz w:val="22"/>
        </w:rPr>
        <w:t>Звучит гимн России (1 куплет).</w:t>
      </w:r>
    </w:p>
    <w:p w:rsidR="00F155A1" w:rsidRPr="00F31D1E" w:rsidRDefault="00F31D1E" w:rsidP="00F31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4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Ребята, 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можете описать песню, которая 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прозвучала?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55A1" w:rsidRPr="00F3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вы могли слышать гимн? </w:t>
      </w:r>
    </w:p>
    <w:p w:rsidR="00F155A1" w:rsidRPr="00F31D1E" w:rsidRDefault="00F155A1" w:rsidP="008025F0">
      <w:pPr>
        <w:pStyle w:val="a3"/>
        <w:spacing w:before="0" w:beforeAutospacing="0" w:after="150" w:afterAutospacing="0"/>
        <w:rPr>
          <w:b/>
        </w:rPr>
      </w:pPr>
      <w:r w:rsidRPr="00F31D1E">
        <w:rPr>
          <w:b/>
          <w:u w:val="single"/>
        </w:rPr>
        <w:t>Дети:</w:t>
      </w:r>
      <w:r w:rsidRPr="00F31D1E">
        <w:rPr>
          <w:b/>
        </w:rPr>
        <w:t xml:space="preserve"> по телевизору, на соревнованиях.</w:t>
      </w:r>
    </w:p>
    <w:p w:rsidR="00CC582B" w:rsidRDefault="00F155A1" w:rsidP="00F155A1">
      <w:pPr>
        <w:pStyle w:val="a3"/>
        <w:spacing w:before="0" w:beforeAutospacing="0" w:after="0" w:afterAutospacing="0" w:line="360" w:lineRule="auto"/>
        <w:ind w:firstLine="708"/>
        <w:jc w:val="both"/>
      </w:pPr>
      <w:r w:rsidRPr="00F155A1">
        <w:t xml:space="preserve">Вот </w:t>
      </w:r>
      <w:r w:rsidR="008025F0" w:rsidRPr="00F155A1">
        <w:t>и подходит к концу наш полет</w:t>
      </w:r>
      <w:r w:rsidR="00F31D1E">
        <w:t xml:space="preserve">. </w:t>
      </w:r>
      <w:r w:rsidR="005521CD">
        <w:t xml:space="preserve">За время полета мы </w:t>
      </w:r>
      <w:r w:rsidRPr="00F155A1">
        <w:t>говорили о г</w:t>
      </w:r>
      <w:r w:rsidR="005521CD">
        <w:t>лавных и важных символах России: флаге, гербе и гимне.</w:t>
      </w:r>
      <w:r w:rsidRPr="00F155A1">
        <w:t xml:space="preserve"> </w:t>
      </w:r>
      <w:r w:rsidR="00F31D1E" w:rsidRPr="00F155A1">
        <w:t>Вы – дети России – вы надежда и будущее нашей страны.</w:t>
      </w:r>
      <w:r w:rsidR="00F31D1E">
        <w:t xml:space="preserve"> </w:t>
      </w:r>
      <w:r w:rsidR="00F31D1E" w:rsidRPr="00F155A1">
        <w:t xml:space="preserve">Все граждане России гордятся Государственным </w:t>
      </w:r>
      <w:r w:rsidR="00F31D1E">
        <w:t xml:space="preserve">флагом, </w:t>
      </w:r>
      <w:r w:rsidR="001C4A4D">
        <w:t>гербом и гимном, уважительно относятся к ним.</w:t>
      </w:r>
      <w:r w:rsidR="00F31D1E" w:rsidRPr="00F155A1">
        <w:t xml:space="preserve"> Без этих отличительных знаков страны не обходится ни одно важное событие.</w:t>
      </w:r>
      <w:r w:rsidR="001C4A4D">
        <w:t xml:space="preserve">  </w:t>
      </w:r>
      <w:r w:rsidR="001C4A4D">
        <w:t>Скоро мы совершим посадку.</w:t>
      </w:r>
      <w:r w:rsidR="001C4A4D">
        <w:t xml:space="preserve"> Как вы думаете в каком городе мы приземлимся?</w:t>
      </w:r>
      <w:r w:rsidR="001C4A4D">
        <w:t xml:space="preserve"> </w:t>
      </w:r>
      <w:r w:rsidR="00F31D1E">
        <w:t xml:space="preserve"> </w:t>
      </w:r>
      <w:r w:rsidR="001C4A4D">
        <w:t xml:space="preserve"> Правильно город Краснодар. Россия – наша </w:t>
      </w:r>
      <w:r w:rsidR="00CC582B">
        <w:t>общая Р</w:t>
      </w:r>
      <w:r w:rsidR="001C4A4D">
        <w:t xml:space="preserve">одина, а то место где </w:t>
      </w:r>
      <w:r w:rsidR="001C4A4D">
        <w:lastRenderedPageBreak/>
        <w:t>человек родился, вырос и живет, называется малой Р</w:t>
      </w:r>
      <w:r w:rsidR="00CC582B">
        <w:t xml:space="preserve">одиной. </w:t>
      </w:r>
      <w:r w:rsidR="001C4A4D">
        <w:t>Кто родился и живет в городе Краснодаре</w:t>
      </w:r>
      <w:r w:rsidR="00CC582B">
        <w:t>,</w:t>
      </w:r>
      <w:r w:rsidR="001C4A4D">
        <w:t xml:space="preserve"> поднимите руки! Для вас город Краснодар – малая Родина, она тоже имеет свою официальную символику</w:t>
      </w:r>
      <w:r w:rsidR="00CC582B">
        <w:t>: флаг, герб и гимн</w:t>
      </w:r>
      <w:r w:rsidR="001C4A4D">
        <w:t xml:space="preserve">, </w:t>
      </w:r>
      <w:r w:rsidR="00CC582B">
        <w:t>обязательно попросите родителей познакомить вас с ней в холе нашего детского сада на первом этаже.</w:t>
      </w:r>
    </w:p>
    <w:p w:rsidR="00CC582B" w:rsidRDefault="00CC582B" w:rsidP="00F155A1">
      <w:pPr>
        <w:pStyle w:val="a3"/>
        <w:spacing w:before="0" w:beforeAutospacing="0" w:after="0" w:afterAutospacing="0" w:line="360" w:lineRule="auto"/>
        <w:ind w:firstLine="708"/>
        <w:jc w:val="both"/>
      </w:pPr>
      <w:r>
        <w:t>Раздаю конфеты поясняю зачем.</w:t>
      </w:r>
    </w:p>
    <w:p w:rsidR="00F155A1" w:rsidRDefault="00CC582B" w:rsidP="00F155A1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Наш полет подошел к концу. Будем рады вас видеть снова на борту нашего самолета. </w:t>
      </w:r>
    </w:p>
    <w:p w:rsidR="00CD6629" w:rsidRDefault="00CD6629" w:rsidP="00CD6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41F" w:rsidRDefault="00CE741F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9A9" w:rsidRPr="00361C30" w:rsidRDefault="00F069A9" w:rsidP="00875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69A9" w:rsidRPr="00361C30" w:rsidSect="00C07B20">
      <w:pgSz w:w="11906" w:h="16838"/>
      <w:pgMar w:top="851" w:right="850" w:bottom="426" w:left="1701" w:header="708" w:footer="708" w:gutter="0"/>
      <w:pgBorders w:display="firstPage" w:offsetFrom="page">
        <w:top w:val="crossStitch" w:sz="15" w:space="24" w:color="5B9BD5" w:themeColor="accent1"/>
        <w:left w:val="crossStitch" w:sz="15" w:space="24" w:color="5B9BD5" w:themeColor="accent1"/>
        <w:bottom w:val="crossStitch" w:sz="15" w:space="24" w:color="5B9BD5" w:themeColor="accent1"/>
        <w:right w:val="crossStitch" w:sz="15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AF5"/>
    <w:multiLevelType w:val="multilevel"/>
    <w:tmpl w:val="DE144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C1B80"/>
    <w:multiLevelType w:val="multilevel"/>
    <w:tmpl w:val="599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84565"/>
    <w:multiLevelType w:val="multilevel"/>
    <w:tmpl w:val="DB8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D1EB8"/>
    <w:multiLevelType w:val="multilevel"/>
    <w:tmpl w:val="4A38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E5B58"/>
    <w:multiLevelType w:val="multilevel"/>
    <w:tmpl w:val="2F24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00B7C"/>
    <w:multiLevelType w:val="multilevel"/>
    <w:tmpl w:val="8C2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164F0"/>
    <w:multiLevelType w:val="multilevel"/>
    <w:tmpl w:val="2AA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8E5144"/>
    <w:multiLevelType w:val="hybridMultilevel"/>
    <w:tmpl w:val="B82A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38E3"/>
    <w:multiLevelType w:val="multilevel"/>
    <w:tmpl w:val="3850A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B2510"/>
    <w:multiLevelType w:val="hybridMultilevel"/>
    <w:tmpl w:val="08842DC0"/>
    <w:lvl w:ilvl="0" w:tplc="B4CA1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2A67EC"/>
    <w:multiLevelType w:val="hybridMultilevel"/>
    <w:tmpl w:val="2B5CC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5"/>
    <w:rsid w:val="00004656"/>
    <w:rsid w:val="000516E6"/>
    <w:rsid w:val="00052461"/>
    <w:rsid w:val="00072FDC"/>
    <w:rsid w:val="00092B1B"/>
    <w:rsid w:val="000F42A4"/>
    <w:rsid w:val="00106873"/>
    <w:rsid w:val="001072E5"/>
    <w:rsid w:val="00127801"/>
    <w:rsid w:val="0015554E"/>
    <w:rsid w:val="001C4A4D"/>
    <w:rsid w:val="00283EE0"/>
    <w:rsid w:val="00294DD5"/>
    <w:rsid w:val="002C7A18"/>
    <w:rsid w:val="002F2A3F"/>
    <w:rsid w:val="002F3558"/>
    <w:rsid w:val="003409D7"/>
    <w:rsid w:val="00361C30"/>
    <w:rsid w:val="003B0869"/>
    <w:rsid w:val="003D78B9"/>
    <w:rsid w:val="003F024D"/>
    <w:rsid w:val="004153D9"/>
    <w:rsid w:val="00441630"/>
    <w:rsid w:val="00444819"/>
    <w:rsid w:val="004725CC"/>
    <w:rsid w:val="004977DD"/>
    <w:rsid w:val="004E3FD1"/>
    <w:rsid w:val="00517B7E"/>
    <w:rsid w:val="005521CD"/>
    <w:rsid w:val="00555865"/>
    <w:rsid w:val="00556E85"/>
    <w:rsid w:val="005610A3"/>
    <w:rsid w:val="00565B4E"/>
    <w:rsid w:val="00566C2F"/>
    <w:rsid w:val="005C035F"/>
    <w:rsid w:val="005F6595"/>
    <w:rsid w:val="00643279"/>
    <w:rsid w:val="00667C14"/>
    <w:rsid w:val="00681048"/>
    <w:rsid w:val="006A7CB6"/>
    <w:rsid w:val="00774450"/>
    <w:rsid w:val="007D1E7F"/>
    <w:rsid w:val="007F775F"/>
    <w:rsid w:val="008025F0"/>
    <w:rsid w:val="00815DCD"/>
    <w:rsid w:val="008755B2"/>
    <w:rsid w:val="00923416"/>
    <w:rsid w:val="00923804"/>
    <w:rsid w:val="00947B84"/>
    <w:rsid w:val="00996DB9"/>
    <w:rsid w:val="009A1902"/>
    <w:rsid w:val="00A27641"/>
    <w:rsid w:val="00A53EAE"/>
    <w:rsid w:val="00A86AB5"/>
    <w:rsid w:val="00A91BCE"/>
    <w:rsid w:val="00AA13F7"/>
    <w:rsid w:val="00AC7280"/>
    <w:rsid w:val="00AF4B5C"/>
    <w:rsid w:val="00B96051"/>
    <w:rsid w:val="00C07B20"/>
    <w:rsid w:val="00C20BFC"/>
    <w:rsid w:val="00C31B01"/>
    <w:rsid w:val="00CB33B6"/>
    <w:rsid w:val="00CB3E20"/>
    <w:rsid w:val="00CC582B"/>
    <w:rsid w:val="00CD6629"/>
    <w:rsid w:val="00CE0742"/>
    <w:rsid w:val="00CE741F"/>
    <w:rsid w:val="00D04AA3"/>
    <w:rsid w:val="00D1065A"/>
    <w:rsid w:val="00D25396"/>
    <w:rsid w:val="00D2779F"/>
    <w:rsid w:val="00D37197"/>
    <w:rsid w:val="00D5147C"/>
    <w:rsid w:val="00D815E0"/>
    <w:rsid w:val="00D90DD0"/>
    <w:rsid w:val="00DC0F6E"/>
    <w:rsid w:val="00DD193D"/>
    <w:rsid w:val="00DD793E"/>
    <w:rsid w:val="00E248C7"/>
    <w:rsid w:val="00E56EB3"/>
    <w:rsid w:val="00E8343D"/>
    <w:rsid w:val="00EA2658"/>
    <w:rsid w:val="00EA4522"/>
    <w:rsid w:val="00EC3881"/>
    <w:rsid w:val="00ED4026"/>
    <w:rsid w:val="00F069A9"/>
    <w:rsid w:val="00F155A1"/>
    <w:rsid w:val="00F241CC"/>
    <w:rsid w:val="00F261B5"/>
    <w:rsid w:val="00F31D1E"/>
    <w:rsid w:val="00F67EA0"/>
    <w:rsid w:val="00F80B7B"/>
    <w:rsid w:val="00F84D53"/>
    <w:rsid w:val="00FB57CB"/>
    <w:rsid w:val="00FD53C6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9628-8270-4DC5-A519-31536C5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76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13F7"/>
    <w:rPr>
      <w:color w:val="0000FF"/>
      <w:u w:val="single"/>
    </w:rPr>
  </w:style>
  <w:style w:type="character" w:customStyle="1" w:styleId="c4">
    <w:name w:val="c4"/>
    <w:basedOn w:val="a0"/>
    <w:rsid w:val="00E8343D"/>
  </w:style>
  <w:style w:type="paragraph" w:styleId="a6">
    <w:name w:val="Balloon Text"/>
    <w:basedOn w:val="a"/>
    <w:link w:val="a7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20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9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DB9"/>
  </w:style>
  <w:style w:type="table" w:styleId="a8">
    <w:name w:val="Table Grid"/>
    <w:basedOn w:val="a1"/>
    <w:uiPriority w:val="39"/>
    <w:rsid w:val="00DD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409D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9">
    <w:name w:val="Intense Reference"/>
    <w:basedOn w:val="a0"/>
    <w:uiPriority w:val="32"/>
    <w:qFormat/>
    <w:rsid w:val="00F261B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2018-01-29T19:27:00Z</cp:lastPrinted>
  <dcterms:created xsi:type="dcterms:W3CDTF">2017-09-15T18:22:00Z</dcterms:created>
  <dcterms:modified xsi:type="dcterms:W3CDTF">2018-01-29T19:47:00Z</dcterms:modified>
</cp:coreProperties>
</file>