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D" w:rsidRPr="00974D02" w:rsidRDefault="0074638D" w:rsidP="0074638D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МАЙ</w:t>
      </w:r>
      <w:r w:rsidRPr="00974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2020</w:t>
      </w:r>
    </w:p>
    <w:p w:rsidR="0074638D" w:rsidRDefault="0074638D" w:rsidP="0074638D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2"/>
      </w:tblGrid>
      <w:tr w:rsidR="0074638D" w:rsidRPr="00E43D66" w:rsidTr="00D95D81">
        <w:trPr>
          <w:trHeight w:val="474"/>
        </w:trPr>
        <w:tc>
          <w:tcPr>
            <w:tcW w:w="851" w:type="dxa"/>
          </w:tcPr>
          <w:p w:rsidR="0074638D" w:rsidRPr="00E43D66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74638D" w:rsidRPr="00E43D66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74638D" w:rsidRPr="00E43D66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638D" w:rsidRPr="00E43D66" w:rsidTr="00D95D81">
        <w:trPr>
          <w:trHeight w:val="333"/>
        </w:trPr>
        <w:tc>
          <w:tcPr>
            <w:tcW w:w="10343" w:type="dxa"/>
            <w:gridSpan w:val="3"/>
          </w:tcPr>
          <w:p w:rsidR="0074638D" w:rsidRPr="00E43D66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74638D" w:rsidRPr="00E43D66" w:rsidTr="00D95D81">
        <w:trPr>
          <w:trHeight w:val="874"/>
        </w:trPr>
        <w:tc>
          <w:tcPr>
            <w:tcW w:w="851" w:type="dxa"/>
          </w:tcPr>
          <w:p w:rsidR="0074638D" w:rsidRPr="00E43D66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74638D" w:rsidRPr="00E43D66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</w:p>
          <w:p w:rsidR="0074638D" w:rsidRPr="003C1EC0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>двигательного режима в течение дня в летний период»</w:t>
            </w:r>
          </w:p>
        </w:tc>
        <w:tc>
          <w:tcPr>
            <w:tcW w:w="2262" w:type="dxa"/>
          </w:tcPr>
          <w:p w:rsidR="0074638D" w:rsidRPr="00656D32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D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4638D" w:rsidRPr="00E43D66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D32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74638D" w:rsidRPr="00E43D66" w:rsidTr="00D95D81">
        <w:trPr>
          <w:trHeight w:val="720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74638D" w:rsidRPr="001F4121" w:rsidRDefault="0074638D" w:rsidP="00D95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  <w:r w:rsidRPr="001F41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638D" w:rsidRPr="00DC4ADE" w:rsidRDefault="0074638D" w:rsidP="00D95D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Художественно-продуктивная деятельность «Семь разноцветных братьев»</w:t>
            </w:r>
          </w:p>
          <w:p w:rsidR="0074638D" w:rsidRPr="00DC4ADE" w:rsidRDefault="0074638D" w:rsidP="00D95D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74638D" w:rsidRPr="00E43D66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Цель: закрепить знания детей об основных и составных цветах.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Карнаушенко В.Н.</w:t>
            </w:r>
          </w:p>
        </w:tc>
      </w:tr>
      <w:tr w:rsidR="0074638D" w:rsidRPr="00E43D66" w:rsidTr="00D95D81">
        <w:trPr>
          <w:trHeight w:val="821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74638D" w:rsidRPr="003C1EC0" w:rsidRDefault="0074638D" w:rsidP="00D95D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74638D" w:rsidRPr="00F77D3F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F77D3F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  <w:p w:rsidR="0074638D" w:rsidRPr="00DC4ADE" w:rsidRDefault="0074638D" w:rsidP="00D95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4A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>Организация работы в летний оздоровительный период» (конспекты развлечений, праздников, досугов, картотеки);</w:t>
            </w:r>
          </w:p>
          <w:p w:rsidR="0074638D" w:rsidRPr="00DC4ADE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- разработка плана летне-оздоровительной работы;</w:t>
            </w:r>
          </w:p>
          <w:p w:rsidR="0074638D" w:rsidRPr="00DC4ADE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- задачи на следующий учебный год.</w:t>
            </w:r>
          </w:p>
          <w:p w:rsidR="0074638D" w:rsidRPr="003C1EC0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 xml:space="preserve">- выставка методической литературы и пособий по организации воспитательно-образовательной и оздоровительной </w:t>
            </w:r>
            <w:proofErr w:type="gramStart"/>
            <w:r w:rsidRPr="00DC4ADE">
              <w:rPr>
                <w:rFonts w:ascii="Times New Roman" w:hAnsi="Times New Roman"/>
                <w:sz w:val="24"/>
                <w:szCs w:val="24"/>
              </w:rPr>
              <w:t>работы  в</w:t>
            </w:r>
            <w:proofErr w:type="gramEnd"/>
            <w:r w:rsidRPr="00DC4ADE">
              <w:rPr>
                <w:rFonts w:ascii="Times New Roman" w:hAnsi="Times New Roman"/>
                <w:sz w:val="24"/>
                <w:szCs w:val="24"/>
              </w:rPr>
              <w:t xml:space="preserve">  летний период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74638D" w:rsidRPr="00E43D66" w:rsidTr="00D95D81">
        <w:trPr>
          <w:trHeight w:val="561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74638D" w:rsidRPr="00F917B5" w:rsidRDefault="0074638D" w:rsidP="00D95D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7B5">
              <w:rPr>
                <w:rFonts w:ascii="Times New Roman" w:hAnsi="Times New Roman"/>
                <w:b/>
                <w:i/>
                <w:sz w:val="24"/>
                <w:szCs w:val="24"/>
              </w:rPr>
              <w:t>Смотры, конкурсы, выставки</w:t>
            </w:r>
            <w:r w:rsidRPr="00F917B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74638D" w:rsidRPr="00F77D3F" w:rsidRDefault="0074638D" w:rsidP="00D95D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</w:t>
            </w:r>
            <w:r w:rsidRPr="00F77D3F">
              <w:rPr>
                <w:rFonts w:ascii="Times New Roman" w:hAnsi="Times New Roman"/>
                <w:sz w:val="24"/>
                <w:szCs w:val="24"/>
              </w:rPr>
              <w:t>готовности к летнему оздоровительному периоду «Здравствуй радостное лето!».</w:t>
            </w:r>
          </w:p>
          <w:p w:rsidR="0074638D" w:rsidRPr="003C1EC0" w:rsidRDefault="0074638D" w:rsidP="00D95D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7D3F">
              <w:rPr>
                <w:rFonts w:ascii="Times New Roman" w:hAnsi="Times New Roman"/>
                <w:sz w:val="24"/>
                <w:szCs w:val="24"/>
              </w:rPr>
              <w:t>Фотовыставка «День Победы в моей семье»</w:t>
            </w:r>
          </w:p>
        </w:tc>
        <w:tc>
          <w:tcPr>
            <w:tcW w:w="2262" w:type="dxa"/>
          </w:tcPr>
          <w:p w:rsidR="0074638D" w:rsidRPr="00DC4ADE" w:rsidRDefault="0074638D" w:rsidP="00D95D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ADE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</w:tc>
      </w:tr>
      <w:tr w:rsidR="0074638D" w:rsidRPr="00E43D66" w:rsidTr="00D95D81">
        <w:trPr>
          <w:trHeight w:val="1265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74638D" w:rsidRDefault="0074638D" w:rsidP="00D95D81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  <w:r w:rsidRPr="00A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 «Уровень готовности выпускников дошкольной организации к обучению в школе». Подготовительные к школе группы.</w:t>
            </w:r>
          </w:p>
          <w:p w:rsidR="0074638D" w:rsidRPr="00F77D3F" w:rsidRDefault="0074638D" w:rsidP="00D95D81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  <w:p w:rsidR="0074638D" w:rsidRPr="00F77D3F" w:rsidRDefault="0074638D" w:rsidP="00D95D81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F7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предметно-пространственной среды по формированию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турно-гигиенических навыков</w:t>
            </w:r>
          </w:p>
          <w:p w:rsidR="0074638D" w:rsidRPr="003C1EC0" w:rsidRDefault="0074638D" w:rsidP="00D95D81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F7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образовательной деятельности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8D" w:rsidRPr="00E43D66" w:rsidTr="00D95D81">
        <w:trPr>
          <w:trHeight w:val="2464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74638D" w:rsidRDefault="0074638D" w:rsidP="00D95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</w:t>
            </w:r>
            <w:r w:rsidRPr="001E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D32">
              <w:rPr>
                <w:rFonts w:ascii="Times New Roman" w:hAnsi="Times New Roman"/>
                <w:sz w:val="24"/>
                <w:szCs w:val="24"/>
              </w:rPr>
              <w:t>«Работа коллектива дошкольной организации в р</w:t>
            </w:r>
            <w:r>
              <w:rPr>
                <w:rFonts w:ascii="Times New Roman" w:hAnsi="Times New Roman"/>
                <w:sz w:val="24"/>
                <w:szCs w:val="24"/>
              </w:rPr>
              <w:t>амках решения годовых задач 2019-2020</w:t>
            </w:r>
            <w:r w:rsidRPr="0065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D3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56D32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Повестка:</w:t>
            </w:r>
          </w:p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 xml:space="preserve"> 1. Результаты выполнения основной образовательной программы дошкольного образования МАДОУ МО г. Краснодар «Детский сад № 64 «Дружба».</w:t>
            </w:r>
          </w:p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 xml:space="preserve">2.  Отчет узких специалистов по итогам года, отчет воспитателей по итогам года. </w:t>
            </w:r>
          </w:p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3. Итоги фронтального контроля «Готовность воспитанников подготовительных групп к школьному обучению».</w:t>
            </w:r>
          </w:p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4.   Отчет по результатам аттестации педагогических работников.</w:t>
            </w:r>
          </w:p>
          <w:p w:rsidR="0074638D" w:rsidRPr="00A02C1E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5.  Задачи на летний оздоровительный п</w:t>
            </w:r>
            <w:r>
              <w:rPr>
                <w:rFonts w:ascii="Times New Roman" w:hAnsi="Times New Roman"/>
                <w:sz w:val="24"/>
                <w:szCs w:val="24"/>
              </w:rPr>
              <w:t>ериод. Утверждение «П</w:t>
            </w:r>
            <w:r w:rsidRPr="00656D32">
              <w:rPr>
                <w:rFonts w:ascii="Times New Roman" w:hAnsi="Times New Roman"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/>
                <w:sz w:val="24"/>
                <w:szCs w:val="24"/>
              </w:rPr>
              <w:t>на летний оздоровительный период</w:t>
            </w:r>
            <w:r w:rsidRPr="00656D3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74638D" w:rsidRPr="000377EF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8D" w:rsidRPr="004C0DE2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8D" w:rsidRPr="00E43D66" w:rsidTr="00D95D81">
        <w:trPr>
          <w:trHeight w:val="529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74638D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 и развлечения</w:t>
            </w:r>
          </w:p>
          <w:p w:rsidR="0074638D" w:rsidRDefault="0074638D" w:rsidP="00D95D81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</w:tr>
      <w:tr w:rsidR="0074638D" w:rsidRPr="00E43D66" w:rsidTr="00D95D81">
        <w:trPr>
          <w:trHeight w:val="529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230" w:type="dxa"/>
          </w:tcPr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2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состава ПМПк ДОО</w:t>
            </w:r>
          </w:p>
          <w:p w:rsidR="0074638D" w:rsidRPr="00656D32" w:rsidRDefault="0074638D" w:rsidP="00D95D81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56D32">
              <w:rPr>
                <w:rFonts w:ascii="Times New Roman" w:hAnsi="Times New Roman"/>
                <w:iCs/>
                <w:sz w:val="24"/>
                <w:szCs w:val="24"/>
              </w:rPr>
              <w:t>«Итоги воспитательно-образовательной работы с детьми младшего дошкольного возраста»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ПМПк Цыганок И.Ю.</w:t>
            </w:r>
          </w:p>
        </w:tc>
      </w:tr>
      <w:tr w:rsidR="0074638D" w:rsidRPr="00E43D66" w:rsidTr="00D95D81">
        <w:trPr>
          <w:trHeight w:val="394"/>
        </w:trPr>
        <w:tc>
          <w:tcPr>
            <w:tcW w:w="10343" w:type="dxa"/>
            <w:gridSpan w:val="3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74638D" w:rsidRPr="00E43D66" w:rsidTr="00D95D81">
        <w:trPr>
          <w:trHeight w:val="603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74638D" w:rsidRPr="003C1EC0" w:rsidRDefault="0074638D" w:rsidP="00D95D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</w:t>
            </w:r>
            <w:r w:rsidRPr="003C1E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4638D" w:rsidRPr="003C1EC0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4ADE">
              <w:rPr>
                <w:rFonts w:ascii="Times New Roman" w:hAnsi="Times New Roman"/>
                <w:sz w:val="24"/>
                <w:szCs w:val="24"/>
              </w:rPr>
              <w:t>Как организовать летний отдых»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Гартман С.О.</w:t>
            </w: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8D" w:rsidRPr="00E43D66" w:rsidTr="00D95D81">
        <w:trPr>
          <w:trHeight w:val="509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74638D" w:rsidRPr="003C1EC0" w:rsidRDefault="0074638D" w:rsidP="00D95D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Наглядная информация для родителей</w:t>
            </w:r>
          </w:p>
          <w:p w:rsidR="0074638D" w:rsidRPr="003C1EC0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D32">
              <w:rPr>
                <w:rFonts w:ascii="Times New Roman" w:hAnsi="Times New Roman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ДОО</w:t>
            </w:r>
          </w:p>
        </w:tc>
      </w:tr>
      <w:tr w:rsidR="0074638D" w:rsidRPr="00E43D66" w:rsidTr="00D95D81">
        <w:trPr>
          <w:trHeight w:val="509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74638D" w:rsidRDefault="0074638D" w:rsidP="00D95D81">
            <w:r w:rsidRPr="00656D32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Родительские собрания</w:t>
            </w:r>
            <w:r w:rsidRPr="00656D32">
              <w:t xml:space="preserve"> </w:t>
            </w:r>
          </w:p>
          <w:p w:rsidR="0074638D" w:rsidRDefault="0074638D" w:rsidP="00D95D81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contextualSpacing/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1526D7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  <w:t xml:space="preserve">Общее родительское собрание </w:t>
            </w:r>
            <w:r w:rsidRPr="00036AB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  <w:t>«Отчет о резу</w:t>
            </w:r>
            <w:r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  <w:t>льтатах деятельности ДОО за 2019 - 2020</w:t>
            </w:r>
            <w:r w:rsidRPr="00036ABE">
              <w:rPr>
                <w:rFonts w:ascii="Times New Roman" w:eastAsia="Tahoma" w:hAnsi="Times New Roman" w:cs="Times New Roman"/>
                <w:color w:val="000000"/>
                <w:position w:val="6"/>
                <w:sz w:val="24"/>
                <w:szCs w:val="24"/>
              </w:rPr>
              <w:t xml:space="preserve"> год»</w:t>
            </w:r>
          </w:p>
          <w:p w:rsidR="0074638D" w:rsidRPr="00673EE8" w:rsidRDefault="0074638D" w:rsidP="00D95D81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contextualSpacing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</w:rPr>
            </w:pPr>
            <w:r w:rsidRPr="00673EE8">
              <w:rPr>
                <w:rFonts w:ascii="Times New Roman" w:eastAsia="Tahoma" w:hAnsi="Times New Roman" w:cs="Times New Roman"/>
                <w:i/>
                <w:color w:val="000000"/>
                <w:position w:val="6"/>
                <w:sz w:val="24"/>
                <w:szCs w:val="24"/>
              </w:rPr>
              <w:t>Родительские собрания по группам.</w:t>
            </w:r>
          </w:p>
          <w:p w:rsidR="0074638D" w:rsidRPr="00656D32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1. «Какие мы стали большие» (1 младшая группа)</w:t>
            </w:r>
          </w:p>
          <w:p w:rsidR="0074638D" w:rsidRPr="00656D32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2. «Успехи нашей группы» (2 младшая группа)</w:t>
            </w:r>
          </w:p>
          <w:p w:rsidR="0074638D" w:rsidRPr="00656D32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3. «Мы стали на год старше» (средняя группа)</w:t>
            </w:r>
          </w:p>
          <w:p w:rsidR="0074638D" w:rsidRPr="00656D32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4. «Каким мы видим ребенка-школьника» (старшая группа)</w:t>
            </w:r>
          </w:p>
          <w:p w:rsidR="0074638D" w:rsidRPr="003C1EC0" w:rsidRDefault="0074638D" w:rsidP="00D95D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5. «До свидания детский сад!» (</w:t>
            </w:r>
            <w:proofErr w:type="gramStart"/>
            <w:r w:rsidRPr="00656D32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656D32">
              <w:rPr>
                <w:rFonts w:ascii="Times New Roman" w:hAnsi="Times New Roman"/>
                <w:sz w:val="24"/>
                <w:szCs w:val="24"/>
              </w:rPr>
              <w:t xml:space="preserve"> к школе группа)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74638D" w:rsidRPr="000377EF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638D" w:rsidRPr="00E43D66" w:rsidTr="00D95D81">
        <w:trPr>
          <w:trHeight w:val="286"/>
        </w:trPr>
        <w:tc>
          <w:tcPr>
            <w:tcW w:w="10343" w:type="dxa"/>
            <w:gridSpan w:val="3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74638D" w:rsidRPr="00E43D66" w:rsidTr="00D95D81">
        <w:trPr>
          <w:trHeight w:val="569"/>
        </w:trPr>
        <w:tc>
          <w:tcPr>
            <w:tcW w:w="851" w:type="dxa"/>
          </w:tcPr>
          <w:p w:rsidR="0074638D" w:rsidRDefault="0074638D" w:rsidP="00D95D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74638D" w:rsidRDefault="0074638D" w:rsidP="00D95D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6D32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летней оздоровительной кампании</w:t>
            </w:r>
          </w:p>
          <w:p w:rsidR="0074638D" w:rsidRPr="00656D32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 w:rsidRPr="00656D32">
              <w:rPr>
                <w:rFonts w:ascii="Times New Roman" w:hAnsi="Times New Roman"/>
                <w:sz w:val="24"/>
                <w:szCs w:val="24"/>
              </w:rPr>
              <w:t>Работа с обслуживающим персоналом:</w:t>
            </w:r>
          </w:p>
          <w:p w:rsidR="0074638D" w:rsidRPr="00E90DF3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0DF3">
              <w:rPr>
                <w:rFonts w:ascii="Times New Roman" w:hAnsi="Times New Roman"/>
                <w:sz w:val="24"/>
                <w:szCs w:val="24"/>
              </w:rPr>
              <w:t xml:space="preserve">инструктажи, обучение (охрана жизни и здоровья детей, ОТ, ПБ, выполнение </w:t>
            </w:r>
            <w:proofErr w:type="spellStart"/>
            <w:r w:rsidRPr="00E90DF3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90DF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4638D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кадрами.</w:t>
            </w:r>
          </w:p>
          <w:p w:rsidR="0074638D" w:rsidRPr="00E90DF3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DF3">
              <w:rPr>
                <w:rFonts w:ascii="Times New Roman" w:hAnsi="Times New Roman"/>
                <w:sz w:val="24"/>
                <w:szCs w:val="24"/>
              </w:rPr>
              <w:t>Работа старшего воспитателя:</w:t>
            </w:r>
          </w:p>
          <w:p w:rsidR="0074638D" w:rsidRDefault="0074638D" w:rsidP="00D9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56D32">
              <w:rPr>
                <w:rFonts w:ascii="Times New Roman" w:hAnsi="Times New Roman"/>
                <w:sz w:val="24"/>
                <w:szCs w:val="24"/>
              </w:rPr>
              <w:t>роведение текущих инструктажей по ОТ, ПБ, охране жизни и здоровья детей в летний период.</w:t>
            </w:r>
          </w:p>
          <w:p w:rsidR="0074638D" w:rsidRDefault="0074638D" w:rsidP="00D95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0DF3">
              <w:rPr>
                <w:rFonts w:ascii="Times New Roman" w:hAnsi="Times New Roman"/>
                <w:sz w:val="24"/>
                <w:szCs w:val="24"/>
              </w:rPr>
              <w:t>оформление текущей документации.</w:t>
            </w:r>
          </w:p>
        </w:tc>
        <w:tc>
          <w:tcPr>
            <w:tcW w:w="2262" w:type="dxa"/>
          </w:tcPr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  <w:p w:rsidR="0074638D" w:rsidRPr="00E90DF3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8D" w:rsidRPr="00E90DF3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8D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8D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4638D" w:rsidRDefault="0074638D" w:rsidP="00D9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74638D" w:rsidRPr="00E90DF3" w:rsidRDefault="0074638D" w:rsidP="00D9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38D" w:rsidRPr="00E43D66" w:rsidRDefault="0074638D" w:rsidP="007463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512" w:rsidRDefault="00503512">
      <w:bookmarkStart w:id="0" w:name="_GoBack"/>
      <w:bookmarkEnd w:id="0"/>
    </w:p>
    <w:sectPr w:rsidR="0050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BE"/>
    <w:rsid w:val="000967BE"/>
    <w:rsid w:val="00503512"/>
    <w:rsid w:val="007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B1CA-DE2B-47E0-A0EC-98676ECD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2020-05-05T09:45:00Z</dcterms:created>
  <dcterms:modified xsi:type="dcterms:W3CDTF">2020-05-05T09:45:00Z</dcterms:modified>
</cp:coreProperties>
</file>