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F7" w:rsidRPr="00D54D7E" w:rsidRDefault="00141DF7" w:rsidP="00141DF7">
      <w:pPr>
        <w:widowControl w:val="0"/>
        <w:spacing w:after="0" w:line="240" w:lineRule="auto"/>
        <w:jc w:val="center"/>
        <w:rPr>
          <w:color w:val="00000A"/>
        </w:rPr>
      </w:pPr>
      <w:r w:rsidRPr="00D54D7E">
        <w:rPr>
          <w:rFonts w:ascii="Times New Roman" w:hAnsi="Times New Roman" w:cs="Times New Roman"/>
          <w:b/>
          <w:color w:val="00000A"/>
          <w:position w:val="6"/>
          <w:sz w:val="28"/>
          <w:szCs w:val="28"/>
        </w:rPr>
        <w:t xml:space="preserve">МАРТ </w:t>
      </w:r>
    </w:p>
    <w:p w:rsidR="00141DF7" w:rsidRPr="00D54D7E" w:rsidRDefault="00141DF7" w:rsidP="00141DF7">
      <w:pPr>
        <w:widowControl w:val="0"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tbl>
      <w:tblPr>
        <w:tblW w:w="10720" w:type="dxa"/>
        <w:tblInd w:w="-9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645"/>
        <w:gridCol w:w="7526"/>
        <w:gridCol w:w="2549"/>
      </w:tblGrid>
      <w:tr w:rsidR="00141DF7" w:rsidRPr="00D54D7E" w:rsidTr="00874C69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Содержание работы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</w:t>
            </w:r>
          </w:p>
        </w:tc>
      </w:tr>
      <w:tr w:rsidR="00141DF7" w:rsidRPr="00D54D7E" w:rsidTr="00874C69">
        <w:tc>
          <w:tcPr>
            <w:tcW w:w="10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141DF7" w:rsidRPr="00D54D7E" w:rsidTr="00874C69">
        <w:trPr>
          <w:trHeight w:val="146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1.1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Консультации</w:t>
            </w:r>
          </w:p>
          <w:p w:rsidR="00141DF7" w:rsidRPr="00D54D7E" w:rsidRDefault="00141DF7" w:rsidP="00874C69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1. «Методика заучивания стихотворений».</w:t>
            </w:r>
          </w:p>
          <w:p w:rsidR="00141DF7" w:rsidRPr="00D54D7E" w:rsidRDefault="00141DF7" w:rsidP="00874C69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</w:p>
          <w:p w:rsidR="00141DF7" w:rsidRPr="00D54D7E" w:rsidRDefault="00141DF7" w:rsidP="00874C69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2.</w:t>
            </w: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 Консультация с элементами тренинга для воспитателей «Подвижные игры на свежем воздухе».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Ст. воспитатель Цыганок И.Ю.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Инструктор по ФК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Грицык О. А.</w:t>
            </w:r>
          </w:p>
        </w:tc>
      </w:tr>
      <w:tr w:rsidR="00141DF7" w:rsidRPr="00D54D7E" w:rsidTr="00874C69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1.2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 xml:space="preserve">Школа педагогического мастерства 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Круглый стол «Создание дружелюбного партнерства между детским садом и семьей через вариативные формы общения с семьей»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Педагог-психолог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Кукленко О.В.,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Учитель – логопед Королева К.В.</w:t>
            </w:r>
          </w:p>
        </w:tc>
      </w:tr>
      <w:tr w:rsidR="00141DF7" w:rsidRPr="00D54D7E" w:rsidTr="00874C69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1.3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Открытые просмотры 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прогулки в средней группе (область познавательное развитие, раздел «Окружающий мир») «Приметы ранней весны»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Воспитатель 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Добровольская О.Л.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41DF7" w:rsidRPr="00D54D7E" w:rsidTr="00874C69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1.4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Работа в методическом кабинете:</w:t>
            </w:r>
          </w:p>
          <w:p w:rsidR="00141DF7" w:rsidRPr="00D54D7E" w:rsidRDefault="00141DF7" w:rsidP="00874C6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6" w:hanging="283"/>
              <w:contextualSpacing/>
              <w:outlineLvl w:val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Оформление документации по тематическому контролю.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Выставка литературы по теме педагогического совета.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. по ВМР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Малыш О.В.,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 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Цыганок И.Ю.</w:t>
            </w:r>
          </w:p>
        </w:tc>
      </w:tr>
      <w:tr w:rsidR="00141DF7" w:rsidRPr="00D54D7E" w:rsidTr="00874C69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1.5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  <w:t xml:space="preserve">Работа по аттестации 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Помощь педагогам по оформлению материалов для аттестации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. по ВМР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Малыш О.В.</w:t>
            </w:r>
          </w:p>
        </w:tc>
      </w:tr>
      <w:tr w:rsidR="00141DF7" w:rsidRPr="00D54D7E" w:rsidTr="00874C69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1.6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Руководство и контроль</w:t>
            </w: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Тематический контроль </w:t>
            </w:r>
            <w:r w:rsidRPr="00D54D7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«Эффективность проводимой работы по созданию </w:t>
            </w:r>
            <w:proofErr w:type="spellStart"/>
            <w:r w:rsidRPr="00D54D7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здоровьесберегающих</w:t>
            </w:r>
            <w:proofErr w:type="spellEnd"/>
            <w:r w:rsidRPr="00D54D7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условий для освоения образовательной области «Физическое развитие»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Оперативный контроль:</w:t>
            </w:r>
          </w:p>
          <w:p w:rsidR="00141DF7" w:rsidRPr="00D54D7E" w:rsidRDefault="00141DF7" w:rsidP="00874C69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Анализ организации и проведения развлечений</w:t>
            </w:r>
          </w:p>
          <w:p w:rsidR="00141DF7" w:rsidRPr="00D54D7E" w:rsidRDefault="00141DF7" w:rsidP="00874C69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Организация и осуществление индивидуальной коррекционной работы с детьми по плану специалистов</w:t>
            </w:r>
          </w:p>
          <w:p w:rsidR="00141DF7" w:rsidRPr="00D54D7E" w:rsidRDefault="00141DF7" w:rsidP="00874C69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Анализ проведения режимных моментов в утренний отрезок времени.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. по ВМР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Малыш О.В.,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 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Цыганок И.Ю.</w:t>
            </w:r>
          </w:p>
        </w:tc>
      </w:tr>
      <w:tr w:rsidR="00141DF7" w:rsidRPr="00D54D7E" w:rsidTr="00874C69">
        <w:trPr>
          <w:trHeight w:val="753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1.7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Выставки</w:t>
            </w:r>
            <w:r w:rsidRPr="00D54D7E">
              <w:rPr>
                <w:rFonts w:ascii="Times New Roman" w:hAnsi="Times New Roman" w:cs="Times New Roman"/>
                <w:b/>
                <w:bCs/>
                <w:color w:val="00000A"/>
                <w:position w:val="6"/>
                <w:sz w:val="24"/>
                <w:szCs w:val="24"/>
              </w:rPr>
              <w:t>, смотры-конкурсы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Cs/>
                <w:color w:val="00000A"/>
                <w:position w:val="6"/>
                <w:sz w:val="24"/>
                <w:szCs w:val="24"/>
              </w:rPr>
              <w:t>Выставка детских работ «Самые красивые цветы для мамы»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Воспитатели всех групп</w:t>
            </w:r>
          </w:p>
        </w:tc>
      </w:tr>
      <w:tr w:rsidR="00141DF7" w:rsidRPr="00D54D7E" w:rsidTr="00874C69">
        <w:trPr>
          <w:trHeight w:val="81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1.8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 xml:space="preserve">Праздники, развлечение 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согласно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 плана праздников и развлечений.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Музыкальные руководители, инструктора по ФК</w:t>
            </w:r>
          </w:p>
        </w:tc>
      </w:tr>
      <w:tr w:rsidR="00141DF7" w:rsidRPr="00D54D7E" w:rsidTr="00874C69">
        <w:tc>
          <w:tcPr>
            <w:tcW w:w="10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2. Система работы с родителями</w:t>
            </w:r>
          </w:p>
        </w:tc>
      </w:tr>
      <w:tr w:rsidR="00141DF7" w:rsidRPr="00D54D7E" w:rsidTr="00874C69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Информационно-комплексный блок 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Размещение информации в группах: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«Как обезопасить ребенка в темное время суток»;</w:t>
            </w:r>
          </w:p>
          <w:p w:rsidR="00141DF7" w:rsidRPr="00D54D7E" w:rsidRDefault="00141DF7" w:rsidP="00874C69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- «Рекомендации родителям по ПДД».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Воспитатели всех групп</w:t>
            </w:r>
          </w:p>
        </w:tc>
      </w:tr>
      <w:tr w:rsidR="00141DF7" w:rsidRPr="00D54D7E" w:rsidTr="00874C69">
        <w:trPr>
          <w:trHeight w:val="80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 xml:space="preserve">Участие родителей в жизни детского сада 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Изготовление костюмов и атрибутов, для проведения праздников, посвященных Международному Женскому дню 8 марта.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Воспитатели</w:t>
            </w:r>
          </w:p>
        </w:tc>
      </w:tr>
      <w:tr w:rsidR="00141DF7" w:rsidRPr="00D54D7E" w:rsidTr="00874C69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 xml:space="preserve">Педагогическое просвещение родителей 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Консультации: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1. Как воспитывать у ребенка уверенность в своих силах».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2. Круглый стол для родителей «Как остановить жестокость»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Педагог-психолог, воспитатели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41DF7" w:rsidRPr="00D54D7E" w:rsidTr="00874C69">
        <w:trPr>
          <w:trHeight w:val="3391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Родительские собрания</w:t>
            </w: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Подготовительная к школе группа 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«Ребенок в новом мире: личностная готовность к обучению в школе»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Старшая группа 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«Ребенок и природа. Подготовка к летне-оздоровительному периоду»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Средняя группа 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«Стали мы на год взрослее. Итоги учебного года»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Вторая младшая группа 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«Формирование и укрепление здоровья дошкольников через совместную деятельность с семьями воспитанников»</w:t>
            </w:r>
            <w:bookmarkStart w:id="0" w:name="__DdeLink__18418_1686953713"/>
            <w:bookmarkEnd w:id="0"/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Группа раннего возраста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«Чему мы научились за год»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всех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групп</w:t>
            </w:r>
          </w:p>
        </w:tc>
      </w:tr>
      <w:tr w:rsidR="00141DF7" w:rsidRPr="00D54D7E" w:rsidTr="00874C69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 xml:space="preserve">Внешние связи 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1. Работа с отделом анализа и поддержки дошкольного образования МКУ КНМЦ г. Краснодара.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2.Посещение семинаров по плану КНМЦ.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Заведующий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Музыченко Г.Н.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специалисты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 МКУ КНМЦ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Ткаченко О.В.,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Н.А.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Логачева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,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В.В.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Тупиха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 </w:t>
            </w:r>
          </w:p>
        </w:tc>
      </w:tr>
      <w:tr w:rsidR="00141DF7" w:rsidRPr="00D54D7E" w:rsidTr="00874C69">
        <w:tc>
          <w:tcPr>
            <w:tcW w:w="10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F3E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141DF7" w:rsidRPr="00D54D7E" w:rsidTr="00874C69">
        <w:trPr>
          <w:trHeight w:val="4084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5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1. Проведение уборки территории ДОО и служебных помещений.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2.</w:t>
            </w: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Подготовка клумб к посадке цветов.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Покраска игрового оборудования.</w:t>
            </w:r>
          </w:p>
          <w:p w:rsidR="00141DF7" w:rsidRPr="00D54D7E" w:rsidRDefault="00141DF7" w:rsidP="00874C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4.Инструктаж по противопожарной безопасности.</w:t>
            </w:r>
          </w:p>
          <w:p w:rsidR="00141DF7" w:rsidRPr="00D54D7E" w:rsidRDefault="00141DF7" w:rsidP="00874C69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u w:val="single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iCs/>
                <w:color w:val="00000A"/>
                <w:position w:val="6"/>
                <w:sz w:val="24"/>
                <w:szCs w:val="24"/>
                <w:u w:val="single"/>
                <w:lang w:eastAsia="ar-SA"/>
              </w:rPr>
              <w:t>Работа заместителя заведующего по АХР:</w:t>
            </w:r>
          </w:p>
          <w:p w:rsidR="00141DF7" w:rsidRPr="00D54D7E" w:rsidRDefault="00141DF7" w:rsidP="00874C6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90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ведение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документации;</w:t>
            </w:r>
          </w:p>
          <w:p w:rsidR="00141DF7" w:rsidRPr="00D54D7E" w:rsidRDefault="00141DF7" w:rsidP="00874C6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90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оформление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заявок, договоров, счетов;</w:t>
            </w:r>
          </w:p>
          <w:p w:rsidR="00141DF7" w:rsidRPr="00D54D7E" w:rsidRDefault="00141DF7" w:rsidP="00874C6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90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своевременная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доставка приобретенных товаров и оборудования;</w:t>
            </w:r>
          </w:p>
          <w:p w:rsidR="00141DF7" w:rsidRPr="00D54D7E" w:rsidRDefault="00141DF7" w:rsidP="00874C6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90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образцовое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содержание территории ДОУ и прилегающей территории.</w:t>
            </w:r>
          </w:p>
          <w:p w:rsidR="00141DF7" w:rsidRPr="00D54D7E" w:rsidRDefault="00141DF7" w:rsidP="00874C69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u w:val="single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iCs/>
                <w:color w:val="00000A"/>
                <w:position w:val="6"/>
                <w:sz w:val="24"/>
                <w:szCs w:val="24"/>
                <w:u w:val="single"/>
                <w:lang w:eastAsia="ar-SA"/>
              </w:rPr>
              <w:t>Работа с обслуживающим персоналом: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Консультации: 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- «Профилактика желудочно-кишечных заболеваний»;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- «Соблюдение графиков проветривания».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1DF7" w:rsidRPr="00D54D7E" w:rsidRDefault="00141DF7" w:rsidP="00874C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Заведующий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 по ХР </w:t>
            </w:r>
            <w:proofErr w:type="spellStart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Каспаравичус</w:t>
            </w:r>
            <w:proofErr w:type="spellEnd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41DF7" w:rsidRPr="00D54D7E" w:rsidRDefault="00141DF7" w:rsidP="00874C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8C3996" w:rsidRDefault="008C3996">
      <w:bookmarkStart w:id="1" w:name="_GoBack"/>
      <w:bookmarkEnd w:id="1"/>
    </w:p>
    <w:sectPr w:rsidR="008C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2C4E"/>
    <w:multiLevelType w:val="multilevel"/>
    <w:tmpl w:val="CD561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1A4"/>
    <w:multiLevelType w:val="multilevel"/>
    <w:tmpl w:val="5224C9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Courier New"/>
      </w:r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7C9D719E"/>
    <w:multiLevelType w:val="multilevel"/>
    <w:tmpl w:val="03704E88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F"/>
    <w:rsid w:val="00141DF7"/>
    <w:rsid w:val="005C120F"/>
    <w:rsid w:val="008C3996"/>
    <w:rsid w:val="008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B1BC-414C-4D06-911F-91D3E58D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F7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2019-02-28T10:24:00Z</dcterms:created>
  <dcterms:modified xsi:type="dcterms:W3CDTF">2019-02-28T10:25:00Z</dcterms:modified>
</cp:coreProperties>
</file>