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24" w:rsidRPr="00583624" w:rsidRDefault="00583624" w:rsidP="005836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3624"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529"/>
        <w:gridCol w:w="3367"/>
      </w:tblGrid>
      <w:tr w:rsidR="00583624" w:rsidRPr="00583624" w:rsidTr="00E10E83">
        <w:tc>
          <w:tcPr>
            <w:tcW w:w="675" w:type="dxa"/>
          </w:tcPr>
          <w:p w:rsidR="00583624" w:rsidRPr="00583624" w:rsidRDefault="00583624" w:rsidP="0058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529" w:type="dxa"/>
          </w:tcPr>
          <w:p w:rsidR="00583624" w:rsidRPr="00583624" w:rsidRDefault="00583624" w:rsidP="0058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367" w:type="dxa"/>
          </w:tcPr>
          <w:p w:rsidR="00583624" w:rsidRPr="00583624" w:rsidRDefault="00583624" w:rsidP="0058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83624" w:rsidRPr="00583624" w:rsidTr="00E10E83">
        <w:tc>
          <w:tcPr>
            <w:tcW w:w="9571" w:type="dxa"/>
            <w:gridSpan w:val="3"/>
          </w:tcPr>
          <w:p w:rsidR="00583624" w:rsidRPr="00583624" w:rsidRDefault="00583624" w:rsidP="0058362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ab/>
              <w:t>Организационно-методическая работа</w:t>
            </w:r>
          </w:p>
        </w:tc>
      </w:tr>
      <w:tr w:rsidR="00583624" w:rsidRPr="00583624" w:rsidTr="00E10E83">
        <w:tc>
          <w:tcPr>
            <w:tcW w:w="675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3624">
              <w:rPr>
                <w:rFonts w:ascii="Times New Roman" w:hAnsi="Times New Roman"/>
                <w:b/>
                <w:sz w:val="24"/>
                <w:szCs w:val="24"/>
              </w:rPr>
              <w:t>Консультации  -</w:t>
            </w:r>
            <w:proofErr w:type="gramEnd"/>
            <w:r w:rsidRPr="00583624">
              <w:rPr>
                <w:rFonts w:ascii="Times New Roman" w:hAnsi="Times New Roman"/>
                <w:b/>
                <w:sz w:val="24"/>
                <w:szCs w:val="24"/>
              </w:rPr>
              <w:t xml:space="preserve"> диалог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«Детские ссоры» </w:t>
            </w:r>
          </w:p>
        </w:tc>
        <w:tc>
          <w:tcPr>
            <w:tcW w:w="3367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Старший воспитатель Цыганок И.Ю. </w:t>
            </w:r>
          </w:p>
        </w:tc>
      </w:tr>
      <w:tr w:rsidR="00583624" w:rsidRPr="00583624" w:rsidTr="00E10E83">
        <w:tc>
          <w:tcPr>
            <w:tcW w:w="675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>Открытые просмотры педагогической деятельности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Познавательное занятие «Паук-трудяга»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Цель: вызвать интерес к окружающему миру, воспитывать любовь и бережное отношение к </w:t>
            </w:r>
            <w:proofErr w:type="gramStart"/>
            <w:r w:rsidRPr="00583624">
              <w:rPr>
                <w:rFonts w:ascii="Times New Roman" w:hAnsi="Times New Roman"/>
                <w:sz w:val="24"/>
                <w:szCs w:val="24"/>
              </w:rPr>
              <w:t xml:space="preserve">природе.  </w:t>
            </w:r>
            <w:proofErr w:type="gramEnd"/>
          </w:p>
        </w:tc>
        <w:tc>
          <w:tcPr>
            <w:tcW w:w="3367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bookmarkStart w:id="0" w:name="_GoBack"/>
            <w:bookmarkEnd w:id="0"/>
            <w:r w:rsidRPr="00583624">
              <w:rPr>
                <w:rFonts w:ascii="Times New Roman" w:hAnsi="Times New Roman"/>
                <w:sz w:val="24"/>
                <w:szCs w:val="24"/>
              </w:rPr>
              <w:t>Батура А.А.</w:t>
            </w:r>
          </w:p>
        </w:tc>
      </w:tr>
      <w:tr w:rsidR="00583624" w:rsidRPr="00583624" w:rsidTr="00E10E83">
        <w:tc>
          <w:tcPr>
            <w:tcW w:w="675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>Школа педагогического мастерства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Ярмарка педагогических идей: Презентация опыта работы педагогов по использованию современных технологий обучения дошкольников.</w:t>
            </w:r>
          </w:p>
        </w:tc>
        <w:tc>
          <w:tcPr>
            <w:tcW w:w="3367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 Инструктор по ФК 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Мячикова О.Е.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24" w:rsidRPr="00583624" w:rsidTr="00E10E83">
        <w:tc>
          <w:tcPr>
            <w:tcW w:w="675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29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>Смотры, конкурсы, выставки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Выставки детских работ «Дорога в космос» </w:t>
            </w:r>
          </w:p>
        </w:tc>
        <w:tc>
          <w:tcPr>
            <w:tcW w:w="3367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83624" w:rsidRPr="00583624" w:rsidTr="00E10E83">
        <w:tc>
          <w:tcPr>
            <w:tcW w:w="675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529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>Подбор и систематизация материалов в методическом кабинете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- разработать план мероприятий по подготовке празднования Дня Победы.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3624">
              <w:rPr>
                <w:rFonts w:ascii="Times New Roman" w:hAnsi="Times New Roman"/>
                <w:sz w:val="24"/>
                <w:szCs w:val="24"/>
              </w:rPr>
              <w:t>- подготовка выставки литературы ко Дню Космонавтики</w:t>
            </w:r>
          </w:p>
        </w:tc>
        <w:tc>
          <w:tcPr>
            <w:tcW w:w="3367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</w:tc>
      </w:tr>
      <w:tr w:rsidR="00583624" w:rsidRPr="00583624" w:rsidTr="00E10E83">
        <w:tc>
          <w:tcPr>
            <w:tcW w:w="675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529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>Контроль, коррекция и регулирование педагогического процесса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 «Анализ игровой деятельности»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«Организация двигательного режима в течение дня»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«Организация наблюдений в природе»</w:t>
            </w:r>
          </w:p>
        </w:tc>
        <w:tc>
          <w:tcPr>
            <w:tcW w:w="3367" w:type="dxa"/>
          </w:tcPr>
          <w:p w:rsidR="00583624" w:rsidRPr="00583624" w:rsidRDefault="00583624" w:rsidP="00583624">
            <w:pPr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3624" w:rsidRPr="00583624" w:rsidRDefault="00583624" w:rsidP="005836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624">
              <w:rPr>
                <w:rFonts w:ascii="Times New Roman" w:hAnsi="Times New Roman"/>
                <w:sz w:val="24"/>
                <w:szCs w:val="24"/>
              </w:rPr>
              <w:t>Зам.зав.по</w:t>
            </w:r>
            <w:proofErr w:type="spellEnd"/>
            <w:r w:rsidRPr="00583624">
              <w:rPr>
                <w:rFonts w:ascii="Times New Roman" w:hAnsi="Times New Roman"/>
                <w:sz w:val="24"/>
                <w:szCs w:val="24"/>
              </w:rPr>
              <w:t xml:space="preserve"> ВМР Малыш О.В.</w:t>
            </w:r>
          </w:p>
        </w:tc>
      </w:tr>
      <w:tr w:rsidR="00583624" w:rsidRPr="00583624" w:rsidTr="00E10E83">
        <w:tc>
          <w:tcPr>
            <w:tcW w:w="675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529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>Подготовка к итоговому педсовету № 5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- состояние воспитательно-образовательной работы с детьми подготовительных к школе групп;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- подведение итогов прошедшие аттестации;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- подготовка самоотчетов специалистов.</w:t>
            </w:r>
          </w:p>
        </w:tc>
        <w:tc>
          <w:tcPr>
            <w:tcW w:w="3367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Заведующий Музыченко Г.Н.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624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Pr="00583624">
              <w:rPr>
                <w:rFonts w:ascii="Times New Roman" w:hAnsi="Times New Roman"/>
                <w:sz w:val="24"/>
                <w:szCs w:val="24"/>
              </w:rPr>
              <w:t>. по ВМР Малыш О.В.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624" w:rsidRPr="00583624" w:rsidTr="00E10E83">
        <w:tc>
          <w:tcPr>
            <w:tcW w:w="675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529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>Педагогические часы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Составление графика прохождения аттестации;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Сбор заявлений на прохождение курсовой переподготовки;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- Оформление плановой документации по итогам аттестации.</w:t>
            </w:r>
          </w:p>
        </w:tc>
        <w:tc>
          <w:tcPr>
            <w:tcW w:w="3367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624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Pr="00583624">
              <w:rPr>
                <w:rFonts w:ascii="Times New Roman" w:hAnsi="Times New Roman"/>
                <w:sz w:val="24"/>
                <w:szCs w:val="24"/>
              </w:rPr>
              <w:t>. по ВМР Малыш О.В.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624" w:rsidRPr="00583624" w:rsidTr="00E10E83">
        <w:tc>
          <w:tcPr>
            <w:tcW w:w="675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529" w:type="dxa"/>
          </w:tcPr>
          <w:p w:rsidR="00583624" w:rsidRPr="00583624" w:rsidRDefault="00583624" w:rsidP="00583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83624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  <w:r w:rsidRPr="00583624">
              <w:rPr>
                <w:rFonts w:ascii="Times New Roman" w:hAnsi="Times New Roman"/>
                <w:sz w:val="24"/>
                <w:szCs w:val="24"/>
              </w:rPr>
              <w:t xml:space="preserve">:  Поплавская М.Б., </w:t>
            </w:r>
            <w:proofErr w:type="spellStart"/>
            <w:r w:rsidRPr="00583624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Pr="00583624">
              <w:rPr>
                <w:rFonts w:ascii="Times New Roman" w:hAnsi="Times New Roman"/>
                <w:sz w:val="24"/>
                <w:szCs w:val="24"/>
              </w:rPr>
              <w:t xml:space="preserve"> Е.А., Петик О.Ю., воспитатели, инструкторы по ФК</w:t>
            </w:r>
          </w:p>
        </w:tc>
      </w:tr>
      <w:tr w:rsidR="00583624" w:rsidRPr="00583624" w:rsidTr="00E10E83">
        <w:tc>
          <w:tcPr>
            <w:tcW w:w="9571" w:type="dxa"/>
            <w:gridSpan w:val="3"/>
          </w:tcPr>
          <w:p w:rsidR="00583624" w:rsidRPr="00583624" w:rsidRDefault="00583624" w:rsidP="0058362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ab/>
              <w:t>Система работы с родителями</w:t>
            </w:r>
          </w:p>
        </w:tc>
      </w:tr>
      <w:tr w:rsidR="00583624" w:rsidRPr="00583624" w:rsidTr="00E10E83">
        <w:trPr>
          <w:trHeight w:val="2284"/>
        </w:trPr>
        <w:tc>
          <w:tcPr>
            <w:tcW w:w="675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Консультация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624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формируется в семье»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624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«Познавательные интересы будущего школьника»   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>Памятки для родителей</w:t>
            </w:r>
            <w:r w:rsidRPr="005836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«Безопасность детей»</w:t>
            </w:r>
          </w:p>
          <w:p w:rsidR="00583624" w:rsidRPr="00583624" w:rsidRDefault="00583624" w:rsidP="005836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Оформление папки для </w:t>
            </w:r>
            <w:proofErr w:type="gramStart"/>
            <w:r w:rsidRPr="00583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родителей</w:t>
            </w:r>
            <w:r w:rsidRPr="0058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58362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должен уметь будущий первоклассник»;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 xml:space="preserve"> Акция </w:t>
            </w:r>
            <w:r w:rsidRPr="00583624">
              <w:rPr>
                <w:rFonts w:ascii="Times New Roman" w:hAnsi="Times New Roman"/>
                <w:sz w:val="24"/>
                <w:szCs w:val="24"/>
              </w:rPr>
              <w:t>«Посади цветок»</w:t>
            </w:r>
          </w:p>
        </w:tc>
        <w:tc>
          <w:tcPr>
            <w:tcW w:w="3367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Воспитатели дошкольных групп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58362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583624">
              <w:rPr>
                <w:rFonts w:ascii="Times New Roman" w:hAnsi="Times New Roman"/>
                <w:sz w:val="24"/>
                <w:szCs w:val="24"/>
              </w:rPr>
              <w:t>. гр.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ХР </w:t>
            </w:r>
            <w:proofErr w:type="spellStart"/>
            <w:r w:rsidRPr="00583624">
              <w:rPr>
                <w:rFonts w:ascii="Times New Roman" w:hAnsi="Times New Roman"/>
                <w:sz w:val="24"/>
                <w:szCs w:val="24"/>
              </w:rPr>
              <w:t>Каспаравичус</w:t>
            </w:r>
            <w:proofErr w:type="spellEnd"/>
            <w:r w:rsidRPr="005836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83624" w:rsidRPr="00583624" w:rsidTr="00E10E83">
        <w:tc>
          <w:tcPr>
            <w:tcW w:w="9571" w:type="dxa"/>
            <w:gridSpan w:val="3"/>
          </w:tcPr>
          <w:p w:rsidR="00583624" w:rsidRPr="00583624" w:rsidRDefault="00583624" w:rsidP="0058362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83624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Административно-хозяйственная работа</w:t>
            </w:r>
          </w:p>
        </w:tc>
      </w:tr>
      <w:tr w:rsidR="00583624" w:rsidRPr="00583624" w:rsidTr="00E10E83">
        <w:tc>
          <w:tcPr>
            <w:tcW w:w="675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 Проведение субботника – ремонт и покраска оборудования на участках ДОО;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- высаживание цветов, побелка деревьев, подготовка детского </w:t>
            </w:r>
            <w:proofErr w:type="gramStart"/>
            <w:r w:rsidRPr="00583624">
              <w:rPr>
                <w:rFonts w:ascii="Times New Roman" w:hAnsi="Times New Roman"/>
                <w:sz w:val="24"/>
                <w:szCs w:val="24"/>
              </w:rPr>
              <w:t>сада  к</w:t>
            </w:r>
            <w:proofErr w:type="gramEnd"/>
            <w:r w:rsidRPr="00583624">
              <w:rPr>
                <w:rFonts w:ascii="Times New Roman" w:hAnsi="Times New Roman"/>
                <w:sz w:val="24"/>
                <w:szCs w:val="24"/>
              </w:rPr>
              <w:t xml:space="preserve"> летнему оздоровительному сезону;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- проверка санитарного состояния групп и участков.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«Особенности работы дошкольного учреждения в летний оздоровительный </w:t>
            </w:r>
            <w:proofErr w:type="gramStart"/>
            <w:r w:rsidRPr="00583624">
              <w:rPr>
                <w:rFonts w:ascii="Times New Roman" w:hAnsi="Times New Roman"/>
                <w:sz w:val="24"/>
                <w:szCs w:val="24"/>
              </w:rPr>
              <w:t xml:space="preserve">период»   </w:t>
            </w:r>
            <w:proofErr w:type="gramEnd"/>
            <w:r w:rsidRPr="0058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ХР </w:t>
            </w:r>
            <w:proofErr w:type="spellStart"/>
            <w:r w:rsidRPr="00583624">
              <w:rPr>
                <w:rFonts w:ascii="Times New Roman" w:hAnsi="Times New Roman"/>
                <w:sz w:val="24"/>
                <w:szCs w:val="24"/>
              </w:rPr>
              <w:t>Каспаравичус</w:t>
            </w:r>
            <w:proofErr w:type="spellEnd"/>
            <w:r w:rsidRPr="005836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624" w:rsidRPr="00583624" w:rsidRDefault="00583624" w:rsidP="0058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24"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</w:tc>
      </w:tr>
    </w:tbl>
    <w:p w:rsidR="00583624" w:rsidRPr="00583624" w:rsidRDefault="00583624" w:rsidP="0058362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371D" w:rsidRDefault="0007371D" w:rsidP="00DD7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4BF4" w:rsidRPr="001A5DC0" w:rsidRDefault="00004BF4" w:rsidP="00DD7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BF6" w:rsidRDefault="00351BF6"/>
    <w:sectPr w:rsidR="00351BF6" w:rsidSect="0035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70C"/>
    <w:rsid w:val="00004BF4"/>
    <w:rsid w:val="00023588"/>
    <w:rsid w:val="0007371D"/>
    <w:rsid w:val="000A4AD5"/>
    <w:rsid w:val="00307FF7"/>
    <w:rsid w:val="00351BF6"/>
    <w:rsid w:val="00507D50"/>
    <w:rsid w:val="00583624"/>
    <w:rsid w:val="005860B8"/>
    <w:rsid w:val="005A7E9B"/>
    <w:rsid w:val="00871B7F"/>
    <w:rsid w:val="009801EB"/>
    <w:rsid w:val="0098470C"/>
    <w:rsid w:val="00DD7E25"/>
    <w:rsid w:val="00F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82026-EA46-4E21-A492-232C9598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371D"/>
    <w:rPr>
      <w:b/>
      <w:bCs/>
    </w:rPr>
  </w:style>
  <w:style w:type="paragraph" w:customStyle="1" w:styleId="a4">
    <w:name w:val="Содержимое таблицы"/>
    <w:basedOn w:val="a"/>
    <w:rsid w:val="000737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user2</cp:lastModifiedBy>
  <cp:revision>4</cp:revision>
  <dcterms:created xsi:type="dcterms:W3CDTF">2017-04-14T17:06:00Z</dcterms:created>
  <dcterms:modified xsi:type="dcterms:W3CDTF">2018-03-27T07:43:00Z</dcterms:modified>
</cp:coreProperties>
</file>